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F2D5" w14:textId="568EA4BE" w:rsidR="007D0B83" w:rsidRDefault="00515B53" w:rsidP="0000256C">
      <w:pPr>
        <w:jc w:val="right"/>
      </w:pPr>
      <w:r>
        <w:rPr>
          <w:rFonts w:hint="eastAsia"/>
        </w:rPr>
        <w:t>令和　　年　　月　　日</w:t>
      </w:r>
    </w:p>
    <w:p w14:paraId="3952F433" w14:textId="493599EE" w:rsidR="0000256C" w:rsidRDefault="0000256C" w:rsidP="0000256C"/>
    <w:p w14:paraId="285F2A03" w14:textId="3325DB1D" w:rsidR="0000256C" w:rsidRDefault="0000256C" w:rsidP="0000256C">
      <w:pPr>
        <w:jc w:val="center"/>
      </w:pPr>
      <w:r w:rsidRPr="00746EB7">
        <w:rPr>
          <w:rFonts w:hint="eastAsia"/>
          <w:spacing w:val="630"/>
          <w:kern w:val="0"/>
          <w:fitText w:val="3150" w:id="-974489088"/>
        </w:rPr>
        <w:t>質問</w:t>
      </w:r>
      <w:r w:rsidRPr="00746EB7">
        <w:rPr>
          <w:rFonts w:hint="eastAsia"/>
          <w:kern w:val="0"/>
          <w:fitText w:val="3150" w:id="-974489088"/>
        </w:rPr>
        <w:t>書</w:t>
      </w:r>
    </w:p>
    <w:p w14:paraId="73563CF2" w14:textId="4E6CFA50" w:rsidR="0000256C" w:rsidRDefault="0000256C" w:rsidP="0000256C"/>
    <w:p w14:paraId="0328257A" w14:textId="79513492" w:rsidR="00EE4756" w:rsidRDefault="009A76D1" w:rsidP="0000256C">
      <w:r>
        <w:rPr>
          <w:rFonts w:hint="eastAsia"/>
        </w:rPr>
        <w:t>東吾妻</w:t>
      </w:r>
      <w:r w:rsidR="006F29AA">
        <w:rPr>
          <w:rFonts w:hint="eastAsia"/>
        </w:rPr>
        <w:t>町教育委員会</w:t>
      </w:r>
      <w:r w:rsidR="00EE4756">
        <w:rPr>
          <w:rFonts w:hint="eastAsia"/>
        </w:rPr>
        <w:t xml:space="preserve">　宛</w:t>
      </w:r>
    </w:p>
    <w:p w14:paraId="5FA713FE" w14:textId="27B6DE60" w:rsidR="00EE4756" w:rsidRDefault="00EE4756" w:rsidP="0000256C"/>
    <w:p w14:paraId="2D7DE051" w14:textId="10DC13A1" w:rsidR="00EE4756" w:rsidRDefault="00EE4756" w:rsidP="00EE4756">
      <w:pPr>
        <w:ind w:firstLineChars="100" w:firstLine="210"/>
      </w:pPr>
      <w:r w:rsidRPr="009E65BB">
        <w:rPr>
          <w:rFonts w:hint="eastAsia"/>
        </w:rPr>
        <w:t>「</w:t>
      </w:r>
      <w:r w:rsidR="009A76D1" w:rsidRPr="009E65BB">
        <w:rPr>
          <w:rFonts w:hint="eastAsia"/>
        </w:rPr>
        <w:t>東吾妻中学校体育施設</w:t>
      </w:r>
      <w:r w:rsidR="00BB0FC9" w:rsidRPr="009E65BB">
        <w:rPr>
          <w:rFonts w:hint="eastAsia"/>
        </w:rPr>
        <w:t>更新</w:t>
      </w:r>
      <w:r w:rsidRPr="009E65BB">
        <w:rPr>
          <w:rFonts w:hint="eastAsia"/>
        </w:rPr>
        <w:t>基本計画策定業務委託　公募型プロポーザル」の実施要領等に関して、以下のとおり質問書を提出します。</w:t>
      </w:r>
    </w:p>
    <w:p w14:paraId="38A012EC" w14:textId="77777777" w:rsidR="00EE4756" w:rsidRDefault="00EE4756" w:rsidP="00EE4756">
      <w:pPr>
        <w:ind w:firstLineChars="100" w:firstLine="210"/>
      </w:pPr>
    </w:p>
    <w:tbl>
      <w:tblPr>
        <w:tblStyle w:val="a7"/>
        <w:tblW w:w="0" w:type="auto"/>
        <w:tblInd w:w="382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673"/>
      </w:tblGrid>
      <w:tr w:rsidR="00EE4756" w14:paraId="180A34E4" w14:textId="77777777" w:rsidTr="00C37B6E">
        <w:trPr>
          <w:trHeight w:val="340"/>
        </w:trPr>
        <w:tc>
          <w:tcPr>
            <w:tcW w:w="1559" w:type="dxa"/>
          </w:tcPr>
          <w:p w14:paraId="2FC54532" w14:textId="7DAB9412" w:rsidR="00EE4756" w:rsidRDefault="00C37B6E" w:rsidP="00C37B6E">
            <w:pPr>
              <w:spacing w:line="32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673" w:type="dxa"/>
          </w:tcPr>
          <w:p w14:paraId="3DFC6DB9" w14:textId="77777777" w:rsidR="00EE4756" w:rsidRDefault="00EE4756" w:rsidP="00C37B6E">
            <w:pPr>
              <w:spacing w:line="320" w:lineRule="exact"/>
            </w:pPr>
          </w:p>
        </w:tc>
      </w:tr>
      <w:tr w:rsidR="00EE4756" w14:paraId="23DA6FC3" w14:textId="77777777" w:rsidTr="00C37B6E">
        <w:trPr>
          <w:trHeight w:val="340"/>
        </w:trPr>
        <w:tc>
          <w:tcPr>
            <w:tcW w:w="1559" w:type="dxa"/>
          </w:tcPr>
          <w:p w14:paraId="5A9BCAC5" w14:textId="6C086D68" w:rsidR="00EE4756" w:rsidRDefault="00EE4756" w:rsidP="00C37B6E">
            <w:pPr>
              <w:spacing w:line="320" w:lineRule="exact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673" w:type="dxa"/>
          </w:tcPr>
          <w:p w14:paraId="25BECD65" w14:textId="77777777" w:rsidR="00EE4756" w:rsidRDefault="00EE4756" w:rsidP="00C37B6E">
            <w:pPr>
              <w:spacing w:line="320" w:lineRule="exact"/>
            </w:pPr>
          </w:p>
        </w:tc>
      </w:tr>
      <w:tr w:rsidR="00EE4756" w14:paraId="7667A7A4" w14:textId="77777777" w:rsidTr="00C37B6E">
        <w:trPr>
          <w:trHeight w:val="340"/>
        </w:trPr>
        <w:tc>
          <w:tcPr>
            <w:tcW w:w="1559" w:type="dxa"/>
          </w:tcPr>
          <w:p w14:paraId="0DFE5E0A" w14:textId="2762EBA7" w:rsidR="00EE4756" w:rsidRDefault="00EE4756" w:rsidP="00C37B6E">
            <w:pPr>
              <w:spacing w:line="320" w:lineRule="exact"/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673" w:type="dxa"/>
          </w:tcPr>
          <w:p w14:paraId="726A6312" w14:textId="77777777" w:rsidR="00EE4756" w:rsidRDefault="00EE4756" w:rsidP="00C37B6E">
            <w:pPr>
              <w:spacing w:line="320" w:lineRule="exact"/>
            </w:pPr>
          </w:p>
        </w:tc>
      </w:tr>
      <w:tr w:rsidR="00EE4756" w14:paraId="045A8066" w14:textId="77777777" w:rsidTr="00C37B6E">
        <w:trPr>
          <w:trHeight w:val="340"/>
        </w:trPr>
        <w:tc>
          <w:tcPr>
            <w:tcW w:w="1559" w:type="dxa"/>
          </w:tcPr>
          <w:p w14:paraId="01973365" w14:textId="1DD89673" w:rsidR="00EE4756" w:rsidRDefault="00EE4756" w:rsidP="00C37B6E">
            <w:pPr>
              <w:spacing w:line="320" w:lineRule="exact"/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3673" w:type="dxa"/>
          </w:tcPr>
          <w:p w14:paraId="209B6410" w14:textId="77777777" w:rsidR="00EE4756" w:rsidRDefault="00EE4756" w:rsidP="00C37B6E">
            <w:pPr>
              <w:spacing w:line="320" w:lineRule="exact"/>
            </w:pPr>
          </w:p>
        </w:tc>
      </w:tr>
      <w:tr w:rsidR="00EE4756" w14:paraId="058D8FF9" w14:textId="77777777" w:rsidTr="00C37B6E">
        <w:trPr>
          <w:trHeight w:val="340"/>
        </w:trPr>
        <w:tc>
          <w:tcPr>
            <w:tcW w:w="1559" w:type="dxa"/>
          </w:tcPr>
          <w:p w14:paraId="1EFC8C15" w14:textId="4C03AD9B" w:rsidR="00EE4756" w:rsidRDefault="00EE4756" w:rsidP="00C37B6E">
            <w:pPr>
              <w:spacing w:line="320" w:lineRule="exact"/>
              <w:jc w:val="distribute"/>
            </w:pPr>
            <w:r>
              <w:rPr>
                <w:rFonts w:hint="eastAsia"/>
              </w:rPr>
              <w:t>FAX</w:t>
            </w:r>
          </w:p>
        </w:tc>
        <w:tc>
          <w:tcPr>
            <w:tcW w:w="3673" w:type="dxa"/>
          </w:tcPr>
          <w:p w14:paraId="5996B43E" w14:textId="77777777" w:rsidR="00EE4756" w:rsidRDefault="00EE4756" w:rsidP="00C37B6E">
            <w:pPr>
              <w:spacing w:line="320" w:lineRule="exact"/>
            </w:pPr>
          </w:p>
        </w:tc>
      </w:tr>
      <w:tr w:rsidR="00EE4756" w14:paraId="0B058EF2" w14:textId="77777777" w:rsidTr="00C37B6E">
        <w:trPr>
          <w:trHeight w:val="340"/>
        </w:trPr>
        <w:tc>
          <w:tcPr>
            <w:tcW w:w="1559" w:type="dxa"/>
          </w:tcPr>
          <w:p w14:paraId="22D8EC5F" w14:textId="50F97214" w:rsidR="00EE4756" w:rsidRDefault="00EE4756" w:rsidP="00C37B6E">
            <w:pPr>
              <w:spacing w:line="320" w:lineRule="exact"/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3673" w:type="dxa"/>
          </w:tcPr>
          <w:p w14:paraId="76F0B2BA" w14:textId="77777777" w:rsidR="00EE4756" w:rsidRDefault="00EE4756" w:rsidP="00C37B6E">
            <w:pPr>
              <w:spacing w:line="320" w:lineRule="exact"/>
            </w:pPr>
          </w:p>
        </w:tc>
      </w:tr>
    </w:tbl>
    <w:p w14:paraId="63812D8A" w14:textId="568AD421" w:rsidR="00EE4756" w:rsidRDefault="00EE4756" w:rsidP="00EE4756">
      <w:pPr>
        <w:ind w:firstLineChars="100" w:firstLine="210"/>
      </w:pPr>
    </w:p>
    <w:p w14:paraId="26F8D320" w14:textId="2F53B935" w:rsidR="00164D47" w:rsidRDefault="00164D47" w:rsidP="00164D47">
      <w:pPr>
        <w:ind w:firstLineChars="100" w:firstLine="210"/>
        <w:jc w:val="center"/>
      </w:pPr>
      <w:r>
        <w:rPr>
          <w:rFonts w:hint="eastAsia"/>
        </w:rPr>
        <w:t>質問内容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4911"/>
        <w:gridCol w:w="3020"/>
      </w:tblGrid>
      <w:tr w:rsidR="00393B21" w14:paraId="31CA4220" w14:textId="77777777" w:rsidTr="00995C6B">
        <w:trPr>
          <w:trHeight w:val="454"/>
          <w:tblHeader/>
        </w:trPr>
        <w:tc>
          <w:tcPr>
            <w:tcW w:w="1129" w:type="dxa"/>
            <w:vAlign w:val="center"/>
          </w:tcPr>
          <w:p w14:paraId="6616DA78" w14:textId="6FB05700" w:rsidR="00393B21" w:rsidRDefault="00393B21" w:rsidP="00995C6B">
            <w:pPr>
              <w:jc w:val="center"/>
            </w:pPr>
            <w:r>
              <w:rPr>
                <w:rFonts w:hint="eastAsia"/>
              </w:rPr>
              <w:t>質問番号</w:t>
            </w:r>
          </w:p>
        </w:tc>
        <w:tc>
          <w:tcPr>
            <w:tcW w:w="4911" w:type="dxa"/>
            <w:vAlign w:val="center"/>
          </w:tcPr>
          <w:p w14:paraId="15C82C60" w14:textId="34D6E329" w:rsidR="00393B21" w:rsidRDefault="00393B21" w:rsidP="00995C6B">
            <w:pPr>
              <w:jc w:val="center"/>
            </w:pPr>
            <w:r>
              <w:rPr>
                <w:rFonts w:hint="eastAsia"/>
              </w:rPr>
              <w:t>文書名・ページ・項目番号等</w:t>
            </w:r>
          </w:p>
        </w:tc>
        <w:tc>
          <w:tcPr>
            <w:tcW w:w="3020" w:type="dxa"/>
            <w:vAlign w:val="center"/>
          </w:tcPr>
          <w:p w14:paraId="3B5B1F3D" w14:textId="49FF2B4A" w:rsidR="00393B21" w:rsidRDefault="00393B21" w:rsidP="00995C6B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393B21" w14:paraId="2A06FE3C" w14:textId="77777777" w:rsidTr="009060EE">
        <w:trPr>
          <w:trHeight w:val="1247"/>
        </w:trPr>
        <w:tc>
          <w:tcPr>
            <w:tcW w:w="1129" w:type="dxa"/>
          </w:tcPr>
          <w:p w14:paraId="37578CBC" w14:textId="59868D54" w:rsidR="00393B21" w:rsidRDefault="00995C6B" w:rsidP="00393B21">
            <w:r>
              <w:rPr>
                <w:rFonts w:hint="eastAsia"/>
              </w:rPr>
              <w:t>①</w:t>
            </w:r>
          </w:p>
        </w:tc>
        <w:tc>
          <w:tcPr>
            <w:tcW w:w="4911" w:type="dxa"/>
          </w:tcPr>
          <w:p w14:paraId="34BECA3C" w14:textId="77777777" w:rsidR="00393B21" w:rsidRDefault="00393B21" w:rsidP="00393B21"/>
        </w:tc>
        <w:tc>
          <w:tcPr>
            <w:tcW w:w="3020" w:type="dxa"/>
          </w:tcPr>
          <w:p w14:paraId="166133A5" w14:textId="77777777" w:rsidR="00393B21" w:rsidRDefault="00393B21" w:rsidP="00393B21"/>
        </w:tc>
      </w:tr>
      <w:tr w:rsidR="00393B21" w14:paraId="6B871C64" w14:textId="77777777" w:rsidTr="009060EE">
        <w:trPr>
          <w:trHeight w:val="1247"/>
        </w:trPr>
        <w:tc>
          <w:tcPr>
            <w:tcW w:w="1129" w:type="dxa"/>
          </w:tcPr>
          <w:p w14:paraId="69540D99" w14:textId="64B0C20D" w:rsidR="00393B21" w:rsidRDefault="00995C6B" w:rsidP="00393B21">
            <w:r>
              <w:rPr>
                <w:rFonts w:hint="eastAsia"/>
              </w:rPr>
              <w:t>②</w:t>
            </w:r>
          </w:p>
        </w:tc>
        <w:tc>
          <w:tcPr>
            <w:tcW w:w="4911" w:type="dxa"/>
          </w:tcPr>
          <w:p w14:paraId="589AA390" w14:textId="77777777" w:rsidR="00393B21" w:rsidRDefault="00393B21" w:rsidP="00393B21"/>
        </w:tc>
        <w:tc>
          <w:tcPr>
            <w:tcW w:w="3020" w:type="dxa"/>
          </w:tcPr>
          <w:p w14:paraId="3F81A441" w14:textId="77777777" w:rsidR="00393B21" w:rsidRDefault="00393B21" w:rsidP="00393B21"/>
        </w:tc>
      </w:tr>
      <w:tr w:rsidR="00393B21" w14:paraId="02331DC3" w14:textId="77777777" w:rsidTr="009060EE">
        <w:trPr>
          <w:trHeight w:val="1247"/>
        </w:trPr>
        <w:tc>
          <w:tcPr>
            <w:tcW w:w="1129" w:type="dxa"/>
          </w:tcPr>
          <w:p w14:paraId="4DF45D8D" w14:textId="14841625" w:rsidR="00393B21" w:rsidRDefault="00995C6B" w:rsidP="00393B21">
            <w:r>
              <w:rPr>
                <w:rFonts w:hint="eastAsia"/>
              </w:rPr>
              <w:t>③</w:t>
            </w:r>
          </w:p>
        </w:tc>
        <w:tc>
          <w:tcPr>
            <w:tcW w:w="4911" w:type="dxa"/>
          </w:tcPr>
          <w:p w14:paraId="32B5BA3F" w14:textId="77777777" w:rsidR="00393B21" w:rsidRDefault="00393B21" w:rsidP="00393B21"/>
        </w:tc>
        <w:tc>
          <w:tcPr>
            <w:tcW w:w="3020" w:type="dxa"/>
          </w:tcPr>
          <w:p w14:paraId="00B6DC6E" w14:textId="77777777" w:rsidR="00393B21" w:rsidRDefault="00393B21" w:rsidP="00393B21"/>
        </w:tc>
      </w:tr>
    </w:tbl>
    <w:p w14:paraId="1D12F327" w14:textId="059F24E7" w:rsidR="00164D47" w:rsidRDefault="00F46908" w:rsidP="00C37B6E">
      <w:pPr>
        <w:pStyle w:val="a8"/>
        <w:numPr>
          <w:ilvl w:val="0"/>
          <w:numId w:val="1"/>
        </w:numPr>
        <w:spacing w:line="280" w:lineRule="exact"/>
        <w:ind w:leftChars="0"/>
      </w:pPr>
      <w:r>
        <w:rPr>
          <w:rFonts w:hint="eastAsia"/>
        </w:rPr>
        <w:t>文書名（実施要領、様式第○　等）・掲載ページ・項目番号等、質問の対象について明記すること</w:t>
      </w:r>
    </w:p>
    <w:p w14:paraId="45577833" w14:textId="6BA8A36D" w:rsidR="008678FE" w:rsidRDefault="008678FE" w:rsidP="00C37B6E">
      <w:pPr>
        <w:pStyle w:val="a8"/>
        <w:numPr>
          <w:ilvl w:val="0"/>
          <w:numId w:val="1"/>
        </w:numPr>
        <w:spacing w:line="280" w:lineRule="exact"/>
        <w:ind w:leftChars="0"/>
      </w:pPr>
      <w:r>
        <w:rPr>
          <w:rFonts w:hint="eastAsia"/>
        </w:rPr>
        <w:t>記入欄が不足する場合は、行を追加して良い（複数ページ可とする）</w:t>
      </w:r>
    </w:p>
    <w:p w14:paraId="1DC41AA2" w14:textId="2365BC5A" w:rsidR="008678FE" w:rsidRDefault="008678FE" w:rsidP="00C37B6E">
      <w:pPr>
        <w:pStyle w:val="a8"/>
        <w:numPr>
          <w:ilvl w:val="0"/>
          <w:numId w:val="1"/>
        </w:numPr>
        <w:spacing w:line="280" w:lineRule="exact"/>
        <w:ind w:leftChars="0"/>
      </w:pPr>
      <w:r>
        <w:rPr>
          <w:rFonts w:hint="eastAsia"/>
        </w:rPr>
        <w:t>押印不要とする</w:t>
      </w:r>
    </w:p>
    <w:sectPr w:rsidR="008678FE" w:rsidSect="00515B53">
      <w:headerReference w:type="default" r:id="rId10"/>
      <w:pgSz w:w="11906" w:h="16838"/>
      <w:pgMar w:top="1701" w:right="1418" w:bottom="1701" w:left="1418" w:header="119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6C141" w14:textId="77777777" w:rsidR="00195AF6" w:rsidRDefault="00195AF6" w:rsidP="00195AF6">
      <w:r>
        <w:separator/>
      </w:r>
    </w:p>
  </w:endnote>
  <w:endnote w:type="continuationSeparator" w:id="0">
    <w:p w14:paraId="5A68C67B" w14:textId="77777777" w:rsidR="00195AF6" w:rsidRDefault="00195AF6" w:rsidP="0019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EDECE" w14:textId="77777777" w:rsidR="00195AF6" w:rsidRDefault="00195AF6" w:rsidP="00195AF6">
      <w:r>
        <w:separator/>
      </w:r>
    </w:p>
  </w:footnote>
  <w:footnote w:type="continuationSeparator" w:id="0">
    <w:p w14:paraId="08A0E054" w14:textId="77777777" w:rsidR="00195AF6" w:rsidRDefault="00195AF6" w:rsidP="0019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24EB" w14:textId="4161FA28" w:rsidR="00515B53" w:rsidRDefault="00515B53" w:rsidP="00515B53">
    <w:pPr>
      <w:pStyle w:val="a3"/>
      <w:wordWrap w:val="0"/>
      <w:jc w:val="right"/>
    </w:pPr>
    <w:r>
      <w:rPr>
        <w:rFonts w:hint="eastAsia"/>
      </w:rPr>
      <w:t>様式第</w:t>
    </w:r>
    <w:r>
      <w:rPr>
        <w:rFonts w:hint="eastAsia"/>
      </w:rPr>
      <w:t>1</w:t>
    </w:r>
    <w:r>
      <w:rPr>
        <w:rFonts w:hint="eastAsia"/>
      </w:rPr>
      <w:t xml:space="preserve">　質問書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26DDB"/>
    <w:multiLevelType w:val="hybridMultilevel"/>
    <w:tmpl w:val="598E3510"/>
    <w:lvl w:ilvl="0" w:tplc="4322D8D0">
      <w:start w:val="1"/>
      <w:numFmt w:val="bullet"/>
      <w:lvlText w:val="※"/>
      <w:lvlJc w:val="left"/>
      <w:pPr>
        <w:ind w:left="63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91877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B83"/>
    <w:rsid w:val="0000256C"/>
    <w:rsid w:val="000C42A5"/>
    <w:rsid w:val="000E6190"/>
    <w:rsid w:val="00117E84"/>
    <w:rsid w:val="00164D47"/>
    <w:rsid w:val="00195AF6"/>
    <w:rsid w:val="002F79DD"/>
    <w:rsid w:val="00393B21"/>
    <w:rsid w:val="00515B53"/>
    <w:rsid w:val="00614958"/>
    <w:rsid w:val="00616F55"/>
    <w:rsid w:val="006A117A"/>
    <w:rsid w:val="006B15EF"/>
    <w:rsid w:val="006F29AA"/>
    <w:rsid w:val="00722CE0"/>
    <w:rsid w:val="00746EB7"/>
    <w:rsid w:val="007D0B83"/>
    <w:rsid w:val="007D7B9F"/>
    <w:rsid w:val="008678FE"/>
    <w:rsid w:val="00887C38"/>
    <w:rsid w:val="008D791A"/>
    <w:rsid w:val="009060EE"/>
    <w:rsid w:val="009104CB"/>
    <w:rsid w:val="00937A20"/>
    <w:rsid w:val="00995C6B"/>
    <w:rsid w:val="009A76D1"/>
    <w:rsid w:val="009E65BB"/>
    <w:rsid w:val="00B1386D"/>
    <w:rsid w:val="00BB0FC9"/>
    <w:rsid w:val="00C37B6E"/>
    <w:rsid w:val="00C55421"/>
    <w:rsid w:val="00D900BB"/>
    <w:rsid w:val="00E75499"/>
    <w:rsid w:val="00EE4756"/>
    <w:rsid w:val="00F4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F23A7"/>
  <w15:chartTrackingRefBased/>
  <w15:docId w15:val="{DE388BF4-1102-413A-BB95-08C158EA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AF6"/>
  </w:style>
  <w:style w:type="paragraph" w:styleId="a5">
    <w:name w:val="footer"/>
    <w:basedOn w:val="a"/>
    <w:link w:val="a6"/>
    <w:uiPriority w:val="99"/>
    <w:unhideWhenUsed/>
    <w:rsid w:val="00195A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AF6"/>
  </w:style>
  <w:style w:type="table" w:styleId="a7">
    <w:name w:val="Table Grid"/>
    <w:basedOn w:val="a1"/>
    <w:uiPriority w:val="39"/>
    <w:rsid w:val="00EE4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678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a05cfe-d29e-4d40-9392-5cfd724e656e" xsi:nil="true"/>
    <lcf76f155ced4ddcb4097134ff3c332f xmlns="6a39aed8-f78a-40e7-b368-ea7dfd9516d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4D7D59BE41E849A5DE4A1518D1B5FB" ma:contentTypeVersion="13" ma:contentTypeDescription="新しいドキュメントを作成します。" ma:contentTypeScope="" ma:versionID="cc9b830ed5664a2da00b1151855c7999">
  <xsd:schema xmlns:xsd="http://www.w3.org/2001/XMLSchema" xmlns:xs="http://www.w3.org/2001/XMLSchema" xmlns:p="http://schemas.microsoft.com/office/2006/metadata/properties" xmlns:ns2="6a39aed8-f78a-40e7-b368-ea7dfd9516da" xmlns:ns3="a9a05cfe-d29e-4d40-9392-5cfd724e656e" targetNamespace="http://schemas.microsoft.com/office/2006/metadata/properties" ma:root="true" ma:fieldsID="5ab9dda4c64b42df90c634ecfcd72271" ns2:_="" ns3:_="">
    <xsd:import namespace="6a39aed8-f78a-40e7-b368-ea7dfd9516da"/>
    <xsd:import namespace="a9a05cfe-d29e-4d40-9392-5cfd724e6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9aed8-f78a-40e7-b368-ea7dfd951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a2984c2-59f6-4dd0-acaa-ad010b8f0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05cfe-d29e-4d40-9392-5cfd724e656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8044e4e-4405-4056-b580-65785d1ea8ce}" ma:internalName="TaxCatchAll" ma:showField="CatchAllData" ma:web="a9a05cfe-d29e-4d40-9392-5cfd724e65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837E7-2765-4730-A90D-05D7B3227710}">
  <ds:schemaRefs>
    <ds:schemaRef ds:uri="a9a05cfe-d29e-4d40-9392-5cfd724e656e"/>
    <ds:schemaRef ds:uri="http://purl.org/dc/elements/1.1/"/>
    <ds:schemaRef ds:uri="6a39aed8-f78a-40e7-b368-ea7dfd9516da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30C1253-2D7A-41D5-9F84-B238CD11F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43962-4F91-4CD1-BD79-8FFE4CBC24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建築支援課</dc:creator>
  <cp:keywords/>
  <dc:description/>
  <cp:lastModifiedBy>水出　有紀 (公財)群馬県建設技術センター</cp:lastModifiedBy>
  <cp:revision>29</cp:revision>
  <dcterms:created xsi:type="dcterms:W3CDTF">2024-05-29T00:52:00Z</dcterms:created>
  <dcterms:modified xsi:type="dcterms:W3CDTF">2025-07-18T02:25:00Z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0x010100674D7D59BE41E849A5DE4A1518D1B5FB</vt:lpwstr>
  </property>
  <property fmtid="{D5CDD505-2E9C-101B-9397-08002B2CF9AE}" pid="3" name="MediaServiceImageTags">
    <vt:lpwstr/>
  </property>
</Properties>
</file>