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AD14" w14:textId="77777777" w:rsidR="00FD5BFF" w:rsidRDefault="00FD5BFF">
      <w:pPr>
        <w:jc w:val="left"/>
        <w:rPr>
          <w:rFonts w:cs="Times New Roman"/>
          <w:snapToGrid w:val="0"/>
        </w:rPr>
      </w:pPr>
    </w:p>
    <w:p w14:paraId="21E81133" w14:textId="55679077" w:rsidR="00FD5BFF" w:rsidRPr="00027B8F" w:rsidRDefault="00FD5BFF" w:rsidP="00027B8F">
      <w:pPr>
        <w:jc w:val="center"/>
        <w:rPr>
          <w:snapToGrid w:val="0"/>
          <w:spacing w:val="4"/>
          <w:kern w:val="0"/>
          <w:sz w:val="32"/>
          <w:szCs w:val="32"/>
        </w:rPr>
      </w:pPr>
      <w:r w:rsidRPr="00027B8F">
        <w:rPr>
          <w:rFonts w:hint="eastAsia"/>
          <w:snapToGrid w:val="0"/>
          <w:spacing w:val="93"/>
          <w:kern w:val="0"/>
          <w:sz w:val="32"/>
          <w:szCs w:val="32"/>
          <w:fitText w:val="6400" w:id="-1304674048"/>
        </w:rPr>
        <w:t>使用水量・排水量認定申請</w:t>
      </w:r>
      <w:r w:rsidRPr="00027B8F">
        <w:rPr>
          <w:rFonts w:hint="eastAsia"/>
          <w:snapToGrid w:val="0"/>
          <w:spacing w:val="4"/>
          <w:kern w:val="0"/>
          <w:sz w:val="32"/>
          <w:szCs w:val="32"/>
          <w:fitText w:val="6400" w:id="-1304674048"/>
        </w:rPr>
        <w:t>書</w:t>
      </w:r>
    </w:p>
    <w:p w14:paraId="011E1062" w14:textId="77777777" w:rsidR="00027B8F" w:rsidRPr="00027B8F" w:rsidRDefault="00027B8F" w:rsidP="00027B8F">
      <w:pPr>
        <w:jc w:val="center"/>
        <w:rPr>
          <w:rFonts w:cs="Times New Roman" w:hint="eastAsia"/>
          <w:snapToGrid w:val="0"/>
          <w:sz w:val="32"/>
          <w:szCs w:val="32"/>
        </w:rPr>
      </w:pPr>
    </w:p>
    <w:p w14:paraId="5EE88D65" w14:textId="77777777" w:rsidR="00FD5BFF" w:rsidRDefault="00FD5BF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　　　　</w:t>
      </w:r>
    </w:p>
    <w:p w14:paraId="1A853A8E" w14:textId="77777777" w:rsidR="00FD5BFF" w:rsidRDefault="00FD5BFF">
      <w:pPr>
        <w:pStyle w:val="a3"/>
        <w:tabs>
          <w:tab w:val="clear" w:pos="4252"/>
          <w:tab w:val="clear" w:pos="8504"/>
        </w:tabs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東吾妻町長　　　　　　　　　</w:t>
      </w:r>
      <w:r w:rsidR="00DA4517">
        <w:rPr>
          <w:rFonts w:hint="eastAsia"/>
          <w:snapToGrid w:val="0"/>
        </w:rPr>
        <w:t>あて</w:t>
      </w:r>
    </w:p>
    <w:p w14:paraId="04240B6B" w14:textId="77777777" w:rsidR="00FD5BFF" w:rsidRDefault="00FD5BFF">
      <w:pPr>
        <w:spacing w:before="120" w:line="4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住　所　　　　　　　　　　　　　　　　　　　</w:t>
      </w:r>
      <w:r>
        <w:rPr>
          <w:rFonts w:hint="eastAsia"/>
          <w:snapToGrid w:val="0"/>
        </w:rPr>
        <w:t xml:space="preserve">　</w:t>
      </w:r>
    </w:p>
    <w:p w14:paraId="75D6B354" w14:textId="77777777" w:rsidR="00FD5BFF" w:rsidRDefault="00FD5BFF">
      <w:pPr>
        <w:spacing w:line="480" w:lineRule="exact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　　　　　　　　　印　</w:t>
      </w:r>
      <w:r>
        <w:rPr>
          <w:rFonts w:hint="eastAsia"/>
          <w:snapToGrid w:val="0"/>
        </w:rPr>
        <w:t xml:space="preserve">　</w:t>
      </w:r>
    </w:p>
    <w:p w14:paraId="48AA84D7" w14:textId="77777777" w:rsidR="00FD5BFF" w:rsidRDefault="00FD5BFF">
      <w:pPr>
        <w:spacing w:line="480" w:lineRule="exact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ＴＥＬ　　　　　　　　　　　　　　　　　　　</w:t>
      </w:r>
      <w:r>
        <w:rPr>
          <w:rFonts w:hint="eastAsia"/>
          <w:snapToGrid w:val="0"/>
        </w:rPr>
        <w:t xml:space="preserve">　</w:t>
      </w:r>
    </w:p>
    <w:p w14:paraId="50B71887" w14:textId="77777777" w:rsidR="00FD5BFF" w:rsidRDefault="00FD5BFF">
      <w:pPr>
        <w:spacing w:before="24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次の証明に基づき、使用（水量・排水量）の認定を申請します。</w:t>
      </w:r>
    </w:p>
    <w:p w14:paraId="1B34C684" w14:textId="77777777" w:rsidR="00FD5BFF" w:rsidRDefault="00FD5BFF">
      <w:pPr>
        <w:pStyle w:val="a3"/>
        <w:tabs>
          <w:tab w:val="clear" w:pos="4252"/>
          <w:tab w:val="clear" w:pos="8504"/>
        </w:tabs>
        <w:spacing w:after="8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なお、今後給水装置の維持管理に十分注意します。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0"/>
        <w:gridCol w:w="3884"/>
        <w:gridCol w:w="1680"/>
        <w:gridCol w:w="3211"/>
      </w:tblGrid>
      <w:tr w:rsidR="00FD5BFF" w14:paraId="1EB6FED8" w14:textId="77777777">
        <w:trPr>
          <w:cantSplit/>
          <w:trHeight w:hRule="exact" w:val="500"/>
          <w:jc w:val="center"/>
        </w:trPr>
        <w:tc>
          <w:tcPr>
            <w:tcW w:w="50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B076C4" w14:textId="77777777" w:rsidR="00FD5BFF" w:rsidRDefault="00FD5BFF">
            <w:pPr>
              <w:spacing w:line="300" w:lineRule="exact"/>
              <w:ind w:left="-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《指定給水装置工事事業者証明欄》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6C91B9D" w14:textId="77777777" w:rsidR="00FD5BFF" w:rsidRDefault="00FD5BFF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52AC7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東吾妻町大字</w:t>
            </w:r>
          </w:p>
        </w:tc>
      </w:tr>
      <w:tr w:rsidR="00FD5BFF" w14:paraId="1F7661E4" w14:textId="77777777" w:rsidTr="00027B8F">
        <w:trPr>
          <w:cantSplit/>
          <w:trHeight w:val="454"/>
          <w:jc w:val="center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6D5B6355" w14:textId="62991795" w:rsidR="00FD5BFF" w:rsidRDefault="00FD5BFF">
            <w:pPr>
              <w:spacing w:line="30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漏水の状況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FE9CED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D72369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漏水箇所図</w:t>
            </w:r>
          </w:p>
        </w:tc>
      </w:tr>
      <w:tr w:rsidR="00FD5BFF" w14:paraId="6645E4DC" w14:textId="77777777" w:rsidTr="00027B8F">
        <w:trPr>
          <w:cantSplit/>
          <w:trHeight w:val="454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962D4A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3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5431F8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80DD8E1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027B8F" w14:paraId="7FE1EAB9" w14:textId="77777777" w:rsidTr="00027B8F">
        <w:trPr>
          <w:cantSplit/>
          <w:trHeight w:val="454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B4E0F6E" w14:textId="77777777" w:rsidR="00027B8F" w:rsidRDefault="00027B8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3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B2D277" w14:textId="77777777" w:rsidR="00027B8F" w:rsidRDefault="00027B8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3410176" w14:textId="77777777" w:rsidR="00027B8F" w:rsidRDefault="00027B8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D5BFF" w14:paraId="7A0071B7" w14:textId="77777777" w:rsidTr="00027B8F">
        <w:trPr>
          <w:cantSplit/>
          <w:trHeight w:val="454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269C3CF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3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89A7A7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1F18823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D5BFF" w14:paraId="76D2B16F" w14:textId="77777777" w:rsidTr="00027B8F">
        <w:trPr>
          <w:cantSplit/>
          <w:trHeight w:val="454"/>
          <w:jc w:val="center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1772DC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3884" w:type="dxa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9E6C03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CA2A64D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D5BFF" w14:paraId="57045E8E" w14:textId="77777777" w:rsidTr="00027B8F">
        <w:trPr>
          <w:cantSplit/>
          <w:trHeight w:val="454"/>
          <w:jc w:val="center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0BEDEAE2" w14:textId="77777777" w:rsidR="00FD5BFF" w:rsidRDefault="00001FE2">
            <w:pPr>
              <w:spacing w:line="30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6CEE8A9" wp14:editId="2AC08139">
                      <wp:simplePos x="0" y="0"/>
                      <wp:positionH relativeFrom="column">
                        <wp:posOffset>1000125</wp:posOffset>
                      </wp:positionH>
                      <wp:positionV relativeFrom="page">
                        <wp:posOffset>6161405</wp:posOffset>
                      </wp:positionV>
                      <wp:extent cx="21971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C0DA8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8.75pt,485.15pt" to="251.75pt,4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S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" o:allowincell="f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62A3BC7" wp14:editId="0D44137E">
                      <wp:simplePos x="0" y="0"/>
                      <wp:positionH relativeFrom="column">
                        <wp:posOffset>1000125</wp:posOffset>
                      </wp:positionH>
                      <wp:positionV relativeFrom="page">
                        <wp:posOffset>5862320</wp:posOffset>
                      </wp:positionV>
                      <wp:extent cx="21971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ABA43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8.75pt,461.6pt" to="251.75pt,4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xH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" o:allowincell="f" strokeweight=".5pt">
                      <w10:wrap anchory="page"/>
                    </v:line>
                  </w:pict>
                </mc:Fallback>
              </mc:AlternateContent>
            </w:r>
            <w:r w:rsidR="00FD5BFF">
              <w:rPr>
                <w:rFonts w:hint="eastAsia"/>
                <w:snapToGrid w:val="0"/>
              </w:rPr>
              <w:t>修繕内容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58A7CF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12A8386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D5BFF" w14:paraId="593DA4AC" w14:textId="77777777" w:rsidTr="00027B8F">
        <w:trPr>
          <w:cantSplit/>
          <w:trHeight w:val="454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DAC543D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3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28879F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8E7A1F9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D5BFF" w14:paraId="117C05D5" w14:textId="77777777" w:rsidTr="00027B8F">
        <w:trPr>
          <w:cantSplit/>
          <w:trHeight w:val="454"/>
          <w:jc w:val="center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344CF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3884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D38960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49E8FD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D5BFF" w14:paraId="49D4E1CB" w14:textId="77777777">
        <w:trPr>
          <w:cantSplit/>
          <w:trHeight w:val="2512"/>
          <w:jc w:val="center"/>
        </w:trPr>
        <w:tc>
          <w:tcPr>
            <w:tcW w:w="9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880A3" w14:textId="77777777" w:rsidR="00FD5BFF" w:rsidRDefault="00FD5BFF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　</w:t>
            </w:r>
            <w:r w:rsidR="009F5C4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月　　日漏水修繕を行ったことを証明します。</w:t>
            </w:r>
          </w:p>
          <w:p w14:paraId="216BD943" w14:textId="77777777" w:rsidR="00FD5BFF" w:rsidRDefault="00FD5BFF">
            <w:pPr>
              <w:spacing w:before="24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  <w:p w14:paraId="417AB655" w14:textId="77777777" w:rsidR="00FD5BFF" w:rsidRDefault="00FD5BFF">
            <w:pPr>
              <w:spacing w:before="120"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　　</w:t>
            </w:r>
          </w:p>
          <w:p w14:paraId="1BB1B04D" w14:textId="77777777" w:rsidR="00FD5BFF" w:rsidRDefault="00FD5BFF">
            <w:pPr>
              <w:spacing w:before="160"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　　　　　　　　　　　　　</w:t>
            </w:r>
          </w:p>
          <w:p w14:paraId="0AC53026" w14:textId="77777777" w:rsidR="00FD5BFF" w:rsidRDefault="00FD5BFF">
            <w:pPr>
              <w:spacing w:before="160"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　　　　　　　　　印　</w:t>
            </w:r>
          </w:p>
        </w:tc>
      </w:tr>
    </w:tbl>
    <w:p w14:paraId="06E7073C" w14:textId="77777777" w:rsidR="00FD5BFF" w:rsidRDefault="00FD5BFF">
      <w:pPr>
        <w:spacing w:before="280"/>
        <w:rPr>
          <w:rFonts w:cs="Times New Roman"/>
          <w:snapToGrid w:val="0"/>
        </w:rPr>
      </w:pPr>
      <w:r>
        <w:rPr>
          <w:snapToGrid w:val="0"/>
        </w:rPr>
        <w:t xml:space="preserve"> </w:t>
      </w:r>
      <w:r>
        <w:rPr>
          <w:rFonts w:hint="eastAsia"/>
          <w:snapToGrid w:val="0"/>
        </w:rPr>
        <w:t>《上下水道課処理欄》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90"/>
        <w:gridCol w:w="1665"/>
        <w:gridCol w:w="1785"/>
        <w:gridCol w:w="1575"/>
        <w:gridCol w:w="1680"/>
        <w:gridCol w:w="1680"/>
      </w:tblGrid>
      <w:tr w:rsidR="00FD5BFF" w14:paraId="337B8EF2" w14:textId="77777777" w:rsidTr="00027B8F">
        <w:trPr>
          <w:cantSplit/>
          <w:trHeight w:val="510"/>
        </w:trPr>
        <w:tc>
          <w:tcPr>
            <w:tcW w:w="1590" w:type="dxa"/>
            <w:vAlign w:val="center"/>
          </w:tcPr>
          <w:p w14:paraId="680D3E25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1665" w:type="dxa"/>
            <w:vAlign w:val="center"/>
          </w:tcPr>
          <w:p w14:paraId="5F15F7DE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14:paraId="68D2E519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お客様番号</w:t>
            </w:r>
          </w:p>
        </w:tc>
        <w:tc>
          <w:tcPr>
            <w:tcW w:w="1575" w:type="dxa"/>
            <w:vAlign w:val="center"/>
          </w:tcPr>
          <w:p w14:paraId="7DABEE08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7D7B612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1680" w:type="dxa"/>
            <w:vAlign w:val="center"/>
          </w:tcPr>
          <w:p w14:paraId="3970B279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D5BFF" w14:paraId="0F688C67" w14:textId="77777777" w:rsidTr="009F7B8E">
        <w:trPr>
          <w:cantSplit/>
          <w:trHeight w:val="510"/>
        </w:trPr>
        <w:tc>
          <w:tcPr>
            <w:tcW w:w="1590" w:type="dxa"/>
            <w:vAlign w:val="center"/>
          </w:tcPr>
          <w:p w14:paraId="26279C3A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　査</w:t>
            </w:r>
          </w:p>
        </w:tc>
        <w:tc>
          <w:tcPr>
            <w:tcW w:w="3450" w:type="dxa"/>
            <w:gridSpan w:val="2"/>
            <w:vAlign w:val="center"/>
          </w:tcPr>
          <w:p w14:paraId="58A12D64" w14:textId="5D11CFCD" w:rsidR="00FD5BFF" w:rsidRDefault="00FD5BFF" w:rsidP="009F7B8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3A574ABE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調査結果</w:t>
            </w:r>
          </w:p>
        </w:tc>
        <w:tc>
          <w:tcPr>
            <w:tcW w:w="3360" w:type="dxa"/>
            <w:gridSpan w:val="2"/>
            <w:vAlign w:val="center"/>
          </w:tcPr>
          <w:p w14:paraId="41DB26B4" w14:textId="77777777" w:rsidR="00FD5BFF" w:rsidRDefault="00FD5BFF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FD5BFF" w14:paraId="66A9E1B0" w14:textId="77777777" w:rsidTr="00027B8F">
        <w:trPr>
          <w:cantSplit/>
          <w:trHeight w:val="510"/>
        </w:trPr>
        <w:tc>
          <w:tcPr>
            <w:tcW w:w="1590" w:type="dxa"/>
            <w:vAlign w:val="center"/>
          </w:tcPr>
          <w:p w14:paraId="38DF0A0F" w14:textId="77777777" w:rsidR="00FD5BFF" w:rsidRDefault="00FD5BF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今回検針使用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水量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排水量</w:t>
            </w:r>
            <w:r>
              <w:rPr>
                <w:snapToGrid w:val="0"/>
              </w:rPr>
              <w:t>)</w:t>
            </w:r>
          </w:p>
        </w:tc>
        <w:tc>
          <w:tcPr>
            <w:tcW w:w="1665" w:type="dxa"/>
            <w:vAlign w:val="center"/>
          </w:tcPr>
          <w:p w14:paraId="5F91B598" w14:textId="77777777" w:rsidR="00FD5BFF" w:rsidRDefault="00FD5BF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前回検針使用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水量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排水量</w:t>
            </w:r>
            <w:r>
              <w:rPr>
                <w:snapToGrid w:val="0"/>
              </w:rPr>
              <w:t>)</w:t>
            </w:r>
          </w:p>
        </w:tc>
        <w:tc>
          <w:tcPr>
            <w:tcW w:w="1785" w:type="dxa"/>
            <w:vAlign w:val="center"/>
          </w:tcPr>
          <w:p w14:paraId="73F06161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前々回検針使用水量（排水量）</w:t>
            </w:r>
          </w:p>
        </w:tc>
        <w:tc>
          <w:tcPr>
            <w:tcW w:w="1575" w:type="dxa"/>
            <w:vAlign w:val="center"/>
          </w:tcPr>
          <w:p w14:paraId="67D4CC48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減量水量</w:t>
            </w:r>
          </w:p>
          <w:p w14:paraId="69ADE4B5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（排水量）</w:t>
            </w:r>
          </w:p>
        </w:tc>
        <w:tc>
          <w:tcPr>
            <w:tcW w:w="1680" w:type="dxa"/>
            <w:vAlign w:val="center"/>
          </w:tcPr>
          <w:p w14:paraId="4F2BEBF0" w14:textId="77777777" w:rsidR="00B867A9" w:rsidRDefault="00B867A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認定水量</w:t>
            </w:r>
          </w:p>
          <w:p w14:paraId="63073D83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（排水量）</w:t>
            </w:r>
          </w:p>
        </w:tc>
        <w:tc>
          <w:tcPr>
            <w:tcW w:w="1680" w:type="dxa"/>
            <w:vAlign w:val="center"/>
          </w:tcPr>
          <w:p w14:paraId="27CFB6F0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認定可否</w:t>
            </w:r>
          </w:p>
        </w:tc>
      </w:tr>
      <w:tr w:rsidR="00FD5BFF" w14:paraId="283DB5AB" w14:textId="77777777" w:rsidTr="00027B8F">
        <w:trPr>
          <w:cantSplit/>
          <w:trHeight w:val="510"/>
        </w:trPr>
        <w:tc>
          <w:tcPr>
            <w:tcW w:w="1590" w:type="dxa"/>
            <w:vAlign w:val="center"/>
          </w:tcPr>
          <w:p w14:paraId="1E44083D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65" w:type="dxa"/>
            <w:vAlign w:val="center"/>
          </w:tcPr>
          <w:p w14:paraId="32FCC3D5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14:paraId="25F19AA5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40C684BB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ADEDD24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2D6746F" w14:textId="77777777" w:rsidR="00FD5BFF" w:rsidRDefault="00FD5B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可・否</w:t>
            </w:r>
          </w:p>
        </w:tc>
      </w:tr>
    </w:tbl>
    <w:p w14:paraId="626F37F6" w14:textId="77777777" w:rsidR="00FD5BFF" w:rsidRDefault="00FD5BFF">
      <w:pPr>
        <w:spacing w:line="60" w:lineRule="exact"/>
        <w:rPr>
          <w:rFonts w:cs="Times New Roman"/>
        </w:rPr>
      </w:pPr>
    </w:p>
    <w:sectPr w:rsidR="00FD5BFF">
      <w:type w:val="continuous"/>
      <w:pgSz w:w="11907" w:h="16839" w:code="9"/>
      <w:pgMar w:top="1418" w:right="800" w:bottom="1134" w:left="80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2832" w14:textId="77777777" w:rsidR="00AC63D8" w:rsidRDefault="00AC63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5D2635" w14:textId="77777777" w:rsidR="00AC63D8" w:rsidRDefault="00AC63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B309" w14:textId="77777777" w:rsidR="00AC63D8" w:rsidRDefault="00AC63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196277" w14:textId="77777777" w:rsidR="00AC63D8" w:rsidRDefault="00AC63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5BFF"/>
    <w:rsid w:val="00001FE2"/>
    <w:rsid w:val="00027B8F"/>
    <w:rsid w:val="002B5907"/>
    <w:rsid w:val="0030046D"/>
    <w:rsid w:val="00321A61"/>
    <w:rsid w:val="004B2E20"/>
    <w:rsid w:val="005E3934"/>
    <w:rsid w:val="00701980"/>
    <w:rsid w:val="009F5C45"/>
    <w:rsid w:val="009F7B8E"/>
    <w:rsid w:val="00A40867"/>
    <w:rsid w:val="00AC63D8"/>
    <w:rsid w:val="00B71CE9"/>
    <w:rsid w:val="00B867A9"/>
    <w:rsid w:val="00DA4517"/>
    <w:rsid w:val="00EE623A"/>
    <w:rsid w:val="00F07E71"/>
    <w:rsid w:val="00F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CE70C"/>
  <w14:defaultImageDpi w14:val="0"/>
  <w15:docId w15:val="{7C2AD365-090C-456C-89A3-B2C657C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上下水道課 013</dc:creator>
  <cp:keywords/>
  <dc:description/>
  <cp:lastModifiedBy>user031</cp:lastModifiedBy>
  <cp:revision>3</cp:revision>
  <cp:lastPrinted>2019-03-22T01:18:00Z</cp:lastPrinted>
  <dcterms:created xsi:type="dcterms:W3CDTF">2023-02-07T07:48:00Z</dcterms:created>
  <dcterms:modified xsi:type="dcterms:W3CDTF">2023-02-07T08:10:00Z</dcterms:modified>
</cp:coreProperties>
</file>