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74" w:rsidRDefault="001C6D74" w:rsidP="001C6D74">
      <w:r>
        <w:rPr>
          <w:rFonts w:ascii="ＭＳ ゴシック" w:eastAsia="ＭＳ ゴシック" w:hAnsi="ＭＳ ゴシック" w:cs="ＭＳ ゴシック"/>
          <w:b/>
          <w:sz w:val="32"/>
          <w:szCs w:val="32"/>
        </w:rPr>
        <w:t>介護保険施設等における</w:t>
      </w:r>
      <w:r w:rsidR="00DE224D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事故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  <w:b/>
          <w:sz w:val="32"/>
          <w:szCs w:val="32"/>
        </w:rPr>
        <w:t>報告書</w:t>
      </w:r>
    </w:p>
    <w:p w:rsidR="001C6D74" w:rsidRPr="00E85B3E" w:rsidRDefault="001C6D74" w:rsidP="001C6D7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85B3E">
        <w:rPr>
          <w:rFonts w:ascii="ＭＳ ゴシック" w:eastAsia="ＭＳ ゴシック" w:hAnsi="ＭＳ ゴシック" w:cs="ＭＳ ゴシック" w:hint="eastAsia"/>
          <w:sz w:val="24"/>
          <w:szCs w:val="24"/>
        </w:rPr>
        <w:t>東吾妻町長</w:t>
      </w:r>
      <w:r w:rsidRPr="00E85B3E">
        <w:rPr>
          <w:rFonts w:ascii="ＭＳ ゴシック" w:eastAsia="ＭＳ ゴシック" w:hAnsi="ＭＳ ゴシック"/>
          <w:sz w:val="24"/>
          <w:szCs w:val="24"/>
        </w:rPr>
        <w:t xml:space="preserve">　　様</w:t>
      </w:r>
    </w:p>
    <w:tbl>
      <w:tblPr>
        <w:tblW w:w="9679" w:type="dxa"/>
        <w:tblInd w:w="-18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4"/>
        <w:gridCol w:w="7695"/>
      </w:tblGrid>
      <w:tr w:rsidR="001C6D74" w:rsidRPr="00A80E0D" w:rsidTr="008B0F65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報告年月日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 xml:space="preserve">　令和　　年　　月　　日（　　）</w:t>
            </w:r>
          </w:p>
        </w:tc>
      </w:tr>
      <w:tr w:rsidR="001C6D74" w:rsidRPr="00A80E0D" w:rsidTr="008B0F65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介護保険施設</w:t>
            </w:r>
          </w:p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pacing w:val="73"/>
                <w:sz w:val="22"/>
              </w:rPr>
              <w:t>事業所</w:t>
            </w:r>
            <w:r w:rsidRPr="00A80E0D">
              <w:rPr>
                <w:rFonts w:ascii="ＭＳ ゴシック" w:eastAsia="ＭＳ ゴシック" w:hAnsi="ＭＳ ゴシック" w:cs="ＭＳ ゴシック"/>
                <w:spacing w:val="1"/>
                <w:sz w:val="22"/>
              </w:rPr>
              <w:t>名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rPr>
          <w:trHeight w:val="820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施設所在地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〒</w:t>
            </w:r>
          </w:p>
          <w:p w:rsidR="001C6D74" w:rsidRPr="00A80E0D" w:rsidRDefault="001C6D74" w:rsidP="008B0F65">
            <w:pPr>
              <w:ind w:right="1540"/>
              <w:jc w:val="center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 xml:space="preserve">　　　　　　　　　　　　　　　　　℡</w:t>
            </w:r>
          </w:p>
        </w:tc>
      </w:tr>
      <w:tr w:rsidR="001C6D74" w:rsidRPr="00A80E0D" w:rsidTr="008B0F65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pacing w:val="55"/>
                <w:sz w:val="22"/>
              </w:rPr>
              <w:t>管理者氏</w:t>
            </w: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名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担当者職・氏名</w:t>
            </w:r>
          </w:p>
        </w:tc>
        <w:tc>
          <w:tcPr>
            <w:tcW w:w="7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</w:tbl>
    <w:p w:rsidR="001C6D74" w:rsidRPr="00A80E0D" w:rsidRDefault="001C6D74" w:rsidP="001C6D74">
      <w:pPr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C6D74" w:rsidRPr="00A80E0D" w:rsidRDefault="001C6D74" w:rsidP="001C6D74">
      <w:pPr>
        <w:rPr>
          <w:rFonts w:ascii="ＭＳ ゴシック" w:eastAsia="ＭＳ ゴシック" w:hAnsi="ＭＳ ゴシック"/>
        </w:rPr>
      </w:pPr>
      <w:r w:rsidRPr="00A80E0D">
        <w:rPr>
          <w:rFonts w:ascii="ＭＳ ゴシック" w:eastAsia="ＭＳ ゴシック" w:hAnsi="ＭＳ ゴシック" w:cs="ＭＳ ゴシック"/>
          <w:b/>
          <w:sz w:val="28"/>
          <w:szCs w:val="28"/>
        </w:rPr>
        <w:t>○事故の対象者(利用者)の概要</w:t>
      </w:r>
    </w:p>
    <w:tbl>
      <w:tblPr>
        <w:tblW w:w="9679" w:type="dxa"/>
        <w:tblInd w:w="-18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6"/>
        <w:gridCol w:w="3119"/>
        <w:gridCol w:w="1176"/>
        <w:gridCol w:w="1374"/>
        <w:gridCol w:w="1204"/>
        <w:gridCol w:w="1250"/>
      </w:tblGrid>
      <w:tr w:rsidR="001C6D74" w:rsidRPr="00A80E0D" w:rsidTr="008B0F65">
        <w:trPr>
          <w:trHeight w:val="510"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氏</w:t>
            </w:r>
            <w:r w:rsidRPr="00A80E0D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 xml:space="preserve">　名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3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C6D74" w:rsidRPr="00A80E0D" w:rsidTr="008B0F65">
        <w:trPr>
          <w:trHeight w:val="510"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righ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1C6D74">
              <w:rPr>
                <w:rFonts w:ascii="ＭＳ ゴシック" w:eastAsia="ＭＳ ゴシック" w:hAnsi="ＭＳ ゴシック" w:hint="eastAsia"/>
                <w:kern w:val="0"/>
                <w:fitText w:val="420" w:id="-1533789695"/>
              </w:rPr>
              <w:t>性別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hint="eastAsia"/>
              </w:rPr>
              <w:t>□男 □女</w:t>
            </w:r>
          </w:p>
        </w:tc>
      </w:tr>
      <w:tr w:rsidR="001C6D74" w:rsidRPr="00A80E0D" w:rsidTr="008B0F65">
        <w:trPr>
          <w:trHeight w:val="510"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80E0D">
              <w:rPr>
                <w:rFonts w:ascii="ＭＳ ゴシック" w:eastAsia="ＭＳ ゴシック" w:hAnsi="ＭＳ ゴシック" w:cs="ＭＳ ゴシック" w:hint="eastAsia"/>
                <w:sz w:val="22"/>
              </w:rPr>
              <w:t>住　　所</w:t>
            </w:r>
          </w:p>
        </w:tc>
        <w:tc>
          <w:tcPr>
            <w:tcW w:w="81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80E0D">
              <w:rPr>
                <w:rFonts w:ascii="ＭＳ ゴシック" w:eastAsia="ＭＳ ゴシック" w:hAnsi="ＭＳ ゴシック" w:cs="ＭＳ ゴシック" w:hint="eastAsia"/>
                <w:sz w:val="22"/>
              </w:rPr>
              <w:t>（電話番号　　　　　　　　　　　）</w:t>
            </w:r>
          </w:p>
        </w:tc>
      </w:tr>
    </w:tbl>
    <w:p w:rsidR="001C6D74" w:rsidRPr="00A80E0D" w:rsidRDefault="001C6D74" w:rsidP="001C6D74">
      <w:pPr>
        <w:jc w:val="lef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C6D74" w:rsidRPr="00A80E0D" w:rsidRDefault="001C6D74" w:rsidP="001C6D74">
      <w:pPr>
        <w:jc w:val="left"/>
        <w:rPr>
          <w:rFonts w:ascii="ＭＳ ゴシック" w:eastAsia="ＭＳ ゴシック" w:hAnsi="ＭＳ ゴシック"/>
        </w:rPr>
      </w:pPr>
      <w:r w:rsidRPr="00A80E0D">
        <w:rPr>
          <w:rFonts w:ascii="ＭＳ ゴシック" w:eastAsia="ＭＳ ゴシック" w:hAnsi="ＭＳ ゴシック" w:cs="ＭＳ ゴシック"/>
          <w:b/>
          <w:sz w:val="28"/>
          <w:szCs w:val="28"/>
        </w:rPr>
        <w:t>○事故の概要及び発生時の対応</w:t>
      </w:r>
    </w:p>
    <w:tbl>
      <w:tblPr>
        <w:tblW w:w="9662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755"/>
        <w:gridCol w:w="434"/>
        <w:gridCol w:w="1254"/>
        <w:gridCol w:w="108"/>
        <w:gridCol w:w="3668"/>
        <w:gridCol w:w="15"/>
        <w:gridCol w:w="10"/>
      </w:tblGrid>
      <w:tr w:rsidR="001C6D74" w:rsidRPr="00A80E0D" w:rsidTr="008B0F65">
        <w:trPr>
          <w:trHeight w:val="378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発生年月日</w:t>
            </w:r>
          </w:p>
        </w:tc>
        <w:tc>
          <w:tcPr>
            <w:tcW w:w="3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令和　 年　 月　 日（ 　）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発生時刻</w:t>
            </w:r>
          </w:p>
        </w:tc>
        <w:tc>
          <w:tcPr>
            <w:tcW w:w="37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□午前　 □午後　　時　　分ころ</w:t>
            </w:r>
          </w:p>
        </w:tc>
        <w:tc>
          <w:tcPr>
            <w:tcW w:w="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rPr>
          <w:trHeight w:val="1919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ind w:firstLine="220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発生場所</w:t>
            </w:r>
          </w:p>
        </w:tc>
        <w:tc>
          <w:tcPr>
            <w:tcW w:w="82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□施設（　　　棟　　　階）</w:t>
            </w:r>
          </w:p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 xml:space="preserve">□居室　□廊下　□トイレ　□浴室/更衣室　□食堂　□ホール　□屋外　</w:t>
            </w:r>
          </w:p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 xml:space="preserve">□その他（具体的　　　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  </w:t>
            </w: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）</w:t>
            </w:r>
          </w:p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□自宅（具体的に：　　　　　　　　　　　　　　　　　　　　　　　　　　）</w:t>
            </w:r>
          </w:p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□その他(具体的に：　　　　　　　　　　　　　　　　　　　　　　　　　 ）</w:t>
            </w:r>
          </w:p>
        </w:tc>
        <w:tc>
          <w:tcPr>
            <w:tcW w:w="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rPr>
          <w:trHeight w:val="154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ind w:firstLine="220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事故区分</w:t>
            </w:r>
          </w:p>
        </w:tc>
        <w:tc>
          <w:tcPr>
            <w:tcW w:w="82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□転倒　□転落　□衝突　□誤嚥/誤飲　□異食　□誤薬　□暴行　□自虐行為</w:t>
            </w:r>
          </w:p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 xml:space="preserve">□器物損壊　□離棟・施設外徘徊　□紛失/盗難　□車両事故　</w:t>
            </w:r>
          </w:p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□感染症(具体的に：　　　　　　　　　　　　　　　　　　　　　　　　　)</w:t>
            </w:r>
          </w:p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□その他(具体的に：　　　　　　　　　　　　　　　　　　　　　　　　　)</w:t>
            </w:r>
          </w:p>
        </w:tc>
        <w:tc>
          <w:tcPr>
            <w:tcW w:w="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rPr>
          <w:trHeight w:val="770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ind w:firstLine="220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けが等の</w:t>
            </w:r>
          </w:p>
          <w:p w:rsidR="001C6D74" w:rsidRPr="00A80E0D" w:rsidRDefault="001C6D74" w:rsidP="008B0F65">
            <w:pPr>
              <w:ind w:firstLine="220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状　　態</w:t>
            </w:r>
          </w:p>
        </w:tc>
        <w:tc>
          <w:tcPr>
            <w:tcW w:w="82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□死亡　□打撲　□捻挫　□骨折　□裂傷　□火傷　□擦過傷　□精神的被害</w:t>
            </w:r>
          </w:p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□その他（具体的に：　　　　　　　　　　　　　　　　　　　　　　　　 ）</w:t>
            </w:r>
          </w:p>
        </w:tc>
        <w:tc>
          <w:tcPr>
            <w:tcW w:w="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rPr>
          <w:trHeight w:val="829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ind w:firstLine="220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けが等の</w:t>
            </w:r>
          </w:p>
          <w:p w:rsidR="001C6D74" w:rsidRPr="00A80E0D" w:rsidRDefault="001C6D74" w:rsidP="008B0F65">
            <w:pPr>
              <w:ind w:firstLine="220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部　　位</w:t>
            </w:r>
          </w:p>
        </w:tc>
        <w:tc>
          <w:tcPr>
            <w:tcW w:w="82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□頭部(　　　　 )　□顔面(　　　　 )　□頚部　□肩部　□腕　□手/手首</w:t>
            </w:r>
          </w:p>
          <w:p w:rsidR="001C6D74" w:rsidRPr="00A80E0D" w:rsidRDefault="001C6D74" w:rsidP="008B0F65">
            <w:pPr>
              <w:ind w:firstLineChars="50" w:firstLine="110"/>
              <w:jc w:val="left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□胸部　□腹部　□背部　□腰部　□脚/足　□その他（　　　　　　　　　）</w:t>
            </w:r>
          </w:p>
        </w:tc>
        <w:tc>
          <w:tcPr>
            <w:tcW w:w="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rPr>
          <w:trHeight w:val="7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介助中事故</w:t>
            </w:r>
          </w:p>
        </w:tc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</w:rPr>
              <w:t xml:space="preserve">□はい　　□いいえ　　</w:t>
            </w:r>
          </w:p>
        </w:tc>
        <w:tc>
          <w:tcPr>
            <w:tcW w:w="17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第1発見者氏名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418"/>
        </w:trPr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受診した医療機関・日時・診断等</w:t>
            </w:r>
          </w:p>
        </w:tc>
        <w:tc>
          <w:tcPr>
            <w:tcW w:w="8234" w:type="dxa"/>
            <w:gridSpan w:val="6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i/>
                <w:sz w:val="28"/>
                <w:szCs w:val="28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365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402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407"/>
        </w:trPr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lastRenderedPageBreak/>
              <w:t>事故の概要及び対処の状況</w:t>
            </w:r>
          </w:p>
        </w:tc>
        <w:tc>
          <w:tcPr>
            <w:tcW w:w="8234" w:type="dxa"/>
            <w:gridSpan w:val="6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407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407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407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335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385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435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411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412"/>
        </w:trPr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家族への報告</w:t>
            </w:r>
            <w:r w:rsidRPr="00A80E0D">
              <w:rPr>
                <w:rFonts w:ascii="ＭＳ ゴシック" w:eastAsia="ＭＳ ゴシック" w:hAnsi="ＭＳ ゴシック" w:cs="ＭＳ ゴシック"/>
                <w:szCs w:val="21"/>
              </w:rPr>
              <w:t>（日時・続柄等）</w:t>
            </w:r>
          </w:p>
        </w:tc>
        <w:tc>
          <w:tcPr>
            <w:tcW w:w="8234" w:type="dxa"/>
            <w:gridSpan w:val="6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1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376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405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438"/>
        </w:trPr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連絡した関係機関・日時等</w:t>
            </w:r>
          </w:p>
        </w:tc>
        <w:tc>
          <w:tcPr>
            <w:tcW w:w="8234" w:type="dxa"/>
            <w:gridSpan w:val="6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240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blPrEx>
          <w:tblCellMar>
            <w:left w:w="103" w:type="dxa"/>
            <w:right w:w="108" w:type="dxa"/>
          </w:tblCellMar>
        </w:tblPrEx>
        <w:trPr>
          <w:gridAfter w:val="1"/>
          <w:wAfter w:w="10" w:type="dxa"/>
          <w:cantSplit/>
          <w:trHeight w:val="405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4" w:type="dxa"/>
            <w:gridSpan w:val="6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</w:tbl>
    <w:p w:rsidR="001C6D74" w:rsidRPr="00A80E0D" w:rsidRDefault="001C6D74" w:rsidP="001C6D74">
      <w:pPr>
        <w:jc w:val="left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1C6D74" w:rsidRPr="00A80E0D" w:rsidRDefault="001C6D74" w:rsidP="001C6D74">
      <w:pPr>
        <w:jc w:val="left"/>
        <w:rPr>
          <w:rFonts w:ascii="ＭＳ ゴシック" w:eastAsia="ＭＳ ゴシック" w:hAnsi="ＭＳ ゴシック"/>
        </w:rPr>
      </w:pPr>
      <w:r w:rsidRPr="00A80E0D">
        <w:rPr>
          <w:rFonts w:ascii="ＭＳ ゴシック" w:eastAsia="ＭＳ ゴシック" w:hAnsi="ＭＳ ゴシック" w:cs="ＭＳ ゴシック"/>
          <w:b/>
          <w:sz w:val="28"/>
          <w:szCs w:val="28"/>
        </w:rPr>
        <w:t xml:space="preserve">○事故後の対応・再発防止策 </w:t>
      </w:r>
    </w:p>
    <w:tbl>
      <w:tblPr>
        <w:tblW w:w="0" w:type="auto"/>
        <w:tblInd w:w="-18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1"/>
        <w:gridCol w:w="8091"/>
      </w:tblGrid>
      <w:tr w:rsidR="001C6D74" w:rsidRPr="00A80E0D" w:rsidTr="008B0F65">
        <w:trPr>
          <w:cantSplit/>
          <w:trHeight w:val="421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利用者の現在の状況・見通し</w:t>
            </w:r>
            <w:r w:rsidRPr="00A80E0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（病状・入院の</w:t>
            </w:r>
          </w:p>
          <w:p w:rsidR="001C6D74" w:rsidRPr="00A80E0D" w:rsidRDefault="001C6D74" w:rsidP="008B0F65">
            <w:pPr>
              <w:ind w:firstLine="180"/>
              <w:jc w:val="center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有無等）</w:t>
            </w:r>
          </w:p>
        </w:tc>
        <w:tc>
          <w:tcPr>
            <w:tcW w:w="8091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18"/>
              </w:rPr>
            </w:pPr>
          </w:p>
        </w:tc>
      </w:tr>
      <w:tr w:rsidR="001C6D74" w:rsidRPr="00A80E0D" w:rsidTr="008B0F65">
        <w:trPr>
          <w:cantSplit/>
          <w:trHeight w:val="421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rPr>
          <w:cantSplit/>
          <w:trHeight w:val="402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rPr>
          <w:cantSplit/>
          <w:trHeight w:val="390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rPr>
          <w:cantSplit/>
          <w:trHeight w:val="135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rPr>
          <w:cantSplit/>
          <w:trHeight w:val="143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rPr>
          <w:cantSplit/>
          <w:trHeight w:val="240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1C6D74" w:rsidRPr="00A80E0D" w:rsidTr="008B0F65">
        <w:trPr>
          <w:cantSplit/>
          <w:trHeight w:val="425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事故原因・</w:t>
            </w:r>
          </w:p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原因の分析</w:t>
            </w:r>
          </w:p>
        </w:tc>
        <w:tc>
          <w:tcPr>
            <w:tcW w:w="8091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rPr>
          <w:cantSplit/>
          <w:trHeight w:val="425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rPr>
          <w:cantSplit/>
          <w:trHeight w:val="425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rPr>
          <w:cantSplit/>
          <w:trHeight w:val="425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rPr>
          <w:cantSplit/>
          <w:trHeight w:val="429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rPr>
          <w:cantSplit/>
          <w:trHeight w:val="376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rPr>
          <w:cantSplit/>
          <w:trHeight w:val="316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rPr>
          <w:cantSplit/>
          <w:trHeight w:val="465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rPr>
          <w:cantSplit/>
          <w:trHeight w:val="448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ind w:firstLine="220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今後の</w:t>
            </w:r>
          </w:p>
          <w:p w:rsidR="001C6D74" w:rsidRPr="00A80E0D" w:rsidRDefault="001C6D74" w:rsidP="008B0F65">
            <w:pPr>
              <w:ind w:firstLine="220"/>
              <w:rPr>
                <w:rFonts w:ascii="ＭＳ ゴシック" w:eastAsia="ＭＳ ゴシック" w:hAnsi="ＭＳ ゴシック"/>
              </w:rPr>
            </w:pPr>
            <w:r w:rsidRPr="00A80E0D">
              <w:rPr>
                <w:rFonts w:ascii="ＭＳ ゴシック" w:eastAsia="ＭＳ ゴシック" w:hAnsi="ＭＳ ゴシック" w:cs="ＭＳ ゴシック"/>
                <w:sz w:val="22"/>
              </w:rPr>
              <w:t>予防対策</w:t>
            </w:r>
          </w:p>
        </w:tc>
        <w:tc>
          <w:tcPr>
            <w:tcW w:w="8091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rPr>
          <w:cantSplit/>
          <w:trHeight w:val="448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rPr>
          <w:cantSplit/>
          <w:trHeight w:val="467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1C6D74" w:rsidRPr="00A80E0D" w:rsidTr="008B0F65">
        <w:trPr>
          <w:cantSplit/>
          <w:trHeight w:val="435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6D74" w:rsidRPr="00A80E0D" w:rsidRDefault="001C6D74" w:rsidP="008B0F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1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6D74" w:rsidRPr="00A80E0D" w:rsidRDefault="001C6D74" w:rsidP="008B0F65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</w:tbl>
    <w:p w:rsidR="00227122" w:rsidRDefault="00227122"/>
    <w:sectPr w:rsidR="00227122">
      <w:headerReference w:type="default" r:id="rId6"/>
      <w:footerReference w:type="default" r:id="rId7"/>
      <w:pgSz w:w="11906" w:h="16838"/>
      <w:pgMar w:top="851" w:right="1418" w:bottom="851" w:left="1418" w:header="567" w:footer="397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03E" w:rsidRDefault="00B8103E">
      <w:r>
        <w:separator/>
      </w:r>
    </w:p>
  </w:endnote>
  <w:endnote w:type="continuationSeparator" w:id="0">
    <w:p w:rsidR="00B8103E" w:rsidRDefault="00B8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C30" w:rsidRDefault="001C6D74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03E" w:rsidRDefault="00B8103E">
      <w:r>
        <w:separator/>
      </w:r>
    </w:p>
  </w:footnote>
  <w:footnote w:type="continuationSeparator" w:id="0">
    <w:p w:rsidR="00B8103E" w:rsidRDefault="00B8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C30" w:rsidRDefault="001C6D74">
    <w:pPr>
      <w:pStyle w:val="a3"/>
    </w:pPr>
    <w:r>
      <w:rPr>
        <w:rFonts w:ascii="ＭＳ ゴシック" w:eastAsia="ＭＳ ゴシック" w:hAnsi="ＭＳ ゴシック" w:cs="ＭＳ ゴシック"/>
        <w:b/>
      </w:rPr>
      <w:t>（別紙）</w:t>
    </w:r>
  </w:p>
  <w:p w:rsidR="00D36C30" w:rsidRDefault="00B8103E">
    <w:pPr>
      <w:pStyle w:val="a3"/>
      <w:rPr>
        <w:rFonts w:ascii="ＭＳ ゴシック" w:eastAsia="ＭＳ ゴシック" w:hAnsi="ＭＳ ゴシック" w:cs="ＭＳ ゴシック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74"/>
    <w:rsid w:val="001C6D74"/>
    <w:rsid w:val="00227122"/>
    <w:rsid w:val="00422B68"/>
    <w:rsid w:val="0052038F"/>
    <w:rsid w:val="0064673D"/>
    <w:rsid w:val="009A7C88"/>
    <w:rsid w:val="009E2CA9"/>
    <w:rsid w:val="00B8103E"/>
    <w:rsid w:val="00BD0C48"/>
    <w:rsid w:val="00DE224D"/>
    <w:rsid w:val="00E95CBC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20790"/>
  <w15:chartTrackingRefBased/>
  <w15:docId w15:val="{E13BC756-2CDE-4894-A8EF-FC6DD60B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D74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D74"/>
    <w:pPr>
      <w:snapToGrid w:val="0"/>
    </w:pPr>
  </w:style>
  <w:style w:type="character" w:customStyle="1" w:styleId="a4">
    <w:name w:val="ヘッダー (文字)"/>
    <w:basedOn w:val="a0"/>
    <w:link w:val="a3"/>
    <w:rsid w:val="001C6D74"/>
    <w:rPr>
      <w:rFonts w:ascii="Century" w:eastAsia="ＭＳ 明朝" w:hAnsi="Century" w:cs="Times New Roman"/>
      <w:color w:val="00000A"/>
      <w:kern w:val="1"/>
    </w:rPr>
  </w:style>
  <w:style w:type="paragraph" w:styleId="a5">
    <w:name w:val="footer"/>
    <w:basedOn w:val="a"/>
    <w:link w:val="a6"/>
    <w:rsid w:val="001C6D74"/>
    <w:pPr>
      <w:snapToGrid w:val="0"/>
    </w:pPr>
  </w:style>
  <w:style w:type="character" w:customStyle="1" w:styleId="a6">
    <w:name w:val="フッター (文字)"/>
    <w:basedOn w:val="a0"/>
    <w:link w:val="a5"/>
    <w:rsid w:val="001C6D74"/>
    <w:rPr>
      <w:rFonts w:ascii="Century" w:eastAsia="ＭＳ 明朝" w:hAnsi="Century" w:cs="Times New Roman"/>
      <w:color w:val="00000A"/>
      <w:kern w:val="1"/>
    </w:rPr>
  </w:style>
  <w:style w:type="paragraph" w:customStyle="1" w:styleId="HeaderLeft">
    <w:name w:val="Header Left"/>
    <w:basedOn w:val="a"/>
    <w:rsid w:val="001C6D74"/>
    <w:pPr>
      <w:suppressLineNumbers/>
      <w:tabs>
        <w:tab w:val="center" w:pos="4535"/>
        <w:tab w:val="right" w:pos="90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 027</dc:creator>
  <cp:keywords/>
  <dc:description/>
  <cp:lastModifiedBy>保健福祉課 027</cp:lastModifiedBy>
  <cp:revision>3</cp:revision>
  <dcterms:created xsi:type="dcterms:W3CDTF">2022-04-18T07:58:00Z</dcterms:created>
  <dcterms:modified xsi:type="dcterms:W3CDTF">2022-04-25T05:44:00Z</dcterms:modified>
</cp:coreProperties>
</file>