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15E67">
        <w:rPr>
          <w:rFonts w:ascii="ＭＳ 明朝" w:eastAsia="ＭＳ 明朝" w:hAnsi="ＭＳ 明朝" w:hint="eastAsia"/>
          <w:sz w:val="22"/>
        </w:rPr>
        <w:t>様式第５号（第</w:t>
      </w:r>
      <w:r w:rsidR="002A42DB" w:rsidRPr="00877B64">
        <w:rPr>
          <w:rFonts w:ascii="ＭＳ 明朝" w:eastAsia="ＭＳ 明朝" w:hAnsi="ＭＳ 明朝" w:hint="eastAsia"/>
          <w:sz w:val="22"/>
        </w:rPr>
        <w:t>11</w:t>
      </w:r>
      <w:r w:rsidRPr="00015E67">
        <w:rPr>
          <w:rFonts w:ascii="ＭＳ 明朝" w:eastAsia="ＭＳ 明朝" w:hAnsi="ＭＳ 明朝" w:hint="eastAsia"/>
          <w:sz w:val="22"/>
        </w:rPr>
        <w:t>条関係）</w:t>
      </w:r>
    </w:p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</w:p>
    <w:p w:rsidR="00C85AB9" w:rsidRPr="00015E67" w:rsidRDefault="00C85AB9" w:rsidP="00C85AB9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15E67">
        <w:rPr>
          <w:rFonts w:ascii="ＭＳ 明朝" w:eastAsia="ＭＳ 明朝" w:hAnsi="ＭＳ 明朝" w:hint="eastAsia"/>
          <w:sz w:val="24"/>
          <w:szCs w:val="24"/>
        </w:rPr>
        <w:t>商標使用中止届</w:t>
      </w:r>
    </w:p>
    <w:p w:rsidR="00C85AB9" w:rsidRPr="00015E67" w:rsidRDefault="00C85AB9" w:rsidP="00C85AB9">
      <w:pPr>
        <w:spacing w:line="340" w:lineRule="exact"/>
        <w:ind w:firstLineChars="3150" w:firstLine="6930"/>
        <w:rPr>
          <w:rFonts w:ascii="ＭＳ 明朝" w:eastAsia="ＭＳ 明朝" w:hAnsi="ＭＳ 明朝"/>
          <w:sz w:val="22"/>
        </w:rPr>
      </w:pPr>
      <w:r w:rsidRPr="00015E67">
        <w:rPr>
          <w:rFonts w:ascii="ＭＳ 明朝" w:eastAsia="ＭＳ 明朝" w:hAnsi="ＭＳ 明朝" w:hint="eastAsia"/>
          <w:sz w:val="22"/>
        </w:rPr>
        <w:t>年　　月　　日</w:t>
      </w:r>
    </w:p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</w:p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  <w:r w:rsidRPr="00015E67">
        <w:rPr>
          <w:rFonts w:ascii="ＭＳ 明朝" w:eastAsia="ＭＳ 明朝" w:hAnsi="ＭＳ 明朝" w:hint="eastAsia"/>
          <w:sz w:val="22"/>
        </w:rPr>
        <w:t>東 吾 妻 町 長</w:t>
      </w:r>
      <w:r w:rsidR="00015E67" w:rsidRPr="00015E67">
        <w:rPr>
          <w:rFonts w:ascii="ＭＳ 明朝" w:eastAsia="ＭＳ 明朝" w:hAnsi="ＭＳ 明朝" w:hint="eastAsia"/>
          <w:sz w:val="22"/>
        </w:rPr>
        <w:t xml:space="preserve">　</w:t>
      </w:r>
      <w:r w:rsidR="00955DB1">
        <w:rPr>
          <w:rFonts w:ascii="ＭＳ 明朝" w:eastAsia="ＭＳ 明朝" w:hAnsi="ＭＳ 明朝" w:hint="eastAsia"/>
          <w:sz w:val="22"/>
        </w:rPr>
        <w:t>あて</w:t>
      </w:r>
    </w:p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</w:p>
    <w:p w:rsidR="00C85AB9" w:rsidRPr="00015E67" w:rsidRDefault="00C85AB9" w:rsidP="00C85AB9">
      <w:pPr>
        <w:spacing w:line="340" w:lineRule="exact"/>
        <w:ind w:firstLineChars="1900" w:firstLine="4180"/>
        <w:rPr>
          <w:rFonts w:ascii="ＭＳ 明朝" w:eastAsia="ＭＳ 明朝" w:hAnsi="ＭＳ 明朝"/>
          <w:sz w:val="22"/>
        </w:rPr>
      </w:pPr>
      <w:r w:rsidRPr="00015E67">
        <w:rPr>
          <w:rFonts w:ascii="ＭＳ 明朝" w:eastAsia="ＭＳ 明朝" w:hAnsi="ＭＳ 明朝" w:hint="eastAsia"/>
          <w:sz w:val="22"/>
        </w:rPr>
        <w:t>申請者　住　　所</w:t>
      </w:r>
    </w:p>
    <w:p w:rsidR="00C85AB9" w:rsidRPr="00015E67" w:rsidRDefault="00C85AB9" w:rsidP="00C85AB9">
      <w:pPr>
        <w:spacing w:line="34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015E67">
        <w:rPr>
          <w:rFonts w:ascii="ＭＳ 明朝" w:eastAsia="ＭＳ 明朝" w:hAnsi="ＭＳ 明朝" w:hint="eastAsia"/>
          <w:sz w:val="22"/>
        </w:rPr>
        <w:t xml:space="preserve">　　名　　称</w:t>
      </w:r>
    </w:p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  <w:r w:rsidRPr="00015E6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代表者名　　　　　　　　　　㊞</w:t>
      </w:r>
    </w:p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  <w:r w:rsidRPr="00015E6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</w:p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</w:p>
    <w:p w:rsidR="00C85AB9" w:rsidRPr="00015E67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  <w:r w:rsidRPr="00015E67">
        <w:rPr>
          <w:rFonts w:ascii="ＭＳ 明朝" w:eastAsia="ＭＳ 明朝" w:hAnsi="ＭＳ 明朝" w:hint="eastAsia"/>
          <w:sz w:val="22"/>
        </w:rPr>
        <w:t xml:space="preserve">　　　　年　　　月　　　日付けにて許諾のありました</w:t>
      </w:r>
      <w:r w:rsidR="00015E67" w:rsidRPr="00015E67">
        <w:rPr>
          <w:rFonts w:ascii="ＭＳ 明朝" w:eastAsia="ＭＳ 明朝" w:hAnsi="ＭＳ 明朝" w:hint="eastAsia"/>
          <w:sz w:val="22"/>
        </w:rPr>
        <w:t>、東吾妻町</w:t>
      </w:r>
      <w:r w:rsidRPr="00015E67">
        <w:rPr>
          <w:rFonts w:ascii="ＭＳ 明朝" w:eastAsia="ＭＳ 明朝" w:hAnsi="ＭＳ 明朝" w:hint="eastAsia"/>
          <w:sz w:val="22"/>
        </w:rPr>
        <w:t>保有の商標使用について、次の理由により中止することを</w:t>
      </w:r>
      <w:r w:rsidR="00832CE2">
        <w:rPr>
          <w:rFonts w:ascii="ＭＳ 明朝" w:eastAsia="ＭＳ 明朝" w:hAnsi="ＭＳ 明朝" w:hint="eastAsia"/>
          <w:sz w:val="22"/>
        </w:rPr>
        <w:t>届出し</w:t>
      </w:r>
      <w:r w:rsidRPr="00015E67">
        <w:rPr>
          <w:rFonts w:ascii="ＭＳ 明朝" w:eastAsia="ＭＳ 明朝" w:hAnsi="ＭＳ 明朝" w:hint="eastAsia"/>
          <w:sz w:val="22"/>
        </w:rPr>
        <w:t>ます。</w:t>
      </w:r>
    </w:p>
    <w:p w:rsidR="00C85AB9" w:rsidRPr="00015E67" w:rsidRDefault="00C85AB9" w:rsidP="00C85AB9">
      <w:pPr>
        <w:spacing w:line="1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C85AB9" w:rsidRPr="00015E67" w:rsidTr="00C85AB9">
        <w:trPr>
          <w:trHeight w:hRule="exact" w:val="567"/>
        </w:trPr>
        <w:tc>
          <w:tcPr>
            <w:tcW w:w="2552" w:type="dxa"/>
            <w:vAlign w:val="center"/>
          </w:tcPr>
          <w:p w:rsidR="00C85AB9" w:rsidRPr="00015E67" w:rsidRDefault="00C85AB9" w:rsidP="00C85AB9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15E67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5670" w:type="dxa"/>
            <w:vAlign w:val="center"/>
          </w:tcPr>
          <w:p w:rsidR="00C85AB9" w:rsidRPr="00015E67" w:rsidRDefault="00C85AB9" w:rsidP="00C85AB9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15E67">
              <w:rPr>
                <w:rFonts w:ascii="ＭＳ 明朝" w:eastAsia="ＭＳ 明朝" w:hAnsi="ＭＳ 明朝" w:hint="eastAsia"/>
                <w:sz w:val="22"/>
              </w:rPr>
              <w:t>内　　　　　容</w:t>
            </w:r>
          </w:p>
        </w:tc>
      </w:tr>
      <w:tr w:rsidR="00B76DED" w:rsidRPr="00015E67" w:rsidTr="00C85AB9">
        <w:trPr>
          <w:trHeight w:hRule="exact" w:val="567"/>
        </w:trPr>
        <w:tc>
          <w:tcPr>
            <w:tcW w:w="2552" w:type="dxa"/>
            <w:vAlign w:val="center"/>
          </w:tcPr>
          <w:p w:rsidR="00B76DED" w:rsidRPr="00015E67" w:rsidRDefault="00B76DED" w:rsidP="00C85A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15E67">
              <w:rPr>
                <w:rFonts w:ascii="ＭＳ 明朝" w:eastAsia="ＭＳ 明朝" w:hAnsi="ＭＳ 明朝" w:hint="eastAsia"/>
                <w:sz w:val="22"/>
              </w:rPr>
              <w:t>使用許諾番号</w:t>
            </w:r>
          </w:p>
        </w:tc>
        <w:tc>
          <w:tcPr>
            <w:tcW w:w="5670" w:type="dxa"/>
            <w:vAlign w:val="center"/>
          </w:tcPr>
          <w:p w:rsidR="00B76DED" w:rsidRPr="00015E67" w:rsidRDefault="00B76DED" w:rsidP="00C85A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15E67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</w:tr>
      <w:tr w:rsidR="00C85AB9" w:rsidRPr="00015E67" w:rsidTr="00C85AB9">
        <w:trPr>
          <w:trHeight w:hRule="exact" w:val="567"/>
        </w:trPr>
        <w:tc>
          <w:tcPr>
            <w:tcW w:w="2552" w:type="dxa"/>
            <w:vAlign w:val="center"/>
          </w:tcPr>
          <w:p w:rsidR="00C85AB9" w:rsidRPr="00015E67" w:rsidRDefault="00C85AB9" w:rsidP="00C85A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15E67">
              <w:rPr>
                <w:rFonts w:ascii="ＭＳ 明朝" w:eastAsia="ＭＳ 明朝" w:hAnsi="ＭＳ 明朝" w:hint="eastAsia"/>
                <w:sz w:val="22"/>
              </w:rPr>
              <w:t>商品名（種類）</w:t>
            </w:r>
          </w:p>
        </w:tc>
        <w:tc>
          <w:tcPr>
            <w:tcW w:w="5670" w:type="dxa"/>
            <w:vAlign w:val="center"/>
          </w:tcPr>
          <w:p w:rsidR="00C85AB9" w:rsidRPr="00015E67" w:rsidRDefault="00C85AB9" w:rsidP="00C85A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AB9" w:rsidRPr="00015E67" w:rsidTr="00B76DED">
        <w:trPr>
          <w:trHeight w:hRule="exact" w:val="3842"/>
        </w:trPr>
        <w:tc>
          <w:tcPr>
            <w:tcW w:w="2552" w:type="dxa"/>
            <w:vAlign w:val="center"/>
          </w:tcPr>
          <w:p w:rsidR="00C85AB9" w:rsidRPr="00015E67" w:rsidRDefault="00C85AB9" w:rsidP="00C85A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15E67">
              <w:rPr>
                <w:rFonts w:ascii="ＭＳ 明朝" w:eastAsia="ＭＳ 明朝" w:hAnsi="ＭＳ 明朝" w:hint="eastAsia"/>
                <w:sz w:val="22"/>
              </w:rPr>
              <w:t>使用中止の理由</w:t>
            </w:r>
          </w:p>
        </w:tc>
        <w:tc>
          <w:tcPr>
            <w:tcW w:w="5670" w:type="dxa"/>
            <w:vAlign w:val="center"/>
          </w:tcPr>
          <w:p w:rsidR="00C85AB9" w:rsidRPr="00015E67" w:rsidRDefault="00C85AB9" w:rsidP="00C85AB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5AB9" w:rsidRPr="00015E67" w:rsidRDefault="00C85AB9" w:rsidP="00015E67">
      <w:pPr>
        <w:spacing w:line="340" w:lineRule="exact"/>
        <w:rPr>
          <w:rFonts w:ascii="ＭＳ 明朝" w:eastAsia="ＭＳ 明朝" w:hAnsi="ＭＳ 明朝"/>
          <w:sz w:val="22"/>
        </w:rPr>
      </w:pPr>
    </w:p>
    <w:sectPr w:rsidR="00C85AB9" w:rsidRPr="00015E67" w:rsidSect="00606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DD" w:rsidRDefault="004F25DD" w:rsidP="00606F24">
      <w:r>
        <w:separator/>
      </w:r>
    </w:p>
  </w:endnote>
  <w:endnote w:type="continuationSeparator" w:id="0">
    <w:p w:rsidR="004F25DD" w:rsidRDefault="004F25DD" w:rsidP="006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DD" w:rsidRDefault="004F25DD" w:rsidP="00606F24">
      <w:r>
        <w:separator/>
      </w:r>
    </w:p>
  </w:footnote>
  <w:footnote w:type="continuationSeparator" w:id="0">
    <w:p w:rsidR="004F25DD" w:rsidRDefault="004F25DD" w:rsidP="0060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EE"/>
    <w:rsid w:val="00015E67"/>
    <w:rsid w:val="00037AF0"/>
    <w:rsid w:val="00064C66"/>
    <w:rsid w:val="000B2452"/>
    <w:rsid w:val="000B5AF3"/>
    <w:rsid w:val="001066A7"/>
    <w:rsid w:val="00107753"/>
    <w:rsid w:val="00126ED0"/>
    <w:rsid w:val="0013771D"/>
    <w:rsid w:val="00153168"/>
    <w:rsid w:val="0015327E"/>
    <w:rsid w:val="001A6172"/>
    <w:rsid w:val="001F46F6"/>
    <w:rsid w:val="00202D41"/>
    <w:rsid w:val="0021631A"/>
    <w:rsid w:val="00232A27"/>
    <w:rsid w:val="00242627"/>
    <w:rsid w:val="0026164D"/>
    <w:rsid w:val="00286957"/>
    <w:rsid w:val="002951FA"/>
    <w:rsid w:val="002A05AF"/>
    <w:rsid w:val="002A42DB"/>
    <w:rsid w:val="00343D51"/>
    <w:rsid w:val="003515C4"/>
    <w:rsid w:val="003B5E76"/>
    <w:rsid w:val="003D5182"/>
    <w:rsid w:val="00405055"/>
    <w:rsid w:val="00410275"/>
    <w:rsid w:val="00415BF9"/>
    <w:rsid w:val="00445EC8"/>
    <w:rsid w:val="004A3652"/>
    <w:rsid w:val="004B254A"/>
    <w:rsid w:val="004F25DD"/>
    <w:rsid w:val="004F646E"/>
    <w:rsid w:val="0056251D"/>
    <w:rsid w:val="00597AC8"/>
    <w:rsid w:val="005B108A"/>
    <w:rsid w:val="005D0F76"/>
    <w:rsid w:val="005D4DA7"/>
    <w:rsid w:val="005E6FEE"/>
    <w:rsid w:val="006023F0"/>
    <w:rsid w:val="00606F24"/>
    <w:rsid w:val="006163B4"/>
    <w:rsid w:val="0063374E"/>
    <w:rsid w:val="006564F0"/>
    <w:rsid w:val="00662795"/>
    <w:rsid w:val="006627A1"/>
    <w:rsid w:val="00670347"/>
    <w:rsid w:val="006800BF"/>
    <w:rsid w:val="0069530E"/>
    <w:rsid w:val="006A54DE"/>
    <w:rsid w:val="006B0550"/>
    <w:rsid w:val="006C702F"/>
    <w:rsid w:val="00707A86"/>
    <w:rsid w:val="007409F4"/>
    <w:rsid w:val="00764F9E"/>
    <w:rsid w:val="00782D0F"/>
    <w:rsid w:val="007845F5"/>
    <w:rsid w:val="007906EE"/>
    <w:rsid w:val="007C20FC"/>
    <w:rsid w:val="007E3C1F"/>
    <w:rsid w:val="0082327E"/>
    <w:rsid w:val="00832CE2"/>
    <w:rsid w:val="00853010"/>
    <w:rsid w:val="00862473"/>
    <w:rsid w:val="0086775C"/>
    <w:rsid w:val="00877B64"/>
    <w:rsid w:val="0088469F"/>
    <w:rsid w:val="00884B47"/>
    <w:rsid w:val="008D035D"/>
    <w:rsid w:val="008F3CCE"/>
    <w:rsid w:val="00902114"/>
    <w:rsid w:val="009039F2"/>
    <w:rsid w:val="0091564F"/>
    <w:rsid w:val="00920F68"/>
    <w:rsid w:val="00942F30"/>
    <w:rsid w:val="00943611"/>
    <w:rsid w:val="00947BA9"/>
    <w:rsid w:val="00955DB1"/>
    <w:rsid w:val="009779DE"/>
    <w:rsid w:val="009834EB"/>
    <w:rsid w:val="009B31C1"/>
    <w:rsid w:val="009B5067"/>
    <w:rsid w:val="009C0B92"/>
    <w:rsid w:val="009D0C22"/>
    <w:rsid w:val="009D1CE3"/>
    <w:rsid w:val="009E0495"/>
    <w:rsid w:val="009E0C48"/>
    <w:rsid w:val="00A82169"/>
    <w:rsid w:val="00B02E0D"/>
    <w:rsid w:val="00B302C7"/>
    <w:rsid w:val="00B76DED"/>
    <w:rsid w:val="00B807A0"/>
    <w:rsid w:val="00B96EDF"/>
    <w:rsid w:val="00C10439"/>
    <w:rsid w:val="00C3677B"/>
    <w:rsid w:val="00C85AB9"/>
    <w:rsid w:val="00CD53A8"/>
    <w:rsid w:val="00CE1B5E"/>
    <w:rsid w:val="00D040A6"/>
    <w:rsid w:val="00D31A99"/>
    <w:rsid w:val="00D50FB5"/>
    <w:rsid w:val="00D77AE5"/>
    <w:rsid w:val="00D84900"/>
    <w:rsid w:val="00DA4C56"/>
    <w:rsid w:val="00DE04DF"/>
    <w:rsid w:val="00E00417"/>
    <w:rsid w:val="00E30948"/>
    <w:rsid w:val="00E326F5"/>
    <w:rsid w:val="00E62304"/>
    <w:rsid w:val="00E81F09"/>
    <w:rsid w:val="00F26E18"/>
    <w:rsid w:val="00F360F2"/>
    <w:rsid w:val="00F36456"/>
    <w:rsid w:val="00F508E6"/>
    <w:rsid w:val="00FB274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24"/>
  </w:style>
  <w:style w:type="paragraph" w:styleId="a6">
    <w:name w:val="footer"/>
    <w:basedOn w:val="a"/>
    <w:link w:val="a7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24"/>
  </w:style>
  <w:style w:type="paragraph" w:styleId="a8">
    <w:name w:val="Balloon Text"/>
    <w:basedOn w:val="a"/>
    <w:link w:val="a9"/>
    <w:uiPriority w:val="99"/>
    <w:semiHidden/>
    <w:unhideWhenUsed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jis2004font">
    <w:name w:val="jis2004font"/>
    <w:basedOn w:val="a0"/>
    <w:rsid w:val="00232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24"/>
  </w:style>
  <w:style w:type="paragraph" w:styleId="a6">
    <w:name w:val="footer"/>
    <w:basedOn w:val="a"/>
    <w:link w:val="a7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24"/>
  </w:style>
  <w:style w:type="paragraph" w:styleId="a8">
    <w:name w:val="Balloon Text"/>
    <w:basedOn w:val="a"/>
    <w:link w:val="a9"/>
    <w:uiPriority w:val="99"/>
    <w:semiHidden/>
    <w:unhideWhenUsed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jis2004font">
    <w:name w:val="jis2004font"/>
    <w:basedOn w:val="a0"/>
    <w:rsid w:val="0023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8</cp:revision>
  <cp:lastPrinted>2019-02-04T07:31:00Z</cp:lastPrinted>
  <dcterms:created xsi:type="dcterms:W3CDTF">2019-02-12T00:15:00Z</dcterms:created>
  <dcterms:modified xsi:type="dcterms:W3CDTF">2019-04-03T04:13:00Z</dcterms:modified>
</cp:coreProperties>
</file>