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C7" w:rsidRPr="000B6D40" w:rsidRDefault="00B302C7" w:rsidP="007906EE">
      <w:pPr>
        <w:spacing w:line="3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B6D40">
        <w:rPr>
          <w:rFonts w:ascii="ＭＳ 明朝" w:eastAsia="ＭＳ 明朝" w:hAnsi="ＭＳ 明朝" w:hint="eastAsia"/>
          <w:sz w:val="22"/>
        </w:rPr>
        <w:t>様式第１号（第</w:t>
      </w:r>
      <w:r w:rsidR="00B07569" w:rsidRPr="000B6D40">
        <w:rPr>
          <w:rFonts w:ascii="ＭＳ 明朝" w:eastAsia="ＭＳ 明朝" w:hAnsi="ＭＳ 明朝" w:hint="eastAsia"/>
          <w:sz w:val="22"/>
        </w:rPr>
        <w:t>４</w:t>
      </w:r>
      <w:r w:rsidRPr="000B6D40">
        <w:rPr>
          <w:rFonts w:ascii="ＭＳ 明朝" w:eastAsia="ＭＳ 明朝" w:hAnsi="ＭＳ 明朝" w:hint="eastAsia"/>
          <w:sz w:val="22"/>
        </w:rPr>
        <w:t>条関係）</w:t>
      </w:r>
    </w:p>
    <w:p w:rsidR="00107753" w:rsidRPr="000B6D40" w:rsidRDefault="00107753" w:rsidP="007906EE">
      <w:pPr>
        <w:spacing w:line="340" w:lineRule="exact"/>
        <w:rPr>
          <w:rFonts w:ascii="ＭＳ 明朝" w:eastAsia="ＭＳ 明朝" w:hAnsi="ＭＳ 明朝"/>
          <w:sz w:val="22"/>
        </w:rPr>
      </w:pPr>
    </w:p>
    <w:p w:rsidR="00B302C7" w:rsidRPr="000B6D40" w:rsidRDefault="00B302C7" w:rsidP="00670347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B6D40">
        <w:rPr>
          <w:rFonts w:ascii="ＭＳ 明朝" w:eastAsia="ＭＳ 明朝" w:hAnsi="ＭＳ 明朝" w:hint="eastAsia"/>
          <w:sz w:val="24"/>
          <w:szCs w:val="24"/>
        </w:rPr>
        <w:t>商標使用許諾申請書</w:t>
      </w:r>
    </w:p>
    <w:p w:rsidR="00B302C7" w:rsidRPr="000B6D40" w:rsidRDefault="00B302C7" w:rsidP="00B302C7">
      <w:pPr>
        <w:spacing w:line="340" w:lineRule="exact"/>
        <w:ind w:firstLineChars="3150" w:firstLine="6930"/>
        <w:rPr>
          <w:rFonts w:ascii="ＭＳ 明朝" w:eastAsia="ＭＳ 明朝" w:hAnsi="ＭＳ 明朝"/>
          <w:sz w:val="22"/>
        </w:rPr>
      </w:pPr>
      <w:r w:rsidRPr="000B6D40">
        <w:rPr>
          <w:rFonts w:ascii="ＭＳ 明朝" w:eastAsia="ＭＳ 明朝" w:hAnsi="ＭＳ 明朝" w:hint="eastAsia"/>
          <w:sz w:val="22"/>
        </w:rPr>
        <w:t>年　　月　　日</w:t>
      </w:r>
    </w:p>
    <w:p w:rsidR="00B302C7" w:rsidRPr="000B6D40" w:rsidRDefault="00B302C7" w:rsidP="007906EE">
      <w:pPr>
        <w:spacing w:line="340" w:lineRule="exact"/>
        <w:rPr>
          <w:rFonts w:ascii="ＭＳ 明朝" w:eastAsia="ＭＳ 明朝" w:hAnsi="ＭＳ 明朝"/>
          <w:sz w:val="22"/>
        </w:rPr>
      </w:pPr>
      <w:r w:rsidRPr="000B6D40">
        <w:rPr>
          <w:rFonts w:ascii="ＭＳ 明朝" w:eastAsia="ＭＳ 明朝" w:hAnsi="ＭＳ 明朝" w:hint="eastAsia"/>
          <w:sz w:val="22"/>
        </w:rPr>
        <w:t>東 吾 妻 町 長</w:t>
      </w:r>
      <w:r w:rsidR="00F53CCA" w:rsidRPr="000B6D40">
        <w:rPr>
          <w:rFonts w:ascii="ＭＳ 明朝" w:eastAsia="ＭＳ 明朝" w:hAnsi="ＭＳ 明朝" w:hint="eastAsia"/>
          <w:sz w:val="22"/>
        </w:rPr>
        <w:t xml:space="preserve">　</w:t>
      </w:r>
      <w:r w:rsidR="009F6F2B" w:rsidRPr="000B6D40">
        <w:rPr>
          <w:rFonts w:ascii="ＭＳ 明朝" w:eastAsia="ＭＳ 明朝" w:hAnsi="ＭＳ 明朝" w:hint="eastAsia"/>
          <w:sz w:val="22"/>
        </w:rPr>
        <w:t>あて</w:t>
      </w:r>
    </w:p>
    <w:p w:rsidR="00B302C7" w:rsidRPr="000B6D40" w:rsidRDefault="00B302C7" w:rsidP="007906EE">
      <w:pPr>
        <w:spacing w:line="340" w:lineRule="exact"/>
        <w:rPr>
          <w:rFonts w:ascii="ＭＳ 明朝" w:eastAsia="ＭＳ 明朝" w:hAnsi="ＭＳ 明朝"/>
          <w:sz w:val="22"/>
        </w:rPr>
      </w:pPr>
    </w:p>
    <w:p w:rsidR="00B302C7" w:rsidRPr="000B6D40" w:rsidRDefault="00405055" w:rsidP="007409F4">
      <w:pPr>
        <w:spacing w:line="340" w:lineRule="exact"/>
        <w:ind w:firstLineChars="1900" w:firstLine="4180"/>
        <w:rPr>
          <w:rFonts w:ascii="ＭＳ 明朝" w:eastAsia="ＭＳ 明朝" w:hAnsi="ＭＳ 明朝"/>
          <w:sz w:val="22"/>
        </w:rPr>
      </w:pPr>
      <w:r w:rsidRPr="000B6D40">
        <w:rPr>
          <w:rFonts w:ascii="ＭＳ 明朝" w:eastAsia="ＭＳ 明朝" w:hAnsi="ＭＳ 明朝" w:hint="eastAsia"/>
          <w:sz w:val="22"/>
        </w:rPr>
        <w:t>申請者　住</w:t>
      </w:r>
      <w:r w:rsidR="007409F4" w:rsidRPr="000B6D40">
        <w:rPr>
          <w:rFonts w:ascii="ＭＳ 明朝" w:eastAsia="ＭＳ 明朝" w:hAnsi="ＭＳ 明朝" w:hint="eastAsia"/>
          <w:sz w:val="22"/>
        </w:rPr>
        <w:t xml:space="preserve">　　</w:t>
      </w:r>
      <w:r w:rsidRPr="000B6D40">
        <w:rPr>
          <w:rFonts w:ascii="ＭＳ 明朝" w:eastAsia="ＭＳ 明朝" w:hAnsi="ＭＳ 明朝" w:hint="eastAsia"/>
          <w:sz w:val="22"/>
        </w:rPr>
        <w:t>所</w:t>
      </w:r>
    </w:p>
    <w:p w:rsidR="00405055" w:rsidRPr="000B6D40" w:rsidRDefault="00405055" w:rsidP="00405055">
      <w:pPr>
        <w:spacing w:line="34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0B6D40">
        <w:rPr>
          <w:rFonts w:ascii="ＭＳ 明朝" w:eastAsia="ＭＳ 明朝" w:hAnsi="ＭＳ 明朝" w:hint="eastAsia"/>
          <w:sz w:val="22"/>
        </w:rPr>
        <w:t xml:space="preserve">　　名</w:t>
      </w:r>
      <w:r w:rsidR="007409F4" w:rsidRPr="000B6D40">
        <w:rPr>
          <w:rFonts w:ascii="ＭＳ 明朝" w:eastAsia="ＭＳ 明朝" w:hAnsi="ＭＳ 明朝" w:hint="eastAsia"/>
          <w:sz w:val="22"/>
        </w:rPr>
        <w:t xml:space="preserve">　　</w:t>
      </w:r>
      <w:r w:rsidRPr="000B6D40">
        <w:rPr>
          <w:rFonts w:ascii="ＭＳ 明朝" w:eastAsia="ＭＳ 明朝" w:hAnsi="ＭＳ 明朝" w:hint="eastAsia"/>
          <w:sz w:val="22"/>
        </w:rPr>
        <w:t>称</w:t>
      </w:r>
    </w:p>
    <w:p w:rsidR="007409F4" w:rsidRPr="000B6D40" w:rsidRDefault="00405055" w:rsidP="007906EE">
      <w:pPr>
        <w:spacing w:line="340" w:lineRule="exact"/>
        <w:rPr>
          <w:rFonts w:ascii="ＭＳ 明朝" w:eastAsia="ＭＳ 明朝" w:hAnsi="ＭＳ 明朝"/>
          <w:sz w:val="22"/>
        </w:rPr>
      </w:pPr>
      <w:r w:rsidRPr="000B6D40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409F4" w:rsidRPr="000B6D40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B6D40">
        <w:rPr>
          <w:rFonts w:ascii="ＭＳ 明朝" w:eastAsia="ＭＳ 明朝" w:hAnsi="ＭＳ 明朝" w:hint="eastAsia"/>
          <w:sz w:val="22"/>
        </w:rPr>
        <w:t>代表者名</w:t>
      </w:r>
      <w:r w:rsidR="007409F4" w:rsidRPr="000B6D40">
        <w:rPr>
          <w:rFonts w:ascii="ＭＳ 明朝" w:eastAsia="ＭＳ 明朝" w:hAnsi="ＭＳ 明朝" w:hint="eastAsia"/>
          <w:sz w:val="22"/>
        </w:rPr>
        <w:t xml:space="preserve">　　　　　　　　　　㊞</w:t>
      </w:r>
    </w:p>
    <w:p w:rsidR="00405055" w:rsidRPr="000B6D40" w:rsidRDefault="00405055" w:rsidP="007906EE">
      <w:pPr>
        <w:spacing w:line="340" w:lineRule="exact"/>
        <w:rPr>
          <w:rFonts w:ascii="ＭＳ 明朝" w:eastAsia="ＭＳ 明朝" w:hAnsi="ＭＳ 明朝"/>
          <w:sz w:val="22"/>
        </w:rPr>
      </w:pPr>
      <w:r w:rsidRPr="000B6D4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:rsidR="00405055" w:rsidRPr="000B6D40" w:rsidRDefault="00405055" w:rsidP="007906EE">
      <w:pPr>
        <w:spacing w:line="340" w:lineRule="exact"/>
        <w:rPr>
          <w:rFonts w:ascii="ＭＳ 明朝" w:eastAsia="ＭＳ 明朝" w:hAnsi="ＭＳ 明朝"/>
          <w:sz w:val="22"/>
        </w:rPr>
      </w:pPr>
    </w:p>
    <w:p w:rsidR="00B302C7" w:rsidRPr="000B6D40" w:rsidRDefault="00405055" w:rsidP="007906EE">
      <w:pPr>
        <w:spacing w:line="340" w:lineRule="exact"/>
        <w:rPr>
          <w:rFonts w:ascii="ＭＳ 明朝" w:eastAsia="ＭＳ 明朝" w:hAnsi="ＭＳ 明朝"/>
          <w:sz w:val="22"/>
        </w:rPr>
      </w:pPr>
      <w:r w:rsidRPr="000B6D40">
        <w:rPr>
          <w:rFonts w:ascii="ＭＳ 明朝" w:eastAsia="ＭＳ 明朝" w:hAnsi="ＭＳ 明朝" w:hint="eastAsia"/>
          <w:sz w:val="22"/>
        </w:rPr>
        <w:t xml:space="preserve">　東吾妻町</w:t>
      </w:r>
      <w:r w:rsidR="00F53CCA" w:rsidRPr="000B6D40">
        <w:rPr>
          <w:rFonts w:ascii="ＭＳ 明朝" w:eastAsia="ＭＳ 明朝" w:hAnsi="ＭＳ 明朝" w:hint="eastAsia"/>
          <w:sz w:val="22"/>
        </w:rPr>
        <w:t>「デビルズタンバーガー」ロゴマークの使用に関する取扱要綱</w:t>
      </w:r>
      <w:r w:rsidRPr="000B6D40">
        <w:rPr>
          <w:rFonts w:ascii="ＭＳ 明朝" w:eastAsia="ＭＳ 明朝" w:hAnsi="ＭＳ 明朝" w:hint="eastAsia"/>
          <w:sz w:val="22"/>
        </w:rPr>
        <w:t>第</w:t>
      </w:r>
      <w:r w:rsidR="00B07569" w:rsidRPr="000B6D40">
        <w:rPr>
          <w:rFonts w:ascii="ＭＳ 明朝" w:eastAsia="ＭＳ 明朝" w:hAnsi="ＭＳ 明朝" w:hint="eastAsia"/>
          <w:sz w:val="22"/>
        </w:rPr>
        <w:t>４</w:t>
      </w:r>
      <w:r w:rsidRPr="000B6D40">
        <w:rPr>
          <w:rFonts w:ascii="ＭＳ 明朝" w:eastAsia="ＭＳ 明朝" w:hAnsi="ＭＳ 明朝" w:hint="eastAsia"/>
          <w:sz w:val="22"/>
        </w:rPr>
        <w:t>条の規定により、次のとおり商標の使用を申請します。</w:t>
      </w:r>
    </w:p>
    <w:p w:rsidR="00C85AB9" w:rsidRPr="000B6D40" w:rsidRDefault="00C85AB9" w:rsidP="00C85AB9">
      <w:pPr>
        <w:spacing w:line="1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4536"/>
      </w:tblGrid>
      <w:tr w:rsidR="000B6D40" w:rsidRPr="000B6D40" w:rsidTr="007409F4">
        <w:trPr>
          <w:trHeight w:hRule="exact" w:val="454"/>
        </w:trPr>
        <w:tc>
          <w:tcPr>
            <w:tcW w:w="3686" w:type="dxa"/>
            <w:vAlign w:val="center"/>
          </w:tcPr>
          <w:p w:rsidR="00405055" w:rsidRPr="000B6D40" w:rsidRDefault="00405055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商標使用食品区分</w:t>
            </w:r>
          </w:p>
        </w:tc>
        <w:tc>
          <w:tcPr>
            <w:tcW w:w="4536" w:type="dxa"/>
            <w:vAlign w:val="center"/>
          </w:tcPr>
          <w:p w:rsidR="00405055" w:rsidRPr="000B6D40" w:rsidRDefault="00405055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第　</w:t>
            </w:r>
            <w:r w:rsidR="009E0495" w:rsidRPr="000B6D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　　類</w:t>
            </w:r>
          </w:p>
        </w:tc>
      </w:tr>
      <w:tr w:rsidR="000B6D40" w:rsidRPr="000B6D40" w:rsidTr="007409F4">
        <w:trPr>
          <w:trHeight w:hRule="exact" w:val="454"/>
        </w:trPr>
        <w:tc>
          <w:tcPr>
            <w:tcW w:w="3686" w:type="dxa"/>
            <w:vAlign w:val="center"/>
          </w:tcPr>
          <w:p w:rsidR="00405055" w:rsidRPr="000B6D40" w:rsidRDefault="00405055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商標使用商品名（種類）</w:t>
            </w:r>
          </w:p>
        </w:tc>
        <w:tc>
          <w:tcPr>
            <w:tcW w:w="4536" w:type="dxa"/>
            <w:vAlign w:val="center"/>
          </w:tcPr>
          <w:p w:rsidR="00405055" w:rsidRPr="000B6D40" w:rsidRDefault="00405055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6D40" w:rsidRPr="000B6D40" w:rsidTr="007409F4">
        <w:trPr>
          <w:trHeight w:hRule="exact" w:val="454"/>
        </w:trPr>
        <w:tc>
          <w:tcPr>
            <w:tcW w:w="3686" w:type="dxa"/>
            <w:vAlign w:val="center"/>
          </w:tcPr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販売店舗等の所在地</w:t>
            </w:r>
          </w:p>
        </w:tc>
        <w:tc>
          <w:tcPr>
            <w:tcW w:w="4536" w:type="dxa"/>
            <w:vAlign w:val="center"/>
          </w:tcPr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6D40" w:rsidRPr="000B6D40" w:rsidTr="007409F4">
        <w:trPr>
          <w:trHeight w:hRule="exact" w:val="1122"/>
        </w:trPr>
        <w:tc>
          <w:tcPr>
            <w:tcW w:w="3686" w:type="dxa"/>
            <w:vAlign w:val="center"/>
          </w:tcPr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商標使用方法</w:t>
            </w:r>
          </w:p>
          <w:p w:rsidR="00107753" w:rsidRPr="000B6D40" w:rsidRDefault="00107753" w:rsidP="00107753">
            <w:pPr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※該当個所にレ印を記入し、具体的な使用方法を記載してください。</w:t>
            </w:r>
          </w:p>
        </w:tc>
        <w:tc>
          <w:tcPr>
            <w:tcW w:w="4536" w:type="dxa"/>
            <w:vAlign w:val="center"/>
          </w:tcPr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 シール（　　　　　</w:t>
            </w:r>
            <w:r w:rsidR="007409F4" w:rsidRPr="000B6D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　　　　　　　）</w:t>
            </w:r>
          </w:p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 印　刷（　　　　　　</w:t>
            </w:r>
            <w:r w:rsidR="007409F4" w:rsidRPr="000B6D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 その他（　　　　　　　</w:t>
            </w:r>
            <w:r w:rsidR="007409F4" w:rsidRPr="000B6D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　　　　　）</w:t>
            </w:r>
          </w:p>
        </w:tc>
      </w:tr>
      <w:tr w:rsidR="000B6D40" w:rsidRPr="000B6D40" w:rsidTr="007409F4">
        <w:tc>
          <w:tcPr>
            <w:tcW w:w="3686" w:type="dxa"/>
            <w:vAlign w:val="center"/>
          </w:tcPr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製造場所</w:t>
            </w:r>
          </w:p>
          <w:p w:rsidR="00107753" w:rsidRPr="000B6D40" w:rsidRDefault="00107753" w:rsidP="00107753">
            <w:pPr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※該当個所にレ印を記入し、具体的な場所を記載してください。</w:t>
            </w:r>
          </w:p>
        </w:tc>
        <w:tc>
          <w:tcPr>
            <w:tcW w:w="4536" w:type="dxa"/>
            <w:vAlign w:val="center"/>
          </w:tcPr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 東吾妻町内（　　</w:t>
            </w:r>
            <w:r w:rsidR="007409F4" w:rsidRPr="000B6D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　　　　　　　　）</w:t>
            </w:r>
          </w:p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 吾妻郡内</w:t>
            </w:r>
            <w:r w:rsidR="007409F4" w:rsidRPr="000B6D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409F4" w:rsidRPr="000B6D4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 群馬県内</w:t>
            </w:r>
            <w:r w:rsidR="007409F4" w:rsidRPr="000B6D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409F4" w:rsidRPr="000B6D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　　　　　　　　　　）</w:t>
            </w:r>
          </w:p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 群馬県外</w:t>
            </w:r>
            <w:r w:rsidR="007409F4" w:rsidRPr="000B6D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  <w:p w:rsidR="00107753" w:rsidRPr="000B6D40" w:rsidRDefault="00107753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0B6D4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>国外</w:t>
            </w:r>
            <w:r w:rsidR="007409F4" w:rsidRPr="000B6D4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</w:tr>
      <w:tr w:rsidR="000B6D40" w:rsidRPr="000B6D40" w:rsidTr="007409F4">
        <w:trPr>
          <w:trHeight w:hRule="exact" w:val="822"/>
        </w:trPr>
        <w:tc>
          <w:tcPr>
            <w:tcW w:w="3686" w:type="dxa"/>
            <w:vAlign w:val="center"/>
          </w:tcPr>
          <w:p w:rsidR="007409F4" w:rsidRPr="000B6D40" w:rsidRDefault="007409F4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原材料</w:t>
            </w:r>
          </w:p>
          <w:p w:rsidR="007409F4" w:rsidRPr="000B6D40" w:rsidRDefault="007409F4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※すべて記入してください。</w:t>
            </w:r>
          </w:p>
        </w:tc>
        <w:tc>
          <w:tcPr>
            <w:tcW w:w="4536" w:type="dxa"/>
            <w:vAlign w:val="center"/>
          </w:tcPr>
          <w:p w:rsidR="007409F4" w:rsidRPr="000B6D40" w:rsidRDefault="007409F4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6D40" w:rsidRPr="000B6D40" w:rsidTr="007409F4">
        <w:trPr>
          <w:trHeight w:hRule="exact" w:val="863"/>
        </w:trPr>
        <w:tc>
          <w:tcPr>
            <w:tcW w:w="3686" w:type="dxa"/>
            <w:vAlign w:val="center"/>
          </w:tcPr>
          <w:p w:rsidR="007409F4" w:rsidRPr="000B6D40" w:rsidRDefault="007409F4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製造方法（加工技術）</w:t>
            </w:r>
          </w:p>
        </w:tc>
        <w:tc>
          <w:tcPr>
            <w:tcW w:w="4536" w:type="dxa"/>
            <w:vAlign w:val="center"/>
          </w:tcPr>
          <w:p w:rsidR="007409F4" w:rsidRPr="000B6D40" w:rsidRDefault="007409F4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6D40" w:rsidRPr="000B6D40" w:rsidTr="007409F4">
        <w:trPr>
          <w:trHeight w:hRule="exact" w:val="454"/>
        </w:trPr>
        <w:tc>
          <w:tcPr>
            <w:tcW w:w="3686" w:type="dxa"/>
            <w:vAlign w:val="center"/>
          </w:tcPr>
          <w:p w:rsidR="007409F4" w:rsidRPr="000B6D40" w:rsidRDefault="007409F4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使用（販売）開始予定</w:t>
            </w:r>
          </w:p>
        </w:tc>
        <w:tc>
          <w:tcPr>
            <w:tcW w:w="4536" w:type="dxa"/>
            <w:vAlign w:val="center"/>
          </w:tcPr>
          <w:p w:rsidR="007409F4" w:rsidRPr="000B6D40" w:rsidRDefault="007409F4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7409F4" w:rsidRPr="000B6D40" w:rsidTr="006564F0">
        <w:trPr>
          <w:trHeight w:hRule="exact" w:val="1018"/>
        </w:trPr>
        <w:tc>
          <w:tcPr>
            <w:tcW w:w="3686" w:type="dxa"/>
            <w:vAlign w:val="center"/>
          </w:tcPr>
          <w:p w:rsidR="007409F4" w:rsidRPr="000B6D40" w:rsidRDefault="007409F4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>添付書類等（具体的に）</w:t>
            </w:r>
          </w:p>
        </w:tc>
        <w:tc>
          <w:tcPr>
            <w:tcW w:w="4536" w:type="dxa"/>
          </w:tcPr>
          <w:p w:rsidR="007409F4" w:rsidRPr="000B6D40" w:rsidRDefault="006564F0" w:rsidP="007906EE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見本　</w:t>
            </w:r>
            <w:r w:rsidRPr="000B6D4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 あり　</w:t>
            </w:r>
            <w:r w:rsidRPr="000B6D4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0B6D40">
              <w:rPr>
                <w:rFonts w:ascii="ＭＳ 明朝" w:eastAsia="ＭＳ 明朝" w:hAnsi="ＭＳ 明朝" w:hint="eastAsia"/>
                <w:sz w:val="22"/>
              </w:rPr>
              <w:t xml:space="preserve"> なし</w:t>
            </w:r>
          </w:p>
        </w:tc>
      </w:tr>
    </w:tbl>
    <w:p w:rsidR="00405055" w:rsidRPr="000B6D40" w:rsidRDefault="00405055" w:rsidP="00C85AB9">
      <w:pPr>
        <w:spacing w:line="140" w:lineRule="exact"/>
        <w:rPr>
          <w:rFonts w:ascii="ＭＳ 明朝" w:eastAsia="ＭＳ 明朝" w:hAnsi="ＭＳ 明朝"/>
          <w:sz w:val="22"/>
        </w:rPr>
      </w:pPr>
      <w:bookmarkStart w:id="1" w:name="_Hlk188869"/>
    </w:p>
    <w:p w:rsidR="00405055" w:rsidRPr="000B6D40" w:rsidRDefault="005D0F76" w:rsidP="006564F0">
      <w:pPr>
        <w:spacing w:line="440" w:lineRule="exact"/>
        <w:rPr>
          <w:rFonts w:ascii="ＭＳ 明朝" w:eastAsia="ＭＳ 明朝" w:hAnsi="ＭＳ 明朝"/>
          <w:sz w:val="22"/>
          <w:u w:val="single"/>
        </w:rPr>
      </w:pPr>
      <w:r w:rsidRPr="000B6D40">
        <w:rPr>
          <w:rFonts w:ascii="ＭＳ 明朝" w:eastAsia="ＭＳ 明朝" w:hAnsi="ＭＳ 明朝" w:hint="eastAsia"/>
          <w:sz w:val="22"/>
        </w:rPr>
        <w:t xml:space="preserve">　</w:t>
      </w:r>
      <w:r w:rsidR="006564F0" w:rsidRPr="000B6D40">
        <w:rPr>
          <w:rFonts w:ascii="ＭＳ 明朝" w:eastAsia="ＭＳ 明朝" w:hAnsi="ＭＳ 明朝" w:hint="eastAsia"/>
          <w:sz w:val="22"/>
        </w:rPr>
        <w:t xml:space="preserve">　</w:t>
      </w:r>
      <w:r w:rsidRPr="000B6D40">
        <w:rPr>
          <w:rFonts w:ascii="ＭＳ 明朝" w:eastAsia="ＭＳ 明朝" w:hAnsi="ＭＳ 明朝" w:hint="eastAsia"/>
          <w:sz w:val="22"/>
          <w:u w:val="single"/>
        </w:rPr>
        <w:t>申請担当</w:t>
      </w:r>
      <w:r w:rsidR="005D4DA7" w:rsidRPr="000B6D40">
        <w:rPr>
          <w:rFonts w:ascii="ＭＳ 明朝" w:eastAsia="ＭＳ 明朝" w:hAnsi="ＭＳ 明朝" w:hint="eastAsia"/>
          <w:sz w:val="22"/>
          <w:u w:val="single"/>
        </w:rPr>
        <w:t xml:space="preserve">部署・氏名　　　　</w:t>
      </w:r>
      <w:r w:rsidR="006564F0" w:rsidRPr="000B6D4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D4DA7" w:rsidRPr="000B6D40">
        <w:rPr>
          <w:rFonts w:ascii="ＭＳ 明朝" w:eastAsia="ＭＳ 明朝" w:hAnsi="ＭＳ 明朝" w:hint="eastAsia"/>
          <w:sz w:val="22"/>
          <w:u w:val="single"/>
        </w:rPr>
        <w:t xml:space="preserve">　　部　　　　　課</w:t>
      </w:r>
      <w:r w:rsidR="006564F0" w:rsidRPr="000B6D4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405055" w:rsidRPr="000B6D40" w:rsidRDefault="006564F0" w:rsidP="006564F0">
      <w:pPr>
        <w:spacing w:line="440" w:lineRule="exact"/>
        <w:rPr>
          <w:rFonts w:ascii="ＭＳ 明朝" w:eastAsia="ＭＳ 明朝" w:hAnsi="ＭＳ 明朝"/>
          <w:sz w:val="22"/>
          <w:u w:val="single"/>
        </w:rPr>
      </w:pPr>
      <w:r w:rsidRPr="000B6D40">
        <w:rPr>
          <w:rFonts w:ascii="ＭＳ 明朝" w:eastAsia="ＭＳ 明朝" w:hAnsi="ＭＳ 明朝" w:hint="eastAsia"/>
          <w:sz w:val="22"/>
        </w:rPr>
        <w:t xml:space="preserve">　　</w:t>
      </w:r>
      <w:r w:rsidRPr="000B6D40">
        <w:rPr>
          <w:rFonts w:ascii="ＭＳ 明朝" w:eastAsia="ＭＳ 明朝" w:hAnsi="ＭＳ 明朝" w:hint="eastAsia"/>
          <w:sz w:val="22"/>
          <w:u w:val="single"/>
        </w:rPr>
        <w:t xml:space="preserve">連絡先電話番号（ＦＡＸ番号）　　　　　　　　　　　　　　　　　　　　</w:t>
      </w:r>
    </w:p>
    <w:p w:rsidR="00C85AB9" w:rsidRPr="000B6D40" w:rsidRDefault="006564F0" w:rsidP="00F53CCA">
      <w:pPr>
        <w:spacing w:line="440" w:lineRule="exact"/>
        <w:rPr>
          <w:rFonts w:ascii="ＭＳ 明朝" w:eastAsia="ＭＳ 明朝" w:hAnsi="ＭＳ 明朝"/>
          <w:sz w:val="22"/>
        </w:rPr>
      </w:pPr>
      <w:r w:rsidRPr="000B6D40">
        <w:rPr>
          <w:rFonts w:ascii="ＭＳ 明朝" w:eastAsia="ＭＳ 明朝" w:hAnsi="ＭＳ 明朝" w:hint="eastAsia"/>
          <w:sz w:val="22"/>
        </w:rPr>
        <w:t xml:space="preserve">　　</w:t>
      </w:r>
      <w:r w:rsidRPr="000B6D40">
        <w:rPr>
          <w:rFonts w:ascii="ＭＳ 明朝" w:eastAsia="ＭＳ 明朝" w:hAnsi="ＭＳ 明朝" w:hint="eastAsia"/>
          <w:sz w:val="22"/>
          <w:u w:val="single"/>
        </w:rPr>
        <w:t xml:space="preserve">担当者Ｅメール　　　　　　　　　　　　　　　　　　　　　　　　　　　</w:t>
      </w:r>
      <w:bookmarkEnd w:id="1"/>
    </w:p>
    <w:sectPr w:rsidR="00C85AB9" w:rsidRPr="000B6D40" w:rsidSect="00606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81" w:rsidRDefault="00C53F81" w:rsidP="00606F24">
      <w:r>
        <w:separator/>
      </w:r>
    </w:p>
  </w:endnote>
  <w:endnote w:type="continuationSeparator" w:id="0">
    <w:p w:rsidR="00C53F81" w:rsidRDefault="00C53F81" w:rsidP="006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81" w:rsidRDefault="00C53F81" w:rsidP="00606F24">
      <w:r>
        <w:separator/>
      </w:r>
    </w:p>
  </w:footnote>
  <w:footnote w:type="continuationSeparator" w:id="0">
    <w:p w:rsidR="00C53F81" w:rsidRDefault="00C53F81" w:rsidP="0060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EE"/>
    <w:rsid w:val="00037AF0"/>
    <w:rsid w:val="00064C66"/>
    <w:rsid w:val="000A4A6E"/>
    <w:rsid w:val="000B2452"/>
    <w:rsid w:val="000B5AF3"/>
    <w:rsid w:val="000B6D40"/>
    <w:rsid w:val="001066A7"/>
    <w:rsid w:val="00107753"/>
    <w:rsid w:val="00126ED0"/>
    <w:rsid w:val="0013771D"/>
    <w:rsid w:val="00153168"/>
    <w:rsid w:val="0015327E"/>
    <w:rsid w:val="001A6172"/>
    <w:rsid w:val="001F46F6"/>
    <w:rsid w:val="00202D41"/>
    <w:rsid w:val="0021631A"/>
    <w:rsid w:val="00232A27"/>
    <w:rsid w:val="00242627"/>
    <w:rsid w:val="0026164D"/>
    <w:rsid w:val="00286957"/>
    <w:rsid w:val="002951FA"/>
    <w:rsid w:val="002A05AF"/>
    <w:rsid w:val="00343D51"/>
    <w:rsid w:val="003515C4"/>
    <w:rsid w:val="003B5E76"/>
    <w:rsid w:val="003D5182"/>
    <w:rsid w:val="00405055"/>
    <w:rsid w:val="00410275"/>
    <w:rsid w:val="00415BF9"/>
    <w:rsid w:val="00445EC8"/>
    <w:rsid w:val="004A3652"/>
    <w:rsid w:val="004B254A"/>
    <w:rsid w:val="004F646E"/>
    <w:rsid w:val="0056251D"/>
    <w:rsid w:val="00597AC8"/>
    <w:rsid w:val="005B108A"/>
    <w:rsid w:val="005D0F76"/>
    <w:rsid w:val="005D4DA7"/>
    <w:rsid w:val="005E6FEE"/>
    <w:rsid w:val="006023F0"/>
    <w:rsid w:val="00606F24"/>
    <w:rsid w:val="006163B4"/>
    <w:rsid w:val="0063374E"/>
    <w:rsid w:val="006564F0"/>
    <w:rsid w:val="00662795"/>
    <w:rsid w:val="006627A1"/>
    <w:rsid w:val="00670347"/>
    <w:rsid w:val="006800BF"/>
    <w:rsid w:val="0069530E"/>
    <w:rsid w:val="006A54DE"/>
    <w:rsid w:val="006B0550"/>
    <w:rsid w:val="006C702F"/>
    <w:rsid w:val="00707A86"/>
    <w:rsid w:val="007409F4"/>
    <w:rsid w:val="00744545"/>
    <w:rsid w:val="00764F9E"/>
    <w:rsid w:val="00782D0F"/>
    <w:rsid w:val="007845F5"/>
    <w:rsid w:val="007906EE"/>
    <w:rsid w:val="007C20FC"/>
    <w:rsid w:val="007E3C1F"/>
    <w:rsid w:val="0082327E"/>
    <w:rsid w:val="00853010"/>
    <w:rsid w:val="00862473"/>
    <w:rsid w:val="0088469F"/>
    <w:rsid w:val="00884B47"/>
    <w:rsid w:val="008D035D"/>
    <w:rsid w:val="008F3CCE"/>
    <w:rsid w:val="00902114"/>
    <w:rsid w:val="009039F2"/>
    <w:rsid w:val="0091564F"/>
    <w:rsid w:val="00920F68"/>
    <w:rsid w:val="00942F30"/>
    <w:rsid w:val="00943611"/>
    <w:rsid w:val="00947BA9"/>
    <w:rsid w:val="009779DE"/>
    <w:rsid w:val="009B31C1"/>
    <w:rsid w:val="009B5067"/>
    <w:rsid w:val="009C0B92"/>
    <w:rsid w:val="009D0C22"/>
    <w:rsid w:val="009D1CE3"/>
    <w:rsid w:val="009E0495"/>
    <w:rsid w:val="009E0C48"/>
    <w:rsid w:val="009F6F2B"/>
    <w:rsid w:val="00A82169"/>
    <w:rsid w:val="00B02E0D"/>
    <w:rsid w:val="00B07569"/>
    <w:rsid w:val="00B302C7"/>
    <w:rsid w:val="00B76DED"/>
    <w:rsid w:val="00B807A0"/>
    <w:rsid w:val="00B96EDF"/>
    <w:rsid w:val="00C10439"/>
    <w:rsid w:val="00C3677B"/>
    <w:rsid w:val="00C53F81"/>
    <w:rsid w:val="00C85AB9"/>
    <w:rsid w:val="00CD53A8"/>
    <w:rsid w:val="00CE1B5E"/>
    <w:rsid w:val="00D040A6"/>
    <w:rsid w:val="00D31A99"/>
    <w:rsid w:val="00D50FB5"/>
    <w:rsid w:val="00D77AE5"/>
    <w:rsid w:val="00D84900"/>
    <w:rsid w:val="00DA4C56"/>
    <w:rsid w:val="00DE04DF"/>
    <w:rsid w:val="00E00417"/>
    <w:rsid w:val="00E30948"/>
    <w:rsid w:val="00E326F5"/>
    <w:rsid w:val="00E61F19"/>
    <w:rsid w:val="00E62304"/>
    <w:rsid w:val="00E81F09"/>
    <w:rsid w:val="00F26E18"/>
    <w:rsid w:val="00F360F2"/>
    <w:rsid w:val="00F36456"/>
    <w:rsid w:val="00F508E6"/>
    <w:rsid w:val="00F53CCA"/>
    <w:rsid w:val="00FB274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24"/>
  </w:style>
  <w:style w:type="paragraph" w:styleId="a6">
    <w:name w:val="footer"/>
    <w:basedOn w:val="a"/>
    <w:link w:val="a7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24"/>
  </w:style>
  <w:style w:type="paragraph" w:styleId="a8">
    <w:name w:val="Balloon Text"/>
    <w:basedOn w:val="a"/>
    <w:link w:val="a9"/>
    <w:uiPriority w:val="99"/>
    <w:semiHidden/>
    <w:unhideWhenUsed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jis2004font">
    <w:name w:val="jis2004font"/>
    <w:basedOn w:val="a0"/>
    <w:rsid w:val="00232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24"/>
  </w:style>
  <w:style w:type="paragraph" w:styleId="a6">
    <w:name w:val="footer"/>
    <w:basedOn w:val="a"/>
    <w:link w:val="a7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24"/>
  </w:style>
  <w:style w:type="paragraph" w:styleId="a8">
    <w:name w:val="Balloon Text"/>
    <w:basedOn w:val="a"/>
    <w:link w:val="a9"/>
    <w:uiPriority w:val="99"/>
    <w:semiHidden/>
    <w:unhideWhenUsed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jis2004font">
    <w:name w:val="jis2004font"/>
    <w:basedOn w:val="a0"/>
    <w:rsid w:val="0023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FJ-USER</cp:lastModifiedBy>
  <cp:revision>9</cp:revision>
  <cp:lastPrinted>2019-02-04T07:31:00Z</cp:lastPrinted>
  <dcterms:created xsi:type="dcterms:W3CDTF">2019-02-04T08:57:00Z</dcterms:created>
  <dcterms:modified xsi:type="dcterms:W3CDTF">2019-04-03T04:12:00Z</dcterms:modified>
</cp:coreProperties>
</file>