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DE" w:rsidRDefault="00DF78DE" w:rsidP="0097344F">
      <w:pPr>
        <w:spacing w:line="2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</w:t>
      </w:r>
      <w:r>
        <w:rPr>
          <w:rFonts w:ascii="ＭＳ ゴシック" w:eastAsia="ＭＳ ゴシック" w:hAnsi="ＭＳ ゴシック"/>
          <w:sz w:val="22"/>
          <w:szCs w:val="22"/>
        </w:rPr>
        <w:t>第２号（</w:t>
      </w:r>
      <w:r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452921">
        <w:rPr>
          <w:rFonts w:ascii="ＭＳ ゴシック" w:eastAsia="ＭＳ ゴシック" w:hAnsi="ＭＳ ゴシック" w:hint="eastAsia"/>
          <w:sz w:val="22"/>
          <w:szCs w:val="22"/>
        </w:rPr>
        <w:t>６</w:t>
      </w:r>
      <w:r>
        <w:rPr>
          <w:rFonts w:ascii="ＭＳ ゴシック" w:eastAsia="ＭＳ ゴシック" w:hAnsi="ＭＳ ゴシック"/>
          <w:sz w:val="22"/>
          <w:szCs w:val="22"/>
        </w:rPr>
        <w:t>条関係）</w:t>
      </w:r>
    </w:p>
    <w:p w:rsidR="0097344F" w:rsidRPr="00A420C7" w:rsidRDefault="0097344F" w:rsidP="00B32005">
      <w:pPr>
        <w:spacing w:line="260" w:lineRule="exact"/>
        <w:ind w:firstLine="1542"/>
        <w:rPr>
          <w:rFonts w:ascii="ＭＳ ゴシック" w:eastAsia="ＭＳ ゴシック" w:hAnsi="ＭＳ ゴシック"/>
          <w:sz w:val="24"/>
          <w:szCs w:val="24"/>
        </w:rPr>
      </w:pPr>
      <w:r w:rsidRPr="00A420C7">
        <w:rPr>
          <w:rFonts w:ascii="ＭＳ ゴシック" w:eastAsia="ＭＳ ゴシック" w:hAnsi="ＭＳ ゴシック" w:hint="eastAsia"/>
          <w:sz w:val="24"/>
          <w:szCs w:val="24"/>
        </w:rPr>
        <w:t>東</w:t>
      </w:r>
      <w:r w:rsidRPr="00A420C7">
        <w:rPr>
          <w:rFonts w:ascii="ＭＳ ゴシック" w:eastAsia="ＭＳ ゴシック" w:hAnsi="ＭＳ ゴシック"/>
          <w:sz w:val="24"/>
          <w:szCs w:val="24"/>
        </w:rPr>
        <w:t>吾妻町空き家バンク物件登録カード</w:t>
      </w:r>
    </w:p>
    <w:tbl>
      <w:tblPr>
        <w:tblStyle w:val="af"/>
        <w:tblW w:w="9147" w:type="dxa"/>
        <w:tblInd w:w="-284" w:type="dxa"/>
        <w:tblLook w:val="04A0" w:firstRow="1" w:lastRow="0" w:firstColumn="1" w:lastColumn="0" w:noHBand="0" w:noVBand="1"/>
      </w:tblPr>
      <w:tblGrid>
        <w:gridCol w:w="855"/>
        <w:gridCol w:w="509"/>
        <w:gridCol w:w="267"/>
        <w:gridCol w:w="428"/>
        <w:gridCol w:w="1178"/>
        <w:gridCol w:w="846"/>
        <w:gridCol w:w="469"/>
        <w:gridCol w:w="1009"/>
        <w:gridCol w:w="547"/>
        <w:gridCol w:w="75"/>
        <w:gridCol w:w="6"/>
        <w:gridCol w:w="545"/>
        <w:gridCol w:w="580"/>
        <w:gridCol w:w="665"/>
        <w:gridCol w:w="1168"/>
      </w:tblGrid>
      <w:tr w:rsidR="0019675F" w:rsidTr="00F02054">
        <w:trPr>
          <w:trHeight w:val="308"/>
        </w:trPr>
        <w:tc>
          <w:tcPr>
            <w:tcW w:w="560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675F" w:rsidRPr="0097344F" w:rsidRDefault="0097344F" w:rsidP="0097344F">
            <w:pPr>
              <w:spacing w:line="320" w:lineRule="exact"/>
              <w:ind w:firstLine="1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印欄を除き､該当する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欄に</w:t>
            </w:r>
            <w:r w:rsidRPr="009734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☑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､または記入してください</w:t>
            </w:r>
          </w:p>
        </w:tc>
        <w:tc>
          <w:tcPr>
            <w:tcW w:w="1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675F" w:rsidRPr="00452921" w:rsidRDefault="0019675F" w:rsidP="0045292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5292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物件登録番号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75F" w:rsidRDefault="0019675F" w:rsidP="00452921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</w:tc>
      </w:tr>
      <w:tr w:rsidR="00AC63D5" w:rsidTr="00F02054">
        <w:trPr>
          <w:trHeight w:val="275"/>
        </w:trPr>
        <w:tc>
          <w:tcPr>
            <w:tcW w:w="206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C8B" w:rsidRPr="001D6DA8" w:rsidRDefault="000E1C8B" w:rsidP="0074312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D6D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所有者</w:t>
            </w:r>
          </w:p>
          <w:p w:rsidR="000E1C8B" w:rsidRPr="001D6DA8" w:rsidRDefault="000E1C8B" w:rsidP="0074312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E1C8B" w:rsidRPr="001D6DA8" w:rsidRDefault="00F02054" w:rsidP="00F0205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2356" w:type="dxa"/>
            <w:gridSpan w:val="3"/>
            <w:tcBorders>
              <w:top w:val="single" w:sz="12" w:space="0" w:color="auto"/>
              <w:left w:val="single" w:sz="2" w:space="0" w:color="auto"/>
            </w:tcBorders>
          </w:tcPr>
          <w:p w:rsidR="000E1C8B" w:rsidRPr="00617724" w:rsidRDefault="000E1C8B" w:rsidP="00E1606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86" w:type="dxa"/>
            <w:gridSpan w:val="4"/>
            <w:tcBorders>
              <w:top w:val="single" w:sz="12" w:space="0" w:color="auto"/>
            </w:tcBorders>
          </w:tcPr>
          <w:p w:rsidR="000E1C8B" w:rsidRDefault="000E1C8B" w:rsidP="00E1606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番号</w:t>
            </w:r>
          </w:p>
        </w:tc>
        <w:tc>
          <w:tcPr>
            <w:tcW w:w="235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E1C8B" w:rsidRDefault="000E1C8B" w:rsidP="00E1606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1C8B" w:rsidTr="00F02054">
        <w:trPr>
          <w:trHeight w:val="275"/>
        </w:trPr>
        <w:tc>
          <w:tcPr>
            <w:tcW w:w="206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C8B" w:rsidRPr="001D6DA8" w:rsidRDefault="000E1C8B" w:rsidP="0061772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E1C8B" w:rsidRPr="001D6DA8" w:rsidRDefault="00F02054" w:rsidP="00F0205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5897" w:type="dxa"/>
            <w:gridSpan w:val="10"/>
            <w:tcBorders>
              <w:left w:val="single" w:sz="2" w:space="0" w:color="auto"/>
              <w:right w:val="single" w:sz="12" w:space="0" w:color="auto"/>
            </w:tcBorders>
          </w:tcPr>
          <w:p w:rsidR="000E1C8B" w:rsidRDefault="000E1C8B" w:rsidP="00E1606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63D5" w:rsidTr="00F02054">
        <w:trPr>
          <w:trHeight w:val="275"/>
        </w:trPr>
        <w:tc>
          <w:tcPr>
            <w:tcW w:w="206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C8B" w:rsidRPr="001D6DA8" w:rsidRDefault="000E1C8B" w:rsidP="0061772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E1C8B" w:rsidRPr="001D6DA8" w:rsidRDefault="00F02054" w:rsidP="00F0205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番号</w:t>
            </w:r>
          </w:p>
        </w:tc>
        <w:tc>
          <w:tcPr>
            <w:tcW w:w="2356" w:type="dxa"/>
            <w:gridSpan w:val="3"/>
            <w:tcBorders>
              <w:left w:val="single" w:sz="2" w:space="0" w:color="auto"/>
            </w:tcBorders>
          </w:tcPr>
          <w:p w:rsidR="000E1C8B" w:rsidRPr="00617724" w:rsidRDefault="000E1C8B" w:rsidP="00E1606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86" w:type="dxa"/>
            <w:gridSpan w:val="4"/>
          </w:tcPr>
          <w:p w:rsidR="000E1C8B" w:rsidRDefault="000E1C8B" w:rsidP="00E1606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</w:t>
            </w:r>
          </w:p>
        </w:tc>
        <w:tc>
          <w:tcPr>
            <w:tcW w:w="2355" w:type="dxa"/>
            <w:gridSpan w:val="3"/>
            <w:tcBorders>
              <w:right w:val="single" w:sz="12" w:space="0" w:color="auto"/>
            </w:tcBorders>
          </w:tcPr>
          <w:p w:rsidR="000E1C8B" w:rsidRDefault="000E1C8B" w:rsidP="00E1606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1C8B" w:rsidTr="00F02054">
        <w:trPr>
          <w:trHeight w:val="275"/>
        </w:trPr>
        <w:tc>
          <w:tcPr>
            <w:tcW w:w="206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C8B" w:rsidRPr="001D6DA8" w:rsidRDefault="000E1C8B" w:rsidP="00452921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1C8B" w:rsidRPr="001D6DA8" w:rsidRDefault="00F02054" w:rsidP="00F0205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-mail</w:t>
            </w:r>
          </w:p>
        </w:tc>
        <w:tc>
          <w:tcPr>
            <w:tcW w:w="5897" w:type="dxa"/>
            <w:gridSpan w:val="10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E1C8B" w:rsidRDefault="000E1C8B" w:rsidP="00E1606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65B16" w:rsidTr="00F02054">
        <w:trPr>
          <w:trHeight w:val="275"/>
        </w:trPr>
        <w:tc>
          <w:tcPr>
            <w:tcW w:w="206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C8B" w:rsidRPr="00E16068" w:rsidRDefault="000E1C8B" w:rsidP="00C65B1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1606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管理者</w:t>
            </w:r>
          </w:p>
          <w:p w:rsidR="000E1C8B" w:rsidRDefault="000E1C8B" w:rsidP="00C65B1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606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（管理者が</w:t>
            </w:r>
            <w:r w:rsidR="00C65B16">
              <w:rPr>
                <w:rFonts w:ascii="ＭＳ ゴシック" w:eastAsia="ＭＳ ゴシック" w:hAnsi="ＭＳ ゴシック"/>
                <w:sz w:val="21"/>
                <w:szCs w:val="21"/>
              </w:rPr>
              <w:t>いる</w:t>
            </w:r>
            <w:r w:rsidR="00C65B1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</w:t>
            </w:r>
            <w:r w:rsidRPr="00E16068">
              <w:rPr>
                <w:rFonts w:ascii="ＭＳ ゴシック" w:eastAsia="ＭＳ ゴシック" w:hAnsi="ＭＳ ゴシック"/>
                <w:sz w:val="21"/>
                <w:szCs w:val="21"/>
              </w:rPr>
              <w:t>合のみ</w:t>
            </w:r>
            <w:r w:rsidRPr="00E1606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0E1C8B" w:rsidRDefault="000E1C8B" w:rsidP="00C65B1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E1C8B" w:rsidRPr="003F5AF3" w:rsidRDefault="00F02054" w:rsidP="00F02054">
            <w:pPr>
              <w:spacing w:line="320" w:lineRule="exact"/>
              <w:ind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2356" w:type="dxa"/>
            <w:gridSpan w:val="3"/>
            <w:tcBorders>
              <w:top w:val="single" w:sz="12" w:space="0" w:color="auto"/>
              <w:left w:val="single" w:sz="2" w:space="0" w:color="auto"/>
            </w:tcBorders>
          </w:tcPr>
          <w:p w:rsidR="000E1C8B" w:rsidRDefault="000E1C8B" w:rsidP="00452921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tcBorders>
              <w:top w:val="single" w:sz="12" w:space="0" w:color="auto"/>
            </w:tcBorders>
            <w:vAlign w:val="center"/>
          </w:tcPr>
          <w:p w:rsidR="000E1C8B" w:rsidRDefault="00F02054" w:rsidP="00A77F8B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235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E1C8B" w:rsidRDefault="000E1C8B" w:rsidP="00452921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02054" w:rsidTr="00F02054">
        <w:trPr>
          <w:trHeight w:val="275"/>
        </w:trPr>
        <w:tc>
          <w:tcPr>
            <w:tcW w:w="206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2054" w:rsidRDefault="00F02054" w:rsidP="00452921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02054" w:rsidRPr="003F5AF3" w:rsidRDefault="00F02054" w:rsidP="00F02054">
            <w:pPr>
              <w:spacing w:line="320" w:lineRule="exact"/>
              <w:ind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F5AF3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3F5AF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</w:t>
            </w:r>
          </w:p>
        </w:tc>
        <w:tc>
          <w:tcPr>
            <w:tcW w:w="5897" w:type="dxa"/>
            <w:gridSpan w:val="10"/>
            <w:tcBorders>
              <w:left w:val="single" w:sz="2" w:space="0" w:color="auto"/>
              <w:right w:val="single" w:sz="12" w:space="0" w:color="auto"/>
            </w:tcBorders>
          </w:tcPr>
          <w:p w:rsidR="00F02054" w:rsidRDefault="00F02054" w:rsidP="00452921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2620D" w:rsidTr="00CA4CFB">
        <w:trPr>
          <w:trHeight w:val="275"/>
        </w:trPr>
        <w:tc>
          <w:tcPr>
            <w:tcW w:w="206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620D" w:rsidRDefault="0032620D" w:rsidP="00452921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2620D" w:rsidRPr="003F5AF3" w:rsidRDefault="0032620D" w:rsidP="00F0205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2356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32620D" w:rsidRDefault="0032620D" w:rsidP="00452921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2620D" w:rsidRDefault="0032620D" w:rsidP="00F0205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</w:t>
            </w:r>
          </w:p>
        </w:tc>
        <w:tc>
          <w:tcPr>
            <w:tcW w:w="235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32620D" w:rsidRDefault="0032620D" w:rsidP="00452921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2620D" w:rsidTr="005B0482">
        <w:trPr>
          <w:trHeight w:val="275"/>
        </w:trPr>
        <w:tc>
          <w:tcPr>
            <w:tcW w:w="206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0D" w:rsidRDefault="0032620D" w:rsidP="00452921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620D" w:rsidRPr="003F5AF3" w:rsidRDefault="0032620D" w:rsidP="00F0205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E</w:t>
            </w:r>
            <w:r w:rsidRPr="003F5AF3">
              <w:rPr>
                <w:rFonts w:ascii="ＭＳ ゴシック" w:eastAsia="ＭＳ ゴシック" w:hAnsi="ＭＳ ゴシック" w:hint="eastAsia"/>
                <w:sz w:val="21"/>
                <w:szCs w:val="21"/>
              </w:rPr>
              <w:t>-mail</w:t>
            </w:r>
          </w:p>
        </w:tc>
        <w:tc>
          <w:tcPr>
            <w:tcW w:w="3542" w:type="dxa"/>
            <w:gridSpan w:val="7"/>
            <w:tcBorders>
              <w:left w:val="single" w:sz="2" w:space="0" w:color="auto"/>
              <w:bottom w:val="single" w:sz="12" w:space="0" w:color="auto"/>
            </w:tcBorders>
          </w:tcPr>
          <w:p w:rsidR="0032620D" w:rsidRDefault="0032620D" w:rsidP="003F5AF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32620D" w:rsidRPr="0032620D" w:rsidRDefault="0032620D" w:rsidP="0032620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9278E">
              <w:rPr>
                <w:rFonts w:ascii="ＭＳ ゴシック" w:eastAsia="ＭＳ ゴシック" w:hAnsi="ＭＳ ゴシック" w:hint="eastAsia"/>
                <w:w w:val="60"/>
                <w:sz w:val="24"/>
                <w:szCs w:val="24"/>
                <w:fitText w:val="1021" w:id="1657949187"/>
              </w:rPr>
              <w:t>所有者</w:t>
            </w:r>
            <w:r w:rsidRPr="00A9278E">
              <w:rPr>
                <w:rFonts w:ascii="ＭＳ ゴシック" w:eastAsia="ＭＳ ゴシック" w:hAnsi="ＭＳ ゴシック"/>
                <w:w w:val="60"/>
                <w:sz w:val="24"/>
                <w:szCs w:val="24"/>
                <w:fitText w:val="1021" w:id="1657949187"/>
              </w:rPr>
              <w:t>との関</w:t>
            </w:r>
            <w:r w:rsidRPr="00A9278E">
              <w:rPr>
                <w:rFonts w:ascii="ＭＳ ゴシック" w:eastAsia="ＭＳ ゴシック" w:hAnsi="ＭＳ ゴシック"/>
                <w:spacing w:val="6"/>
                <w:w w:val="60"/>
                <w:sz w:val="24"/>
                <w:szCs w:val="24"/>
                <w:fitText w:val="1021" w:id="1657949187"/>
              </w:rPr>
              <w:t>係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620D" w:rsidRDefault="0032620D" w:rsidP="00452921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1349D" w:rsidTr="00F02054">
        <w:trPr>
          <w:trHeight w:val="275"/>
        </w:trPr>
        <w:tc>
          <w:tcPr>
            <w:tcW w:w="20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349D" w:rsidRPr="00BE7B47" w:rsidRDefault="0081349D" w:rsidP="00BE7B4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E7B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物件所在地</w:t>
            </w:r>
          </w:p>
        </w:tc>
        <w:tc>
          <w:tcPr>
            <w:tcW w:w="708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349D" w:rsidRPr="00BE7B47" w:rsidRDefault="0081349D" w:rsidP="00452921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E7B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東</w:t>
            </w:r>
            <w:r w:rsidRPr="00BE7B47">
              <w:rPr>
                <w:rFonts w:ascii="ＭＳ ゴシック" w:eastAsia="ＭＳ ゴシック" w:hAnsi="ＭＳ ゴシック"/>
                <w:sz w:val="21"/>
                <w:szCs w:val="21"/>
              </w:rPr>
              <w:t>吾妻町</w:t>
            </w:r>
            <w:r w:rsidRPr="00BE7B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大字</w:t>
            </w:r>
          </w:p>
        </w:tc>
      </w:tr>
      <w:tr w:rsidR="00605CD8" w:rsidTr="00F02054">
        <w:trPr>
          <w:trHeight w:val="275"/>
        </w:trPr>
        <w:tc>
          <w:tcPr>
            <w:tcW w:w="20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5CD8" w:rsidRPr="00BE7B47" w:rsidRDefault="00605CD8" w:rsidP="00A77F8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E7B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登録目的</w:t>
            </w:r>
          </w:p>
        </w:tc>
        <w:tc>
          <w:tcPr>
            <w:tcW w:w="2044" w:type="dxa"/>
            <w:gridSpan w:val="2"/>
            <w:tcBorders>
              <w:left w:val="single" w:sz="12" w:space="0" w:color="auto"/>
            </w:tcBorders>
          </w:tcPr>
          <w:p w:rsidR="00605CD8" w:rsidRPr="00A66E60" w:rsidRDefault="00605CD8" w:rsidP="0081349D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A66E60">
              <w:rPr>
                <w:rFonts w:ascii="ＭＳ ゴシック" w:eastAsia="ＭＳ ゴシック" w:hAnsi="ＭＳ ゴシック"/>
                <w:sz w:val="21"/>
                <w:szCs w:val="21"/>
              </w:rPr>
              <w:t>売却</w:t>
            </w:r>
          </w:p>
          <w:p w:rsidR="00605CD8" w:rsidRDefault="00605CD8" w:rsidP="0081349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A66E60">
              <w:rPr>
                <w:rFonts w:ascii="ＭＳ ゴシック" w:eastAsia="ＭＳ ゴシック" w:hAnsi="ＭＳ ゴシック"/>
                <w:sz w:val="21"/>
                <w:szCs w:val="21"/>
              </w:rPr>
              <w:t>賃貸</w:t>
            </w:r>
          </w:p>
          <w:p w:rsidR="00605CD8" w:rsidRDefault="00605CD8" w:rsidP="0088040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A66E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どちらも</w:t>
            </w:r>
            <w:r w:rsidRPr="00A66E60">
              <w:rPr>
                <w:rFonts w:ascii="ＭＳ ゴシック" w:eastAsia="ＭＳ ゴシック" w:hAnsi="ＭＳ ゴシック"/>
                <w:sz w:val="21"/>
                <w:szCs w:val="21"/>
              </w:rPr>
              <w:t>可</w:t>
            </w:r>
          </w:p>
        </w:tc>
        <w:tc>
          <w:tcPr>
            <w:tcW w:w="1497" w:type="dxa"/>
            <w:gridSpan w:val="2"/>
            <w:vAlign w:val="center"/>
          </w:tcPr>
          <w:p w:rsidR="00605CD8" w:rsidRPr="00A66E60" w:rsidRDefault="00605CD8" w:rsidP="00A77F8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6E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住宅分類</w:t>
            </w:r>
          </w:p>
        </w:tc>
        <w:tc>
          <w:tcPr>
            <w:tcW w:w="3541" w:type="dxa"/>
            <w:gridSpan w:val="7"/>
            <w:tcBorders>
              <w:right w:val="single" w:sz="12" w:space="0" w:color="auto"/>
            </w:tcBorders>
          </w:tcPr>
          <w:p w:rsidR="00605CD8" w:rsidRPr="00A66E60" w:rsidRDefault="00605CD8" w:rsidP="0081349D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A66E60">
              <w:rPr>
                <w:rFonts w:ascii="ＭＳ ゴシック" w:eastAsia="ＭＳ ゴシック" w:hAnsi="ＭＳ ゴシック"/>
                <w:sz w:val="21"/>
                <w:szCs w:val="21"/>
              </w:rPr>
              <w:t>専用住宅</w:t>
            </w:r>
          </w:p>
          <w:p w:rsidR="00605CD8" w:rsidRDefault="00605CD8" w:rsidP="0081349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A66E60">
              <w:rPr>
                <w:rFonts w:ascii="ＭＳ ゴシック" w:eastAsia="ＭＳ ゴシック" w:hAnsi="ＭＳ ゴシック"/>
                <w:sz w:val="21"/>
                <w:szCs w:val="21"/>
              </w:rPr>
              <w:t>店舗</w:t>
            </w:r>
          </w:p>
          <w:p w:rsidR="00605CD8" w:rsidRDefault="00605CD8" w:rsidP="0088040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A66E60">
              <w:rPr>
                <w:rFonts w:ascii="ＭＳ ゴシック" w:eastAsia="ＭＳ ゴシック" w:hAnsi="ＭＳ ゴシック"/>
                <w:sz w:val="21"/>
                <w:szCs w:val="21"/>
              </w:rPr>
              <w:t>店舗兼</w:t>
            </w:r>
            <w:r w:rsidR="00A66E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住宅</w:t>
            </w:r>
          </w:p>
        </w:tc>
      </w:tr>
      <w:tr w:rsidR="00A66E60" w:rsidTr="00F02054">
        <w:trPr>
          <w:trHeight w:val="275"/>
        </w:trPr>
        <w:tc>
          <w:tcPr>
            <w:tcW w:w="20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E60" w:rsidRPr="00A66E60" w:rsidRDefault="00A66E60" w:rsidP="00A66E6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6E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希望価格</w:t>
            </w:r>
          </w:p>
        </w:tc>
        <w:tc>
          <w:tcPr>
            <w:tcW w:w="354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A66E60" w:rsidRDefault="00A66E60" w:rsidP="0088040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A66E60">
              <w:rPr>
                <w:rFonts w:ascii="ＭＳ ゴシック" w:eastAsia="ＭＳ ゴシック" w:hAnsi="ＭＳ ゴシック"/>
                <w:sz w:val="21"/>
                <w:szCs w:val="21"/>
              </w:rPr>
              <w:t>売買</w:t>
            </w:r>
            <w:r w:rsidRPr="00A66E6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A66E60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　　　　</w:t>
            </w:r>
            <w:r w:rsid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A66E60">
              <w:rPr>
                <w:rFonts w:ascii="ＭＳ ゴシック" w:eastAsia="ＭＳ ゴシック" w:hAnsi="ＭＳ ゴシック"/>
                <w:sz w:val="21"/>
                <w:szCs w:val="21"/>
              </w:rPr>
              <w:t>円</w:t>
            </w:r>
          </w:p>
        </w:tc>
        <w:tc>
          <w:tcPr>
            <w:tcW w:w="354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66E60" w:rsidRDefault="00A66E60" w:rsidP="0088040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A66E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賃貸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　　　</w:t>
            </w:r>
            <w:r w:rsid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／月</w:t>
            </w:r>
          </w:p>
        </w:tc>
      </w:tr>
      <w:tr w:rsidR="00547AA5" w:rsidTr="00F02054">
        <w:trPr>
          <w:trHeight w:val="275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47AA5" w:rsidRDefault="00547AA5" w:rsidP="00C65B16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空き家の概要</w:t>
            </w:r>
          </w:p>
        </w:tc>
        <w:tc>
          <w:tcPr>
            <w:tcW w:w="12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7AA5" w:rsidRPr="00A66E60" w:rsidRDefault="00547AA5" w:rsidP="00A77F8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6E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建築年</w:t>
            </w:r>
          </w:p>
        </w:tc>
        <w:tc>
          <w:tcPr>
            <w:tcW w:w="708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AA5" w:rsidRDefault="00547AA5" w:rsidP="004B0AB6">
            <w:pPr>
              <w:spacing w:line="280" w:lineRule="exact"/>
              <w:ind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建築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（築　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547AA5" w:rsidRPr="00A66E60" w:rsidTr="00F02054">
        <w:trPr>
          <w:trHeight w:val="275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7AA5" w:rsidRDefault="00547AA5" w:rsidP="0081349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7AA5" w:rsidRPr="00A66E60" w:rsidRDefault="00547AA5" w:rsidP="00A77F8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6E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利用状況</w:t>
            </w:r>
          </w:p>
        </w:tc>
        <w:tc>
          <w:tcPr>
            <w:tcW w:w="708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547AA5" w:rsidRPr="0088040D" w:rsidRDefault="00547AA5" w:rsidP="0088040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>放置（</w:t>
            </w: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>）</w:t>
            </w: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804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>年に数回</w:t>
            </w: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利用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□</w:t>
            </w: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>（</w:t>
            </w: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　　</w:t>
            </w: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>）</w:t>
            </w:r>
          </w:p>
        </w:tc>
      </w:tr>
      <w:tr w:rsidR="00547AA5" w:rsidTr="00F02054">
        <w:trPr>
          <w:trHeight w:val="561"/>
        </w:trPr>
        <w:tc>
          <w:tcPr>
            <w:tcW w:w="86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7AA5" w:rsidRDefault="00547AA5" w:rsidP="0081349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7AA5" w:rsidRDefault="00547AA5" w:rsidP="00A77F8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　造</w:t>
            </w:r>
          </w:p>
        </w:tc>
        <w:tc>
          <w:tcPr>
            <w:tcW w:w="7082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7AA5" w:rsidRPr="0088040D" w:rsidRDefault="00547AA5" w:rsidP="0088040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□木造（　　階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>建</w:t>
            </w: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Pr="008804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軽量鉄骨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>（</w:t>
            </w: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階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>建）</w:t>
            </w:r>
          </w:p>
          <w:p w:rsidR="00547AA5" w:rsidRPr="0088040D" w:rsidRDefault="00547AA5" w:rsidP="0088040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>□鉄筋コンクリート</w:t>
            </w: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階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>建</w:t>
            </w: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）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>その他</w:t>
            </w:r>
          </w:p>
        </w:tc>
      </w:tr>
      <w:tr w:rsidR="00547AA5" w:rsidRPr="00DE4C45" w:rsidTr="00F02054">
        <w:trPr>
          <w:trHeight w:val="275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7AA5" w:rsidRDefault="00547AA5" w:rsidP="0081349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47AA5" w:rsidRPr="002F43D4" w:rsidRDefault="00547AA5" w:rsidP="002F43D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F43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面　積</w:t>
            </w:r>
          </w:p>
        </w:tc>
        <w:tc>
          <w:tcPr>
            <w:tcW w:w="7082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7AA5" w:rsidRPr="002F43D4" w:rsidRDefault="00547AA5" w:rsidP="0081349D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F43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敷地面積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・坪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延床面積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・坪</w:t>
            </w:r>
          </w:p>
        </w:tc>
      </w:tr>
      <w:tr w:rsidR="00547AA5" w:rsidTr="00F02054">
        <w:trPr>
          <w:trHeight w:val="275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7AA5" w:rsidRDefault="00547AA5" w:rsidP="008D7379">
            <w:pPr>
              <w:spacing w:before="100" w:beforeAutospacing="1" w:after="100" w:afterAutospacing="1"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7AA5" w:rsidRPr="002F43D4" w:rsidRDefault="00547AA5" w:rsidP="008D7379">
            <w:pPr>
              <w:spacing w:before="100" w:beforeAutospacing="1" w:after="100" w:afterAutospacing="1" w:line="2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F43D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間取り</w:t>
            </w:r>
          </w:p>
        </w:tc>
        <w:tc>
          <w:tcPr>
            <w:tcW w:w="7082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47AA5" w:rsidRPr="00683A48" w:rsidRDefault="00547AA5" w:rsidP="0088040D">
            <w:pPr>
              <w:spacing w:before="100" w:beforeAutospacing="1" w:after="100" w:afterAutospacing="1" w:line="2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83A4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683A48">
              <w:rPr>
                <w:rFonts w:ascii="ＭＳ ゴシック" w:eastAsia="ＭＳ ゴシック" w:hAnsi="ＭＳ ゴシック"/>
                <w:sz w:val="21"/>
                <w:szCs w:val="21"/>
              </w:rPr>
              <w:t>階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□居間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畳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□台所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□トイレ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□風呂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683A4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□洋室(   畳)</w:t>
            </w:r>
          </w:p>
        </w:tc>
      </w:tr>
      <w:tr w:rsidR="00547AA5" w:rsidTr="00F02054">
        <w:trPr>
          <w:trHeight w:val="275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7AA5" w:rsidRDefault="00547AA5" w:rsidP="008D7379">
            <w:pPr>
              <w:spacing w:before="100" w:beforeAutospacing="1" w:after="100" w:afterAutospacing="1"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7AA5" w:rsidRDefault="00547AA5" w:rsidP="008D7379">
            <w:pPr>
              <w:spacing w:before="100" w:beforeAutospacing="1" w:after="100" w:afterAutospacing="1"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2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7AA5" w:rsidRPr="00952E87" w:rsidRDefault="00547AA5" w:rsidP="0088040D">
            <w:pPr>
              <w:spacing w:before="100" w:beforeAutospacing="1" w:after="100" w:afterAutospacing="1" w:line="2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52E87">
              <w:rPr>
                <w:rFonts w:ascii="ＭＳ ゴシック" w:eastAsia="ＭＳ ゴシック" w:hAnsi="ＭＳ ゴシック"/>
                <w:sz w:val="21"/>
                <w:szCs w:val="21"/>
              </w:rPr>
              <w:t>(   畳)(   畳)□和室(   畳) (   畳) (   畳)□その他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</w:tc>
      </w:tr>
      <w:tr w:rsidR="00547AA5" w:rsidTr="00F02054">
        <w:trPr>
          <w:trHeight w:val="275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7AA5" w:rsidRDefault="00547AA5" w:rsidP="008D7379">
            <w:pPr>
              <w:spacing w:before="100" w:beforeAutospacing="1" w:after="100" w:afterAutospacing="1"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7AA5" w:rsidRDefault="00547AA5" w:rsidP="008D7379">
            <w:pPr>
              <w:spacing w:before="100" w:beforeAutospacing="1" w:after="100" w:afterAutospacing="1"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2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47AA5" w:rsidRDefault="00547AA5" w:rsidP="0088040D">
            <w:pPr>
              <w:spacing w:before="100" w:beforeAutospacing="1" w:after="100" w:afterAutospacing="1"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2E87">
              <w:rPr>
                <w:rFonts w:ascii="ＭＳ ゴシック" w:eastAsia="ＭＳ ゴシック" w:hAnsi="ＭＳ ゴシック"/>
                <w:sz w:val="21"/>
                <w:szCs w:val="21"/>
              </w:rPr>
              <w:t>２階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□居間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畳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□台所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□トイレ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□風呂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683A4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□洋室(   畳)</w:t>
            </w:r>
          </w:p>
        </w:tc>
      </w:tr>
      <w:tr w:rsidR="00547AA5" w:rsidTr="00F02054">
        <w:trPr>
          <w:trHeight w:val="275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7AA5" w:rsidRDefault="00547AA5" w:rsidP="00952E87">
            <w:pPr>
              <w:spacing w:before="100" w:beforeAutospacing="1" w:after="100" w:afterAutospacing="1"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7AA5" w:rsidRDefault="00547AA5" w:rsidP="00952E87">
            <w:pPr>
              <w:spacing w:before="100" w:beforeAutospacing="1" w:after="100" w:afterAutospacing="1"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2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47AA5" w:rsidRPr="00952E87" w:rsidRDefault="00547AA5" w:rsidP="0088040D">
            <w:pPr>
              <w:spacing w:before="100" w:beforeAutospacing="1" w:after="100" w:afterAutospacing="1" w:line="2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52E87">
              <w:rPr>
                <w:rFonts w:ascii="ＭＳ ゴシック" w:eastAsia="ＭＳ ゴシック" w:hAnsi="ＭＳ ゴシック"/>
                <w:sz w:val="21"/>
                <w:szCs w:val="21"/>
              </w:rPr>
              <w:t>(   畳)(   畳)□和室(   畳) (   畳) (   畳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)□</w:t>
            </w:r>
            <w:r w:rsidRPr="00952E87">
              <w:rPr>
                <w:rFonts w:ascii="ＭＳ ゴシック" w:eastAsia="ＭＳ ゴシック" w:hAnsi="ＭＳ ゴシック"/>
                <w:sz w:val="21"/>
                <w:szCs w:val="21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(       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）</w:t>
            </w:r>
          </w:p>
        </w:tc>
      </w:tr>
      <w:tr w:rsidR="00547AA5" w:rsidTr="00F02054">
        <w:trPr>
          <w:trHeight w:val="275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7AA5" w:rsidRDefault="00547AA5" w:rsidP="00952E87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7AA5" w:rsidRPr="0088040D" w:rsidRDefault="00547AA5" w:rsidP="008804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1253">
              <w:rPr>
                <w:rFonts w:ascii="ＭＳ ゴシック" w:eastAsia="ＭＳ ゴシック" w:hAnsi="ＭＳ ゴシック" w:hint="eastAsia"/>
                <w:spacing w:val="3"/>
                <w:w w:val="91"/>
                <w:sz w:val="21"/>
                <w:szCs w:val="21"/>
                <w:fitText w:val="964" w:id="1656457728"/>
              </w:rPr>
              <w:t>補修の要</w:t>
            </w:r>
            <w:r w:rsidRPr="00C81253">
              <w:rPr>
                <w:rFonts w:ascii="ＭＳ ゴシック" w:eastAsia="ＭＳ ゴシック" w:hAnsi="ＭＳ ゴシック" w:hint="eastAsia"/>
                <w:spacing w:val="-5"/>
                <w:w w:val="91"/>
                <w:sz w:val="21"/>
                <w:szCs w:val="21"/>
                <w:fitText w:val="964" w:id="1656457728"/>
              </w:rPr>
              <w:t>否</w:t>
            </w:r>
          </w:p>
        </w:tc>
        <w:tc>
          <w:tcPr>
            <w:tcW w:w="7082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47AA5" w:rsidRDefault="00547AA5" w:rsidP="0088040D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>補修は不要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(いつでも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住める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)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□現在補修中</w:t>
            </w:r>
          </w:p>
        </w:tc>
      </w:tr>
      <w:tr w:rsidR="00547AA5" w:rsidTr="00F02054">
        <w:trPr>
          <w:trHeight w:val="275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7AA5" w:rsidRDefault="00547AA5" w:rsidP="00952E87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7AA5" w:rsidRDefault="00547AA5" w:rsidP="00952E87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2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47AA5" w:rsidRPr="0088040D" w:rsidRDefault="00547AA5" w:rsidP="00952E8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04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88040D">
              <w:rPr>
                <w:rFonts w:ascii="ＭＳ ゴシック" w:eastAsia="ＭＳ ゴシック" w:hAnsi="ＭＳ ゴシック"/>
                <w:sz w:val="21"/>
                <w:szCs w:val="21"/>
              </w:rPr>
              <w:t>多少の補修が必要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     □大規模な補修が必要</w:t>
            </w:r>
          </w:p>
        </w:tc>
      </w:tr>
      <w:tr w:rsidR="00547AA5" w:rsidTr="00F02054">
        <w:trPr>
          <w:trHeight w:val="275"/>
        </w:trPr>
        <w:tc>
          <w:tcPr>
            <w:tcW w:w="8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AA5" w:rsidRDefault="00547AA5" w:rsidP="00952E87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AA5" w:rsidRPr="00C81253" w:rsidRDefault="00547AA5" w:rsidP="00547AA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1253">
              <w:rPr>
                <w:rFonts w:ascii="ＭＳ ゴシック" w:eastAsia="ＭＳ ゴシック" w:hAnsi="ＭＳ ゴシック" w:hint="eastAsia"/>
                <w:spacing w:val="9"/>
                <w:w w:val="62"/>
                <w:sz w:val="21"/>
                <w:szCs w:val="21"/>
                <w:fitText w:val="964" w:id="1656459008"/>
              </w:rPr>
              <w:t>補修の費用負</w:t>
            </w:r>
            <w:r w:rsidRPr="00C81253">
              <w:rPr>
                <w:rFonts w:ascii="ＭＳ ゴシック" w:eastAsia="ＭＳ ゴシック" w:hAnsi="ＭＳ ゴシック" w:hint="eastAsia"/>
                <w:spacing w:val="-25"/>
                <w:w w:val="62"/>
                <w:sz w:val="21"/>
                <w:szCs w:val="21"/>
                <w:fitText w:val="964" w:id="1656459008"/>
              </w:rPr>
              <w:t>担</w:t>
            </w:r>
          </w:p>
        </w:tc>
        <w:tc>
          <w:tcPr>
            <w:tcW w:w="708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AA5" w:rsidRPr="00547AA5" w:rsidRDefault="00547AA5" w:rsidP="00952E8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7AA5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所有者負担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□入居者負担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</w:t>
            </w:r>
          </w:p>
        </w:tc>
      </w:tr>
      <w:tr w:rsidR="00AC63D5" w:rsidTr="00F02054">
        <w:trPr>
          <w:trHeight w:val="275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3714E" w:rsidRPr="0004258F" w:rsidRDefault="0033714E" w:rsidP="00C65B16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25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設備状況</w:t>
            </w:r>
          </w:p>
        </w:tc>
        <w:tc>
          <w:tcPr>
            <w:tcW w:w="12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14E" w:rsidRPr="00547AA5" w:rsidRDefault="0033714E" w:rsidP="00547AA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7AA5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 気</w:t>
            </w:r>
          </w:p>
        </w:tc>
        <w:tc>
          <w:tcPr>
            <w:tcW w:w="35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14E" w:rsidRPr="00547AA5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7AA5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引込み済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</w:t>
            </w:r>
          </w:p>
        </w:tc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3714E" w:rsidRPr="007F0E5D" w:rsidRDefault="0033714E" w:rsidP="00A77F8B">
            <w:pPr>
              <w:spacing w:line="260" w:lineRule="exact"/>
              <w:ind w:left="113" w:right="11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F0E5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主要施設までの</w:t>
            </w:r>
            <w:r w:rsidRPr="007F0E5D">
              <w:rPr>
                <w:rFonts w:ascii="ＭＳ ゴシック" w:eastAsia="ＭＳ ゴシック" w:hAnsi="ＭＳ ゴシック"/>
                <w:sz w:val="21"/>
                <w:szCs w:val="21"/>
              </w:rPr>
              <w:t>距離</w:t>
            </w:r>
          </w:p>
        </w:tc>
        <w:tc>
          <w:tcPr>
            <w:tcW w:w="29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14E" w:rsidRPr="004D1D00" w:rsidRDefault="0033714E" w:rsidP="007F0E5D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04258F">
              <w:rPr>
                <w:rFonts w:ascii="ＭＳ ゴシック" w:eastAsia="ＭＳ ゴシック" w:hAnsi="ＭＳ ゴシック" w:hint="eastAsia"/>
                <w:spacing w:val="2"/>
                <w:w w:val="70"/>
                <w:sz w:val="21"/>
                <w:szCs w:val="21"/>
                <w:fitText w:val="1191" w:id="1656474882"/>
              </w:rPr>
              <w:t>役場･</w:t>
            </w:r>
            <w:r w:rsidRPr="0004258F">
              <w:rPr>
                <w:rFonts w:ascii="ＭＳ ゴシック" w:eastAsia="ＭＳ ゴシック" w:hAnsi="ＭＳ ゴシック"/>
                <w:spacing w:val="2"/>
                <w:w w:val="70"/>
                <w:sz w:val="21"/>
                <w:szCs w:val="21"/>
                <w:fitText w:val="1191" w:id="1656474882"/>
              </w:rPr>
              <w:t>支所･出張</w:t>
            </w:r>
            <w:r w:rsidRPr="0004258F">
              <w:rPr>
                <w:rFonts w:ascii="ＭＳ ゴシック" w:eastAsia="ＭＳ ゴシック" w:hAnsi="ＭＳ ゴシック"/>
                <w:spacing w:val="-2"/>
                <w:w w:val="70"/>
                <w:sz w:val="21"/>
                <w:szCs w:val="21"/>
                <w:fitText w:val="1191" w:id="1656474882"/>
              </w:rPr>
              <w:t>所</w:t>
            </w:r>
            <w:r w:rsidRPr="007F0E5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㎞</w:t>
            </w:r>
          </w:p>
        </w:tc>
      </w:tr>
      <w:tr w:rsidR="00AC63D5" w:rsidTr="00F02054">
        <w:trPr>
          <w:trHeight w:val="275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14E" w:rsidRPr="0004258F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714E" w:rsidRPr="00547AA5" w:rsidRDefault="0033714E" w:rsidP="00547AA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7AA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ガ ス</w:t>
            </w:r>
          </w:p>
        </w:tc>
        <w:tc>
          <w:tcPr>
            <w:tcW w:w="354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3714E" w:rsidRPr="00547AA5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7AA5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プロパン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</w:t>
            </w:r>
          </w:p>
        </w:tc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14E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3714E" w:rsidRPr="004D1D00" w:rsidRDefault="0033714E" w:rsidP="004D1D00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病院・診療所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㎞</w:t>
            </w:r>
          </w:p>
        </w:tc>
      </w:tr>
      <w:tr w:rsidR="00AC63D5" w:rsidTr="00F02054">
        <w:trPr>
          <w:trHeight w:val="275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14E" w:rsidRPr="0004258F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714E" w:rsidRPr="00547AA5" w:rsidRDefault="0033714E" w:rsidP="00547AA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7AA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水 道</w:t>
            </w:r>
          </w:p>
        </w:tc>
        <w:tc>
          <w:tcPr>
            <w:tcW w:w="354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3714E" w:rsidRPr="00547AA5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上水道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□簡易水道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</w:t>
            </w:r>
          </w:p>
        </w:tc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14E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3714E" w:rsidRPr="004D1D00" w:rsidRDefault="0033714E" w:rsidP="004D1D00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□コンビニ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・商店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㎞</w:t>
            </w:r>
          </w:p>
        </w:tc>
      </w:tr>
      <w:tr w:rsidR="00AC63D5" w:rsidTr="00F02054">
        <w:trPr>
          <w:trHeight w:val="275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14E" w:rsidRPr="0004258F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714E" w:rsidRPr="00547AA5" w:rsidRDefault="0033714E" w:rsidP="00547AA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7AA5">
              <w:rPr>
                <w:rFonts w:ascii="ＭＳ ゴシック" w:eastAsia="ＭＳ ゴシック" w:hAnsi="ＭＳ ゴシック" w:hint="eastAsia"/>
                <w:sz w:val="21"/>
                <w:szCs w:val="21"/>
              </w:rPr>
              <w:t>風 呂</w:t>
            </w:r>
          </w:p>
        </w:tc>
        <w:tc>
          <w:tcPr>
            <w:tcW w:w="354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3714E" w:rsidRPr="00547AA5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灯油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□ガス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□電気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</w:t>
            </w:r>
          </w:p>
        </w:tc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14E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3714E" w:rsidRPr="004D1D00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□こども園　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</w:tr>
      <w:tr w:rsidR="00AC63D5" w:rsidTr="00F02054">
        <w:trPr>
          <w:trHeight w:val="275"/>
        </w:trPr>
        <w:tc>
          <w:tcPr>
            <w:tcW w:w="8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14E" w:rsidRPr="0004258F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4E" w:rsidRPr="00547AA5" w:rsidRDefault="0033714E" w:rsidP="00547AA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7AA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トイレ</w:t>
            </w:r>
          </w:p>
        </w:tc>
        <w:tc>
          <w:tcPr>
            <w:tcW w:w="354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14E" w:rsidRPr="00547AA5" w:rsidRDefault="0033714E" w:rsidP="00A9278E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水洗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  <w:r w:rsidR="00A9278E" w:rsidRPr="00A9278E">
              <w:rPr>
                <w:rFonts w:ascii="ＭＳ ゴシック" w:eastAsia="ＭＳ ゴシック" w:hAnsi="ＭＳ ゴシック" w:hint="eastAsia"/>
              </w:rPr>
              <w:t>くみ</w:t>
            </w:r>
            <w:bookmarkStart w:id="0" w:name="_GoBack"/>
            <w:bookmarkEnd w:id="0"/>
            <w:r w:rsidR="00A9278E" w:rsidRPr="00A9278E">
              <w:rPr>
                <w:rFonts w:ascii="ＭＳ ゴシック" w:eastAsia="ＭＳ ゴシック" w:hAnsi="ＭＳ ゴシック"/>
              </w:rPr>
              <w:t>取り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／□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洋式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□和式</w:t>
            </w:r>
          </w:p>
        </w:tc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14E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3714E" w:rsidRPr="004D1D00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□小学校    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㎞</w:t>
            </w:r>
          </w:p>
        </w:tc>
      </w:tr>
      <w:tr w:rsidR="00AC63D5" w:rsidTr="00F02054">
        <w:trPr>
          <w:trHeight w:val="275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3714E" w:rsidRPr="0004258F" w:rsidRDefault="0033714E" w:rsidP="00A77F8B">
            <w:pPr>
              <w:spacing w:line="280" w:lineRule="exact"/>
              <w:ind w:left="113" w:right="11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77F8B">
              <w:rPr>
                <w:rFonts w:ascii="ＭＳ ゴシック" w:eastAsia="ＭＳ ゴシック" w:hAnsi="ＭＳ ゴシック" w:hint="eastAsia"/>
                <w:w w:val="87"/>
                <w:sz w:val="21"/>
                <w:szCs w:val="21"/>
                <w:fitText w:val="737" w:id="1656485120"/>
              </w:rPr>
              <w:t>付帯</w:t>
            </w:r>
            <w:r w:rsidRPr="00A77F8B">
              <w:rPr>
                <w:rFonts w:ascii="ＭＳ ゴシック" w:eastAsia="ＭＳ ゴシック" w:hAnsi="ＭＳ ゴシック"/>
                <w:w w:val="87"/>
                <w:sz w:val="21"/>
                <w:szCs w:val="21"/>
                <w:fitText w:val="737" w:id="1656485120"/>
              </w:rPr>
              <w:t>物件</w:t>
            </w:r>
          </w:p>
        </w:tc>
        <w:tc>
          <w:tcPr>
            <w:tcW w:w="12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714E" w:rsidRPr="00C81253" w:rsidRDefault="0033714E" w:rsidP="00C8125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258F">
              <w:rPr>
                <w:rFonts w:ascii="ＭＳ ゴシック" w:eastAsia="ＭＳ ゴシック" w:hAnsi="ＭＳ ゴシック" w:hint="eastAsia"/>
                <w:spacing w:val="3"/>
                <w:w w:val="73"/>
                <w:sz w:val="21"/>
                <w:szCs w:val="21"/>
                <w:fitText w:val="851" w:id="1656471552"/>
              </w:rPr>
              <w:t>車庫･</w:t>
            </w:r>
            <w:r w:rsidRPr="0004258F">
              <w:rPr>
                <w:rFonts w:ascii="ＭＳ ゴシック" w:eastAsia="ＭＳ ゴシック" w:hAnsi="ＭＳ ゴシック"/>
                <w:spacing w:val="3"/>
                <w:w w:val="73"/>
                <w:sz w:val="21"/>
                <w:szCs w:val="21"/>
                <w:fitText w:val="851" w:id="1656471552"/>
              </w:rPr>
              <w:t>駐車</w:t>
            </w:r>
            <w:r w:rsidRPr="0004258F">
              <w:rPr>
                <w:rFonts w:ascii="ＭＳ ゴシック" w:eastAsia="ＭＳ ゴシック" w:hAnsi="ＭＳ ゴシック"/>
                <w:spacing w:val="-6"/>
                <w:w w:val="73"/>
                <w:sz w:val="21"/>
                <w:szCs w:val="21"/>
                <w:fitText w:val="851" w:id="1656471552"/>
              </w:rPr>
              <w:t>場</w:t>
            </w:r>
          </w:p>
        </w:tc>
        <w:tc>
          <w:tcPr>
            <w:tcW w:w="35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714E" w:rsidRPr="00C81253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台駐車可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□なし</w:t>
            </w:r>
          </w:p>
        </w:tc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14E" w:rsidRDefault="0033714E" w:rsidP="00952E87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3714E" w:rsidRPr="00C81253" w:rsidRDefault="0033714E" w:rsidP="00C81253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1253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中学校              ㎞</w:t>
            </w:r>
          </w:p>
        </w:tc>
      </w:tr>
      <w:tr w:rsidR="00AC63D5" w:rsidTr="00F02054">
        <w:trPr>
          <w:trHeight w:val="275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14E" w:rsidRDefault="0033714E" w:rsidP="00C81253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714E" w:rsidRPr="007F0E5D" w:rsidRDefault="0033714E" w:rsidP="00C8125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F0E5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田 畑</w:t>
            </w:r>
          </w:p>
        </w:tc>
        <w:tc>
          <w:tcPr>
            <w:tcW w:w="354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3714E" w:rsidRPr="00C81253" w:rsidRDefault="0033714E" w:rsidP="00C81253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  ㎡･坪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□なし</w:t>
            </w:r>
          </w:p>
        </w:tc>
        <w:tc>
          <w:tcPr>
            <w:tcW w:w="5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714E" w:rsidRDefault="0033714E" w:rsidP="00C81253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3714E" w:rsidRPr="00C81253" w:rsidRDefault="0033714E" w:rsidP="00C81253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1253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□警察署</w:t>
            </w:r>
            <w:r w:rsidRPr="00C81253">
              <w:rPr>
                <w:rFonts w:ascii="ＭＳ ゴシック" w:eastAsia="ＭＳ ゴシック" w:hAnsi="ＭＳ ゴシック"/>
                <w:sz w:val="21"/>
                <w:szCs w:val="21"/>
              </w:rPr>
              <w:t>･駐在所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  ㎞</w:t>
            </w:r>
          </w:p>
        </w:tc>
      </w:tr>
      <w:tr w:rsidR="00AC63D5" w:rsidTr="00F02054">
        <w:trPr>
          <w:trHeight w:val="275"/>
        </w:trPr>
        <w:tc>
          <w:tcPr>
            <w:tcW w:w="8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14E" w:rsidRDefault="0033714E" w:rsidP="00C81253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14E" w:rsidRDefault="0033714E" w:rsidP="00C8125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1253">
              <w:rPr>
                <w:rFonts w:ascii="ＭＳ ゴシック" w:eastAsia="ＭＳ ゴシック" w:hAnsi="ＭＳ ゴシック" w:hint="eastAsia"/>
                <w:w w:val="97"/>
                <w:sz w:val="22"/>
                <w:szCs w:val="22"/>
                <w:fitText w:val="964" w:id="1656472064"/>
              </w:rPr>
              <w:t>倉庫</w:t>
            </w:r>
            <w:r w:rsidRPr="00C81253">
              <w:rPr>
                <w:rFonts w:ascii="ＭＳ ゴシック" w:eastAsia="ＭＳ ゴシック" w:hAnsi="ＭＳ ゴシック"/>
                <w:w w:val="97"/>
                <w:sz w:val="22"/>
                <w:szCs w:val="22"/>
                <w:fitText w:val="964" w:id="1656472064"/>
              </w:rPr>
              <w:t>･物置</w:t>
            </w:r>
          </w:p>
        </w:tc>
        <w:tc>
          <w:tcPr>
            <w:tcW w:w="354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14E" w:rsidRPr="00C81253" w:rsidRDefault="0033714E" w:rsidP="00A77F8B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有</w:t>
            </w:r>
            <w:r w:rsidR="00A77F8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A77F8B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</w:t>
            </w:r>
            <w:r w:rsidR="00A77F8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A77F8B">
              <w:rPr>
                <w:rFonts w:ascii="ＭＳ ゴシック" w:eastAsia="ＭＳ ゴシック" w:hAnsi="ＭＳ ゴシック"/>
                <w:sz w:val="21"/>
                <w:szCs w:val="21"/>
              </w:rPr>
              <w:t>なし</w:t>
            </w:r>
          </w:p>
        </w:tc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14E" w:rsidRDefault="0033714E" w:rsidP="00C81253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9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14E" w:rsidRPr="00C81253" w:rsidRDefault="0033714E" w:rsidP="00C81253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消防署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       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</w:tr>
      <w:tr w:rsidR="001E2FD5" w:rsidTr="00F02054">
        <w:trPr>
          <w:trHeight w:val="275"/>
        </w:trPr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FD5" w:rsidRPr="001E2FD5" w:rsidRDefault="001E2FD5" w:rsidP="001E2FD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2FD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接道</w:t>
            </w:r>
            <w:r w:rsidRPr="001E2FD5">
              <w:rPr>
                <w:rFonts w:ascii="ＭＳ ゴシック" w:eastAsia="ＭＳ ゴシック" w:hAnsi="ＭＳ ゴシック"/>
                <w:sz w:val="21"/>
                <w:szCs w:val="21"/>
              </w:rPr>
              <w:t>状況</w:t>
            </w:r>
          </w:p>
        </w:tc>
        <w:tc>
          <w:tcPr>
            <w:tcW w:w="777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FD5" w:rsidRPr="0033714E" w:rsidRDefault="001E2FD5" w:rsidP="001E2FD5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□車乗入れ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可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(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道路幅員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      m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□車乗入れ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不可</w:t>
            </w:r>
          </w:p>
        </w:tc>
      </w:tr>
      <w:tr w:rsidR="001E2FD5" w:rsidTr="00F02054">
        <w:trPr>
          <w:trHeight w:val="275"/>
        </w:trPr>
        <w:tc>
          <w:tcPr>
            <w:tcW w:w="13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FD5" w:rsidRPr="0019675F" w:rsidRDefault="001E2FD5" w:rsidP="00C65B1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67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 通</w:t>
            </w:r>
          </w:p>
        </w:tc>
        <w:tc>
          <w:tcPr>
            <w:tcW w:w="777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FD5" w:rsidRPr="0019675F" w:rsidRDefault="001E2FD5" w:rsidP="001E2FD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6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19675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</w:t>
            </w:r>
            <w:r w:rsidR="002D471C" w:rsidRPr="0019675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C8727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19675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196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)駅まで </w:t>
            </w:r>
            <w:r w:rsidRPr="0019675F">
              <w:rPr>
                <w:rFonts w:ascii="ＭＳ ゴシック" w:eastAsia="ＭＳ ゴシック" w:hAnsi="ＭＳ ゴシック"/>
                <w:sz w:val="20"/>
                <w:szCs w:val="20"/>
              </w:rPr>
              <w:t>□徒歩</w:t>
            </w:r>
            <w:r w:rsidRPr="00196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19675F">
              <w:rPr>
                <w:rFonts w:ascii="ＭＳ ゴシック" w:eastAsia="ＭＳ ゴシック" w:hAnsi="ＭＳ ゴシック"/>
                <w:sz w:val="20"/>
                <w:szCs w:val="20"/>
              </w:rPr>
              <w:t>□車</w:t>
            </w:r>
            <w:r w:rsidRPr="00196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727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196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19675F">
              <w:rPr>
                <w:rFonts w:ascii="ＭＳ ゴシック" w:eastAsia="ＭＳ ゴシック" w:hAnsi="ＭＳ ゴシック"/>
                <w:sz w:val="20"/>
                <w:szCs w:val="20"/>
              </w:rPr>
              <w:t>分</w:t>
            </w:r>
            <w:r w:rsidRPr="00196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19675F">
              <w:rPr>
                <w:rFonts w:ascii="ＭＳ ゴシック" w:eastAsia="ＭＳ ゴシック" w:hAnsi="ＭＳ ゴシック"/>
                <w:sz w:val="20"/>
                <w:szCs w:val="20"/>
              </w:rPr>
              <w:t>／</w:t>
            </w:r>
            <w:r w:rsidR="002D471C" w:rsidRPr="00196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2D471C" w:rsidRPr="0019675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 w:rsidR="00C8727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2D471C" w:rsidRPr="0019675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2D471C" w:rsidRPr="00196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2D471C" w:rsidRPr="0019675F">
              <w:rPr>
                <w:rFonts w:ascii="ＭＳ ゴシック" w:eastAsia="ＭＳ ゴシック" w:hAnsi="ＭＳ ゴシック"/>
                <w:sz w:val="20"/>
                <w:szCs w:val="20"/>
              </w:rPr>
              <w:t>バス停まで</w:t>
            </w:r>
            <w:r w:rsidR="002D471C" w:rsidRPr="00196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2D471C" w:rsidRPr="0019675F">
              <w:rPr>
                <w:rFonts w:ascii="ＭＳ ゴシック" w:eastAsia="ＭＳ ゴシック" w:hAnsi="ＭＳ ゴシック"/>
                <w:sz w:val="20"/>
                <w:szCs w:val="20"/>
              </w:rPr>
              <w:t>□徒歩</w:t>
            </w:r>
            <w:r w:rsidR="002D471C" w:rsidRPr="00196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2D471C" w:rsidRPr="0019675F">
              <w:rPr>
                <w:rFonts w:ascii="ＭＳ ゴシック" w:eastAsia="ＭＳ ゴシック" w:hAnsi="ＭＳ ゴシック"/>
                <w:sz w:val="20"/>
                <w:szCs w:val="20"/>
              </w:rPr>
              <w:t>□車</w:t>
            </w:r>
            <w:r w:rsidR="002D471C" w:rsidRPr="00196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727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2D471C" w:rsidRPr="001967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8727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2D471C" w:rsidRPr="0019675F">
              <w:rPr>
                <w:rFonts w:ascii="ＭＳ ゴシック" w:eastAsia="ＭＳ ゴシック" w:hAnsi="ＭＳ ゴシック"/>
                <w:sz w:val="20"/>
                <w:szCs w:val="20"/>
              </w:rPr>
              <w:t>分</w:t>
            </w:r>
          </w:p>
        </w:tc>
      </w:tr>
      <w:tr w:rsidR="00DE4C45" w:rsidTr="00F02054">
        <w:trPr>
          <w:trHeight w:val="296"/>
        </w:trPr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4C45" w:rsidRPr="0019675F" w:rsidRDefault="00DE4C45" w:rsidP="00DE4C45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67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※受付日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C45" w:rsidRPr="0019675F" w:rsidRDefault="00DE4C45" w:rsidP="00DE4C45">
            <w:pPr>
              <w:spacing w:line="280" w:lineRule="exact"/>
              <w:ind w:firstLine="94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67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Pr="0019675F"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</w:t>
            </w:r>
            <w:r w:rsidRPr="0019675F"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1653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E4C45" w:rsidRPr="0019675F" w:rsidRDefault="00DE4C45" w:rsidP="001E2FD5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現地確認日</w:t>
            </w:r>
          </w:p>
        </w:tc>
        <w:tc>
          <w:tcPr>
            <w:tcW w:w="2911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E4C45" w:rsidRPr="0019675F" w:rsidRDefault="00DE4C45" w:rsidP="00DE4C45">
            <w:pPr>
              <w:spacing w:line="280" w:lineRule="exact"/>
              <w:ind w:firstLine="105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    月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</w:tc>
      </w:tr>
      <w:tr w:rsidR="00DE4C45" w:rsidTr="00F02054">
        <w:trPr>
          <w:trHeight w:val="275"/>
        </w:trPr>
        <w:tc>
          <w:tcPr>
            <w:tcW w:w="1637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4C45" w:rsidRPr="0019675F" w:rsidRDefault="00DE4C45" w:rsidP="00DE4C45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67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Pr="0019675F">
              <w:rPr>
                <w:rFonts w:ascii="ＭＳ ゴシック" w:eastAsia="ＭＳ ゴシック" w:hAnsi="ＭＳ ゴシック"/>
                <w:sz w:val="21"/>
                <w:szCs w:val="21"/>
              </w:rPr>
              <w:t>登録日</w:t>
            </w:r>
          </w:p>
        </w:tc>
        <w:tc>
          <w:tcPr>
            <w:tcW w:w="294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E4C45" w:rsidRPr="0019675F" w:rsidRDefault="00DE4C45" w:rsidP="00DE4C45">
            <w:pPr>
              <w:spacing w:line="280" w:lineRule="exact"/>
              <w:ind w:firstLine="94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67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</w:t>
            </w:r>
            <w:r w:rsidRPr="0019675F"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</w:t>
            </w:r>
            <w:r w:rsidRPr="0019675F"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1647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E4C45" w:rsidRPr="0019675F" w:rsidRDefault="00DE4C45" w:rsidP="001E2FD5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有効期日</w:t>
            </w:r>
          </w:p>
        </w:tc>
        <w:tc>
          <w:tcPr>
            <w:tcW w:w="2917" w:type="dxa"/>
            <w:gridSpan w:val="5"/>
            <w:tcBorders>
              <w:left w:val="single" w:sz="2" w:space="0" w:color="auto"/>
              <w:right w:val="single" w:sz="12" w:space="0" w:color="auto"/>
            </w:tcBorders>
          </w:tcPr>
          <w:p w:rsidR="00DE4C45" w:rsidRPr="0019675F" w:rsidRDefault="00DE4C45" w:rsidP="00DE4C45">
            <w:pPr>
              <w:spacing w:line="280" w:lineRule="exact"/>
              <w:ind w:firstLine="105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年    月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</w:tc>
      </w:tr>
      <w:tr w:rsidR="00DE4C45" w:rsidTr="00F02054">
        <w:trPr>
          <w:trHeight w:val="268"/>
        </w:trPr>
        <w:tc>
          <w:tcPr>
            <w:tcW w:w="1637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4C45" w:rsidRPr="0019675F" w:rsidRDefault="00DE4C45" w:rsidP="00DE4C45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67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変更</w:t>
            </w:r>
            <w:r w:rsidRPr="0019675F"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294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4C45" w:rsidRPr="0019675F" w:rsidRDefault="00DE4C45" w:rsidP="00DE4C45">
            <w:pPr>
              <w:ind w:firstLine="945"/>
              <w:rPr>
                <w:sz w:val="21"/>
                <w:szCs w:val="21"/>
              </w:rPr>
            </w:pPr>
            <w:r w:rsidRPr="001967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</w:t>
            </w:r>
            <w:r w:rsidRPr="0019675F">
              <w:rPr>
                <w:rFonts w:ascii="ＭＳ ゴシック" w:eastAsia="ＭＳ ゴシック" w:hAnsi="ＭＳ ゴシック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</w:t>
            </w:r>
            <w:r w:rsidRPr="0019675F">
              <w:rPr>
                <w:rFonts w:ascii="ＭＳ ゴシック" w:eastAsia="ＭＳ ゴシック" w:hAnsi="ＭＳ ゴシック"/>
                <w:sz w:val="21"/>
                <w:szCs w:val="21"/>
              </w:rPr>
              <w:t>日</w:t>
            </w:r>
          </w:p>
        </w:tc>
        <w:tc>
          <w:tcPr>
            <w:tcW w:w="4564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E4C45" w:rsidRPr="0019675F" w:rsidRDefault="00DE4C45" w:rsidP="00DE4C45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変更申請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□期間延長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</w:t>
            </w:r>
          </w:p>
        </w:tc>
      </w:tr>
      <w:tr w:rsidR="00C65B16" w:rsidTr="00F02054">
        <w:trPr>
          <w:trHeight w:val="164"/>
        </w:trPr>
        <w:tc>
          <w:tcPr>
            <w:tcW w:w="1637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65B16" w:rsidRPr="00DE4C45" w:rsidRDefault="00C65B16" w:rsidP="00C8727D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結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果</w:t>
            </w:r>
          </w:p>
        </w:tc>
        <w:tc>
          <w:tcPr>
            <w:tcW w:w="7510" w:type="dxa"/>
            <w:gridSpan w:val="1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65B16" w:rsidRPr="00E93070" w:rsidRDefault="00C65B16" w:rsidP="008907E0">
            <w:pPr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93070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E93070">
              <w:rPr>
                <w:rFonts w:asciiTheme="majorEastAsia" w:eastAsiaTheme="majorEastAsia" w:hAnsiTheme="majorEastAsia"/>
                <w:sz w:val="21"/>
                <w:szCs w:val="21"/>
              </w:rPr>
              <w:t>契約成立日</w:t>
            </w:r>
            <w:r w:rsidRPr="00E9307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</w:t>
            </w:r>
            <w:r w:rsidRPr="00E93070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年</w:t>
            </w:r>
            <w:r w:rsidRPr="00E9307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</w:t>
            </w:r>
            <w:r w:rsidRPr="00E93070">
              <w:rPr>
                <w:rFonts w:asciiTheme="majorEastAsia" w:eastAsiaTheme="majorEastAsia" w:hAnsiTheme="majorEastAsia"/>
                <w:sz w:val="21"/>
                <w:szCs w:val="21"/>
              </w:rPr>
              <w:t xml:space="preserve"> 月</w:t>
            </w:r>
            <w:r w:rsidRPr="00E9307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E93070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日</w:t>
            </w:r>
          </w:p>
        </w:tc>
      </w:tr>
      <w:tr w:rsidR="00C65B16" w:rsidRPr="00C8727D" w:rsidTr="00F02054">
        <w:trPr>
          <w:trHeight w:val="164"/>
        </w:trPr>
        <w:tc>
          <w:tcPr>
            <w:tcW w:w="163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5B16" w:rsidRPr="00DE4C45" w:rsidRDefault="00C65B16" w:rsidP="00E923A3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10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B16" w:rsidRPr="00E93070" w:rsidRDefault="00C65B16" w:rsidP="00EB2105">
            <w:pPr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93070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E93070">
              <w:rPr>
                <w:rFonts w:asciiTheme="majorEastAsia" w:eastAsiaTheme="majorEastAsia" w:hAnsiTheme="majorEastAsia"/>
                <w:sz w:val="21"/>
                <w:szCs w:val="21"/>
              </w:rPr>
              <w:t>登録</w:t>
            </w:r>
            <w:r w:rsidR="00EB2105">
              <w:rPr>
                <w:rFonts w:asciiTheme="majorEastAsia" w:eastAsiaTheme="majorEastAsia" w:hAnsiTheme="majorEastAsia" w:hint="eastAsia"/>
                <w:sz w:val="21"/>
                <w:szCs w:val="21"/>
              </w:rPr>
              <w:t>取消</w:t>
            </w:r>
            <w:r w:rsidRPr="00E93070">
              <w:rPr>
                <w:rFonts w:asciiTheme="majorEastAsia" w:eastAsiaTheme="majorEastAsia" w:hAnsiTheme="majorEastAsia"/>
                <w:sz w:val="21"/>
                <w:szCs w:val="21"/>
              </w:rPr>
              <w:t>日</w:t>
            </w:r>
            <w:r w:rsidRPr="00E9307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</w:t>
            </w:r>
            <w:r w:rsidRPr="00E93070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</w:t>
            </w:r>
            <w:r w:rsidRPr="00E93070">
              <w:rPr>
                <w:rFonts w:asciiTheme="majorEastAsia" w:eastAsiaTheme="majorEastAsia" w:hAnsiTheme="majorEastAsia" w:hint="eastAsia"/>
                <w:sz w:val="21"/>
                <w:szCs w:val="21"/>
              </w:rPr>
              <w:t>年        月      日(</w:t>
            </w:r>
            <w:r w:rsidRPr="00E93070">
              <w:rPr>
                <w:rFonts w:asciiTheme="majorEastAsia" w:eastAsiaTheme="majorEastAsia" w:hAnsiTheme="majorEastAsia"/>
                <w:sz w:val="21"/>
                <w:szCs w:val="21"/>
              </w:rPr>
              <w:t>理由</w:t>
            </w:r>
            <w:r w:rsidRPr="00E9307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  )</w:t>
            </w:r>
          </w:p>
        </w:tc>
      </w:tr>
    </w:tbl>
    <w:p w:rsidR="008907E0" w:rsidRDefault="00A56232" w:rsidP="00A5623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案内図</w:t>
      </w:r>
      <w:r w:rsidR="008907E0">
        <w:rPr>
          <w:rFonts w:ascii="ＭＳ ゴシック" w:eastAsia="ＭＳ ゴシック" w:hAnsi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 w:hint="eastAsia"/>
          <w:sz w:val="22"/>
          <w:szCs w:val="22"/>
        </w:rPr>
        <w:t>別紙</w:t>
      </w:r>
      <w:r>
        <w:rPr>
          <w:rFonts w:ascii="ＭＳ ゴシック" w:eastAsia="ＭＳ ゴシック" w:hAnsi="ＭＳ ゴシック"/>
          <w:sz w:val="22"/>
          <w:szCs w:val="22"/>
        </w:rPr>
        <w:t>可</w:t>
      </w:r>
      <w:r w:rsidR="008907E0">
        <w:rPr>
          <w:rFonts w:ascii="ＭＳ ゴシック" w:eastAsia="ＭＳ ゴシック" w:hAnsi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/>
          <w:sz w:val="22"/>
          <w:szCs w:val="22"/>
        </w:rPr>
        <w:t>住宅地図等で代用可</w:t>
      </w:r>
    </w:p>
    <w:tbl>
      <w:tblPr>
        <w:tblStyle w:val="af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734E9A" w:rsidTr="00A56232">
        <w:trPr>
          <w:trHeight w:val="1250"/>
        </w:trPr>
        <w:tc>
          <w:tcPr>
            <w:tcW w:w="84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8248"/>
            </w:tblGrid>
            <w:tr w:rsidR="00A56232" w:rsidTr="00A56232">
              <w:tc>
                <w:tcPr>
                  <w:tcW w:w="8248" w:type="dxa"/>
                </w:tcPr>
                <w:p w:rsidR="00A56232" w:rsidRDefault="00A56232" w:rsidP="00A56232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A56232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A56232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A56232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A56232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A56232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A56232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A56232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A56232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A56232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91911" w:rsidRDefault="00A91911" w:rsidP="00A56232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:rsidR="00A56232" w:rsidRDefault="00A56232" w:rsidP="00E923A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56232" w:rsidRDefault="00A56232" w:rsidP="00E923A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間取り図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別紙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可）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平面図等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写しで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代用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可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8248"/>
            </w:tblGrid>
            <w:tr w:rsidR="00A56232" w:rsidTr="00A56232">
              <w:tc>
                <w:tcPr>
                  <w:tcW w:w="8248" w:type="dxa"/>
                </w:tcPr>
                <w:p w:rsidR="00A56232" w:rsidRDefault="00A56232" w:rsidP="00E923A3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E923A3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E923A3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E923A3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E923A3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E923A3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E923A3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E923A3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56232" w:rsidRDefault="00A56232" w:rsidP="00E923A3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91911" w:rsidRDefault="00A91911" w:rsidP="00E923A3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:rsidR="00A56232" w:rsidRDefault="00A56232" w:rsidP="00E923A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1911" w:rsidRDefault="00A91911" w:rsidP="00E923A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特記事項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8248"/>
            </w:tblGrid>
            <w:tr w:rsidR="00A91911" w:rsidTr="00A91911">
              <w:tc>
                <w:tcPr>
                  <w:tcW w:w="8248" w:type="dxa"/>
                </w:tcPr>
                <w:p w:rsidR="00A91911" w:rsidRDefault="00A91911" w:rsidP="00E923A3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91911" w:rsidRDefault="00A91911" w:rsidP="00E923A3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  <w:p w:rsidR="00A91911" w:rsidRDefault="00A91911" w:rsidP="00E923A3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:rsidR="00D32312" w:rsidRDefault="00A91911" w:rsidP="00FF648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抵当権</w:t>
            </w:r>
            <w:r w:rsidR="00D323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</w:t>
            </w:r>
            <w:r w:rsidR="00D32312">
              <w:rPr>
                <w:rFonts w:ascii="ＭＳ ゴシック" w:eastAsia="ＭＳ ゴシック" w:hAnsi="ＭＳ ゴシック"/>
                <w:sz w:val="22"/>
                <w:szCs w:val="22"/>
              </w:rPr>
              <w:t>設定されているなど、特に説明が必要な事項が</w:t>
            </w:r>
            <w:r w:rsidR="00D323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ある場合に記入</w:t>
            </w:r>
            <w:r w:rsidR="00D32312">
              <w:rPr>
                <w:rFonts w:ascii="ＭＳ ゴシック" w:eastAsia="ＭＳ ゴシック" w:hAnsi="ＭＳ ゴシック"/>
                <w:sz w:val="22"/>
                <w:szCs w:val="22"/>
              </w:rPr>
              <w:t>してください。</w:t>
            </w:r>
          </w:p>
          <w:p w:rsidR="00D32312" w:rsidRDefault="00D32312" w:rsidP="00FF648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【必要書類】</w:t>
            </w:r>
          </w:p>
          <w:p w:rsidR="00D32312" w:rsidRDefault="00734E9A" w:rsidP="00FF648F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734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Pr="0097344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97344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D323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東吾妻町</w:t>
            </w:r>
            <w:r w:rsidR="00D32312">
              <w:rPr>
                <w:rFonts w:ascii="ＭＳ ゴシック" w:eastAsia="ＭＳ ゴシック" w:hAnsi="ＭＳ ゴシック"/>
                <w:sz w:val="21"/>
                <w:szCs w:val="21"/>
              </w:rPr>
              <w:t>空き家バンク物件登録申込書</w:t>
            </w:r>
            <w:r w:rsidR="00D323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（様式</w:t>
            </w:r>
            <w:r w:rsidR="00D32312">
              <w:rPr>
                <w:rFonts w:ascii="ＭＳ ゴシック" w:eastAsia="ＭＳ ゴシック" w:hAnsi="ＭＳ ゴシック"/>
                <w:sz w:val="21"/>
                <w:szCs w:val="21"/>
              </w:rPr>
              <w:t>第１号</w:t>
            </w:r>
            <w:r w:rsidR="00D3231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D65ECA" w:rsidRDefault="00D32312" w:rsidP="00FF648F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="00D65E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東</w:t>
            </w:r>
            <w:r w:rsidR="00D65ECA">
              <w:rPr>
                <w:rFonts w:ascii="ＭＳ ゴシック" w:eastAsia="ＭＳ ゴシック" w:hAnsi="ＭＳ ゴシック"/>
                <w:sz w:val="21"/>
                <w:szCs w:val="21"/>
              </w:rPr>
              <w:t>吾妻町空き家バンク物件登録カード（</w:t>
            </w:r>
            <w:r w:rsidR="00D65E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様式</w:t>
            </w:r>
            <w:r w:rsidR="00D65ECA">
              <w:rPr>
                <w:rFonts w:ascii="ＭＳ ゴシック" w:eastAsia="ＭＳ ゴシック" w:hAnsi="ＭＳ ゴシック"/>
                <w:sz w:val="21"/>
                <w:szCs w:val="21"/>
              </w:rPr>
              <w:t>第２号）</w:t>
            </w:r>
          </w:p>
          <w:p w:rsidR="00D65ECA" w:rsidRDefault="00D65ECA" w:rsidP="00FF648F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="00734E9A" w:rsidRPr="0097344F">
              <w:rPr>
                <w:rFonts w:ascii="ＭＳ ゴシック" w:eastAsia="ＭＳ ゴシック" w:hAnsi="ＭＳ ゴシック"/>
                <w:sz w:val="21"/>
                <w:szCs w:val="21"/>
              </w:rPr>
              <w:t>複数</w:t>
            </w:r>
            <w:r w:rsidR="00734E9A" w:rsidRPr="009734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</w:t>
            </w:r>
            <w:r w:rsidR="00734E9A" w:rsidRPr="0097344F">
              <w:rPr>
                <w:rFonts w:ascii="ＭＳ ゴシック" w:eastAsia="ＭＳ ゴシック" w:hAnsi="ＭＳ ゴシック"/>
                <w:sz w:val="21"/>
                <w:szCs w:val="21"/>
              </w:rPr>
              <w:t>よる所有者</w:t>
            </w:r>
            <w:r w:rsidR="00734E9A" w:rsidRPr="009734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及び</w:t>
            </w:r>
            <w:r w:rsidR="00734E9A" w:rsidRPr="0097344F">
              <w:rPr>
                <w:rFonts w:ascii="ＭＳ ゴシック" w:eastAsia="ＭＳ ゴシック" w:hAnsi="ＭＳ ゴシック"/>
                <w:sz w:val="21"/>
                <w:szCs w:val="21"/>
              </w:rPr>
              <w:t>共有名義の場合は、物件登録同意書（</w:t>
            </w:r>
            <w:r w:rsidR="00734E9A" w:rsidRPr="0097344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様式</w:t>
            </w:r>
            <w:r w:rsidR="00734E9A" w:rsidRPr="0097344F">
              <w:rPr>
                <w:rFonts w:ascii="ＭＳ ゴシック" w:eastAsia="ＭＳ ゴシック" w:hAnsi="ＭＳ ゴシック"/>
                <w:sz w:val="21"/>
                <w:szCs w:val="21"/>
              </w:rPr>
              <w:t>第３号）</w:t>
            </w:r>
          </w:p>
          <w:p w:rsidR="00734E9A" w:rsidRDefault="00D65ECA" w:rsidP="00FF648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登録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物件の登記</w:t>
            </w:r>
            <w:r w:rsidR="00FF64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事項</w:t>
            </w:r>
            <w:r w:rsidR="00FF648F">
              <w:rPr>
                <w:rFonts w:ascii="ＭＳ ゴシック" w:eastAsia="ＭＳ ゴシック" w:hAnsi="ＭＳ ゴシック"/>
                <w:sz w:val="21"/>
                <w:szCs w:val="21"/>
              </w:rPr>
              <w:t>証明書</w:t>
            </w:r>
            <w:r w:rsidR="00FF64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（未登記</w:t>
            </w:r>
            <w:r w:rsidR="00FF648F">
              <w:rPr>
                <w:rFonts w:ascii="ＭＳ ゴシック" w:eastAsia="ＭＳ ゴシック" w:hAnsi="ＭＳ ゴシック"/>
                <w:sz w:val="21"/>
                <w:szCs w:val="21"/>
              </w:rPr>
              <w:t>建物である場合は、公課証明書</w:t>
            </w:r>
            <w:r w:rsidR="00FF64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</w:tbl>
    <w:p w:rsidR="008907E0" w:rsidRPr="00DE4C45" w:rsidRDefault="008907E0" w:rsidP="00E44687">
      <w:pPr>
        <w:rPr>
          <w:rFonts w:ascii="ＭＳ ゴシック" w:eastAsia="ＭＳ ゴシック" w:hAnsi="ＭＳ ゴシック"/>
          <w:sz w:val="22"/>
          <w:szCs w:val="22"/>
        </w:rPr>
      </w:pPr>
    </w:p>
    <w:sectPr w:rsidR="008907E0" w:rsidRPr="00DE4C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22B"/>
    <w:multiLevelType w:val="hybridMultilevel"/>
    <w:tmpl w:val="BC6868F2"/>
    <w:lvl w:ilvl="0" w:tplc="C024A50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37708"/>
    <w:multiLevelType w:val="hybridMultilevel"/>
    <w:tmpl w:val="A0849096"/>
    <w:lvl w:ilvl="0" w:tplc="5AA2550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0B595A"/>
    <w:multiLevelType w:val="hybridMultilevel"/>
    <w:tmpl w:val="A0960E88"/>
    <w:lvl w:ilvl="0" w:tplc="1B40AAF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DE"/>
    <w:rsid w:val="0004258F"/>
    <w:rsid w:val="000E1C8B"/>
    <w:rsid w:val="0019675F"/>
    <w:rsid w:val="001D6DA8"/>
    <w:rsid w:val="001E2FD5"/>
    <w:rsid w:val="001F3D5C"/>
    <w:rsid w:val="002D471C"/>
    <w:rsid w:val="002F43D4"/>
    <w:rsid w:val="00300F8D"/>
    <w:rsid w:val="0032620D"/>
    <w:rsid w:val="0033714E"/>
    <w:rsid w:val="003F5AF3"/>
    <w:rsid w:val="00452921"/>
    <w:rsid w:val="004B0AB6"/>
    <w:rsid w:val="004D1D00"/>
    <w:rsid w:val="00547AA5"/>
    <w:rsid w:val="005574A6"/>
    <w:rsid w:val="005C6F49"/>
    <w:rsid w:val="00605CD8"/>
    <w:rsid w:val="00617724"/>
    <w:rsid w:val="00683A48"/>
    <w:rsid w:val="006C7647"/>
    <w:rsid w:val="00734E9A"/>
    <w:rsid w:val="00743120"/>
    <w:rsid w:val="007F0E5D"/>
    <w:rsid w:val="0081349D"/>
    <w:rsid w:val="008508EA"/>
    <w:rsid w:val="0088040D"/>
    <w:rsid w:val="008907E0"/>
    <w:rsid w:val="008D7379"/>
    <w:rsid w:val="00952E87"/>
    <w:rsid w:val="0097344F"/>
    <w:rsid w:val="009943C6"/>
    <w:rsid w:val="00A420C7"/>
    <w:rsid w:val="00A56232"/>
    <w:rsid w:val="00A66E60"/>
    <w:rsid w:val="00A77F8B"/>
    <w:rsid w:val="00A91911"/>
    <w:rsid w:val="00A9278E"/>
    <w:rsid w:val="00A9393C"/>
    <w:rsid w:val="00AC63D5"/>
    <w:rsid w:val="00AF42C6"/>
    <w:rsid w:val="00B32005"/>
    <w:rsid w:val="00BE7B47"/>
    <w:rsid w:val="00C11E47"/>
    <w:rsid w:val="00C65B16"/>
    <w:rsid w:val="00C81253"/>
    <w:rsid w:val="00C8727D"/>
    <w:rsid w:val="00D32312"/>
    <w:rsid w:val="00D65ECA"/>
    <w:rsid w:val="00DB68B2"/>
    <w:rsid w:val="00DE4C45"/>
    <w:rsid w:val="00DF78DE"/>
    <w:rsid w:val="00E00D63"/>
    <w:rsid w:val="00E16068"/>
    <w:rsid w:val="00E44687"/>
    <w:rsid w:val="00E74269"/>
    <w:rsid w:val="00E7531D"/>
    <w:rsid w:val="00E93070"/>
    <w:rsid w:val="00EB2105"/>
    <w:rsid w:val="00F02054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135CE"/>
  <w15:chartTrackingRefBased/>
  <w15:docId w15:val="{4932D880-A6F5-497B-88D6-E9851928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HG丸ｺﾞｼｯｸM-PRO" w:hAnsi="Century" w:cs="Times New Roman"/>
        <w:sz w:val="18"/>
        <w:szCs w:val="18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F3D5C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3D5C"/>
    <w:pPr>
      <w:keepNext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3D5C"/>
    <w:pPr>
      <w:autoSpaceDE/>
      <w:autoSpaceDN/>
      <w:outlineLvl w:val="1"/>
    </w:pPr>
    <w:rPr>
      <w:rFonts w:ascii="HGｺﾞｼｯｸE" w:eastAsia="HGｺﾞｼｯｸE" w:hAnsi="HGｺﾞｼｯｸE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F3D5C"/>
    <w:pPr>
      <w:keepNext/>
      <w:ind w:leftChars="400" w:left="400"/>
      <w:outlineLvl w:val="2"/>
    </w:pPr>
    <w:rPr>
      <w:rFonts w:asciiTheme="majorHAnsi" w:eastAsiaTheme="majorEastAsia" w:hAnsiTheme="majorHAnsi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3D5C"/>
    <w:pPr>
      <w:keepNext/>
      <w:ind w:leftChars="400" w:left="400"/>
      <w:outlineLvl w:val="3"/>
    </w:pPr>
    <w:rPr>
      <w:rFonts w:ascii="ＭＳ 明朝" w:eastAsia="ＭＳ 明朝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link w:val="a4"/>
    <w:qFormat/>
    <w:rsid w:val="001F3D5C"/>
    <w:pPr>
      <w:autoSpaceDE/>
      <w:autoSpaceDN/>
      <w:spacing w:afterLines="20" w:after="20"/>
      <w:ind w:firstLineChars="100" w:firstLine="100"/>
    </w:pPr>
    <w:rPr>
      <w:kern w:val="2"/>
      <w:sz w:val="22"/>
      <w:szCs w:val="22"/>
    </w:rPr>
  </w:style>
  <w:style w:type="character" w:customStyle="1" w:styleId="a4">
    <w:name w:val="文章 (文字)"/>
    <w:basedOn w:val="a0"/>
    <w:link w:val="a3"/>
    <w:locked/>
    <w:rsid w:val="001F3D5C"/>
    <w:rPr>
      <w:kern w:val="2"/>
      <w:sz w:val="22"/>
      <w:szCs w:val="22"/>
    </w:rPr>
  </w:style>
  <w:style w:type="paragraph" w:customStyle="1" w:styleId="gaiyou">
    <w:name w:val="gaiyou"/>
    <w:basedOn w:val="a"/>
    <w:link w:val="gaiyou0"/>
    <w:qFormat/>
    <w:rsid w:val="001F3D5C"/>
    <w:pPr>
      <w:autoSpaceDE/>
      <w:autoSpaceDN/>
      <w:spacing w:beforeLines="20" w:before="71"/>
      <w:ind w:leftChars="95" w:left="409" w:hangingChars="100" w:hanging="210"/>
    </w:pPr>
    <w:rPr>
      <w:kern w:val="2"/>
      <w:sz w:val="22"/>
      <w:szCs w:val="22"/>
    </w:rPr>
  </w:style>
  <w:style w:type="character" w:customStyle="1" w:styleId="gaiyou0">
    <w:name w:val="gaiyou (文字)"/>
    <w:basedOn w:val="a0"/>
    <w:link w:val="gaiyou"/>
    <w:locked/>
    <w:rsid w:val="001F3D5C"/>
    <w:rPr>
      <w:kern w:val="2"/>
      <w:sz w:val="22"/>
      <w:szCs w:val="22"/>
    </w:rPr>
  </w:style>
  <w:style w:type="paragraph" w:customStyle="1" w:styleId="a5">
    <w:name w:val="枠内本文"/>
    <w:basedOn w:val="a3"/>
    <w:link w:val="a6"/>
    <w:qFormat/>
    <w:rsid w:val="001F3D5C"/>
    <w:pPr>
      <w:spacing w:beforeLines="20" w:before="20" w:afterLines="0" w:after="0"/>
      <w:ind w:leftChars="200" w:left="200"/>
    </w:pPr>
  </w:style>
  <w:style w:type="character" w:customStyle="1" w:styleId="a6">
    <w:name w:val="枠内本文 (文字)"/>
    <w:basedOn w:val="a4"/>
    <w:link w:val="a5"/>
    <w:locked/>
    <w:rsid w:val="001F3D5C"/>
    <w:rPr>
      <w:kern w:val="2"/>
      <w:sz w:val="22"/>
      <w:szCs w:val="22"/>
    </w:rPr>
  </w:style>
  <w:style w:type="paragraph" w:customStyle="1" w:styleId="a7">
    <w:name w:val="質問文"/>
    <w:basedOn w:val="a"/>
    <w:link w:val="a8"/>
    <w:qFormat/>
    <w:rsid w:val="001F3D5C"/>
    <w:pPr>
      <w:autoSpaceDE/>
      <w:autoSpaceDN/>
      <w:ind w:leftChars="100" w:left="100" w:rightChars="100" w:right="100"/>
    </w:pPr>
    <w:rPr>
      <w:rFonts w:ascii="Arial" w:eastAsia="ＭＳ ゴシック" w:hAnsi="Arial" w:cs="Arial"/>
      <w:kern w:val="2"/>
      <w:sz w:val="22"/>
      <w:szCs w:val="22"/>
    </w:rPr>
  </w:style>
  <w:style w:type="character" w:customStyle="1" w:styleId="a8">
    <w:name w:val="質問文 (文字)"/>
    <w:basedOn w:val="a0"/>
    <w:link w:val="a7"/>
    <w:locked/>
    <w:rsid w:val="001F3D5C"/>
    <w:rPr>
      <w:rFonts w:ascii="Arial" w:eastAsia="ＭＳ ゴシック" w:hAnsi="Arial" w:cs="Arial"/>
      <w:kern w:val="2"/>
      <w:sz w:val="22"/>
      <w:szCs w:val="22"/>
    </w:rPr>
  </w:style>
  <w:style w:type="paragraph" w:customStyle="1" w:styleId="a9">
    <w:name w:val="●"/>
    <w:basedOn w:val="a"/>
    <w:link w:val="aa"/>
    <w:qFormat/>
    <w:rsid w:val="001F3D5C"/>
    <w:pPr>
      <w:autoSpaceDE/>
      <w:autoSpaceDN/>
      <w:ind w:left="200" w:hangingChars="200" w:hanging="200"/>
    </w:pPr>
    <w:rPr>
      <w:rFonts w:ascii="Arial" w:eastAsia="ＭＳ ゴシック" w:hAnsi="Arial" w:cs="Arial"/>
      <w:kern w:val="2"/>
      <w:sz w:val="22"/>
      <w:szCs w:val="22"/>
    </w:rPr>
  </w:style>
  <w:style w:type="character" w:customStyle="1" w:styleId="aa">
    <w:name w:val="● (文字)"/>
    <w:basedOn w:val="a0"/>
    <w:link w:val="a9"/>
    <w:locked/>
    <w:rsid w:val="001F3D5C"/>
    <w:rPr>
      <w:rFonts w:ascii="Arial" w:eastAsia="ＭＳ ゴシック" w:hAnsi="Arial" w:cs="Arial"/>
      <w:kern w:val="2"/>
      <w:sz w:val="22"/>
      <w:szCs w:val="22"/>
    </w:rPr>
  </w:style>
  <w:style w:type="paragraph" w:customStyle="1" w:styleId="6pt">
    <w:name w:val="6pt段落"/>
    <w:basedOn w:val="a9"/>
    <w:link w:val="6pt0"/>
    <w:qFormat/>
    <w:rsid w:val="001F3D5C"/>
    <w:pPr>
      <w:snapToGrid w:val="0"/>
      <w:spacing w:line="120" w:lineRule="exact"/>
      <w:ind w:left="440" w:hanging="440"/>
    </w:pPr>
    <w:rPr>
      <w:rFonts w:ascii="ＭＳ ゴシック" w:hAnsi="ＭＳ ゴシック"/>
    </w:rPr>
  </w:style>
  <w:style w:type="character" w:customStyle="1" w:styleId="6pt0">
    <w:name w:val="6pt段落 (文字)"/>
    <w:basedOn w:val="aa"/>
    <w:link w:val="6pt"/>
    <w:locked/>
    <w:rsid w:val="001F3D5C"/>
    <w:rPr>
      <w:rFonts w:ascii="ＭＳ ゴシック" w:eastAsia="ＭＳ ゴシック" w:hAnsi="ＭＳ ゴシック" w:cs="Arial"/>
      <w:kern w:val="2"/>
      <w:sz w:val="22"/>
      <w:szCs w:val="22"/>
    </w:rPr>
  </w:style>
  <w:style w:type="paragraph" w:customStyle="1" w:styleId="ab">
    <w:name w:val="脚注"/>
    <w:basedOn w:val="a3"/>
    <w:qFormat/>
    <w:rsid w:val="001F3D5C"/>
    <w:pPr>
      <w:snapToGrid w:val="0"/>
      <w:spacing w:beforeLines="20" w:before="20" w:afterLines="0" w:after="0"/>
      <w:ind w:leftChars="100" w:left="200" w:hangingChars="100" w:hanging="100"/>
      <w:jc w:val="right"/>
    </w:pPr>
    <w:rPr>
      <w:kern w:val="0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1F3D5C"/>
    <w:rPr>
      <w:rFonts w:asciiTheme="majorHAnsi" w:eastAsiaTheme="majorEastAsia" w:hAnsiTheme="majorHAns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F3D5C"/>
    <w:rPr>
      <w:rFonts w:ascii="HGｺﾞｼｯｸE" w:eastAsia="HGｺﾞｼｯｸE" w:hAnsi="HGｺﾞｼｯｸE"/>
      <w:kern w:val="2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1F3D5C"/>
    <w:rPr>
      <w:rFonts w:asciiTheme="majorHAnsi" w:eastAsiaTheme="majorEastAsia" w:hAnsiTheme="majorHAnsi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1F3D5C"/>
    <w:rPr>
      <w:rFonts w:ascii="ＭＳ 明朝" w:eastAsia="ＭＳ 明朝"/>
      <w:b/>
      <w:bCs/>
      <w:kern w:val="2"/>
      <w:sz w:val="24"/>
      <w:szCs w:val="24"/>
    </w:rPr>
  </w:style>
  <w:style w:type="character" w:styleId="ac">
    <w:name w:val="Strong"/>
    <w:basedOn w:val="a0"/>
    <w:uiPriority w:val="22"/>
    <w:qFormat/>
    <w:rsid w:val="001F3D5C"/>
    <w:rPr>
      <w:rFonts w:cs="Times New Roman"/>
      <w:b/>
      <w:bCs/>
    </w:rPr>
  </w:style>
  <w:style w:type="character" w:styleId="ad">
    <w:name w:val="Emphasis"/>
    <w:basedOn w:val="a0"/>
    <w:uiPriority w:val="20"/>
    <w:qFormat/>
    <w:rsid w:val="001F3D5C"/>
    <w:rPr>
      <w:rFonts w:cs="Times New Roman"/>
      <w:i/>
      <w:iCs/>
    </w:rPr>
  </w:style>
  <w:style w:type="paragraph" w:styleId="ae">
    <w:name w:val="List Paragraph"/>
    <w:basedOn w:val="a"/>
    <w:uiPriority w:val="34"/>
    <w:qFormat/>
    <w:rsid w:val="001F3D5C"/>
    <w:pPr>
      <w:ind w:leftChars="400" w:left="840"/>
    </w:pPr>
  </w:style>
  <w:style w:type="table" w:styleId="af">
    <w:name w:val="Table Grid"/>
    <w:basedOn w:val="a1"/>
    <w:uiPriority w:val="39"/>
    <w:rsid w:val="00DF78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C6F4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f1">
    <w:name w:val="吹き出し (文字)"/>
    <w:basedOn w:val="a0"/>
    <w:link w:val="af0"/>
    <w:uiPriority w:val="99"/>
    <w:semiHidden/>
    <w:rsid w:val="005C6F4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210</dc:creator>
  <cp:keywords/>
  <dc:description/>
  <cp:lastModifiedBy>企画課 210</cp:lastModifiedBy>
  <cp:revision>23</cp:revision>
  <cp:lastPrinted>2018-06-25T02:59:00Z</cp:lastPrinted>
  <dcterms:created xsi:type="dcterms:W3CDTF">2018-02-22T06:14:00Z</dcterms:created>
  <dcterms:modified xsi:type="dcterms:W3CDTF">2018-08-08T02:04:00Z</dcterms:modified>
</cp:coreProperties>
</file>