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83E01" w14:textId="77777777" w:rsidR="000D2204" w:rsidRDefault="00AC2D8B">
      <w:pPr>
        <w:pStyle w:val="Word"/>
        <w:spacing w:line="296" w:lineRule="exact"/>
      </w:pPr>
      <w:r>
        <w:rPr>
          <w:rFonts w:ascii="ＭＳ ゴシック" w:eastAsia="ＭＳ ゴシック" w:hAnsi="ＭＳ ゴシック" w:hint="eastAsia"/>
          <w:sz w:val="22"/>
        </w:rPr>
        <w:t>介護予防通所介護相当サービス　指定更新申請　提出確認票</w:t>
      </w:r>
    </w:p>
    <w:p w14:paraId="53AF8FDE" w14:textId="77777777" w:rsidR="000D2204" w:rsidRDefault="000D2204"/>
    <w:tbl>
      <w:tblPr>
        <w:tblW w:w="10016" w:type="dxa"/>
        <w:tblInd w:w="9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6"/>
        <w:gridCol w:w="709"/>
        <w:gridCol w:w="1701"/>
        <w:gridCol w:w="992"/>
        <w:gridCol w:w="150"/>
        <w:gridCol w:w="700"/>
        <w:gridCol w:w="3828"/>
      </w:tblGrid>
      <w:tr w:rsidR="000D2204" w14:paraId="24491A14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F19E2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開始（指定）予定日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0AB99" w14:textId="77777777" w:rsidR="000D2204" w:rsidRDefault="00AC2D8B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3E4C6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C51C1" w14:textId="77777777" w:rsidR="000D2204" w:rsidRDefault="000D2204"/>
        </w:tc>
      </w:tr>
      <w:tr w:rsidR="000D2204" w14:paraId="638DD70C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3740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申請担当者職・氏名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65EC1" w14:textId="77777777" w:rsidR="000D2204" w:rsidRDefault="000D2204"/>
        </w:tc>
      </w:tr>
      <w:tr w:rsidR="000D2204" w14:paraId="168BE7FC" w14:textId="77777777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FC565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申請に関する連絡先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48BF4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A0ECA" w14:textId="77777777" w:rsidR="000D2204" w:rsidRDefault="000D220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664F4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BAB00" w14:textId="77777777" w:rsidR="000D2204" w:rsidRDefault="000D2204"/>
        </w:tc>
      </w:tr>
    </w:tbl>
    <w:p w14:paraId="104F5EE1" w14:textId="77777777" w:rsidR="000D2204" w:rsidRDefault="000D2204"/>
    <w:tbl>
      <w:tblPr>
        <w:tblW w:w="10016" w:type="dxa"/>
        <w:tblInd w:w="9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2"/>
        <w:gridCol w:w="4678"/>
        <w:gridCol w:w="851"/>
        <w:gridCol w:w="2835"/>
      </w:tblGrid>
      <w:tr w:rsidR="000D2204" w14:paraId="7984C6B0" w14:textId="77777777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79748" w14:textId="77777777" w:rsidR="000D2204" w:rsidRDefault="00AC2D8B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書類</w:t>
            </w:r>
          </w:p>
          <w:p w14:paraId="6873922D" w14:textId="77777777" w:rsidR="000D2204" w:rsidRDefault="000D2204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BAD34" w14:textId="77777777" w:rsidR="000D2204" w:rsidRDefault="00AC2D8B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説明</w:t>
            </w:r>
          </w:p>
          <w:p w14:paraId="1EF06A1A" w14:textId="77777777" w:rsidR="000D2204" w:rsidRDefault="000D2204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3227E" w14:textId="77777777" w:rsidR="000D2204" w:rsidRDefault="00AC2D8B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46EEF458" w14:textId="77777777" w:rsidR="000D2204" w:rsidRDefault="00AC2D8B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確　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0B320" w14:textId="77777777" w:rsidR="000D2204" w:rsidRDefault="00AC2D8B">
            <w:pPr>
              <w:jc w:val="center"/>
            </w:pPr>
            <w:r>
              <w:rPr>
                <w:rFonts w:hint="eastAsia"/>
              </w:rPr>
              <w:t>担当者</w:t>
            </w:r>
            <w:r>
              <w:t>確認</w:t>
            </w:r>
          </w:p>
        </w:tc>
      </w:tr>
      <w:tr w:rsidR="000D2204" w14:paraId="25D1C631" w14:textId="77777777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735A3" w14:textId="77777777" w:rsidR="000D2204" w:rsidRDefault="000D2204"/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19709" w14:textId="77777777" w:rsidR="000D2204" w:rsidRDefault="000D2204"/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C38F8" w14:textId="77777777" w:rsidR="000D2204" w:rsidRDefault="000D220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24FF2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/>
              </w:rPr>
              <w:t xml:space="preserve">　　．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．</w:t>
            </w:r>
          </w:p>
        </w:tc>
      </w:tr>
      <w:tr w:rsidR="000D2204" w14:paraId="57964530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D0004" w14:textId="77777777" w:rsidR="000D2204" w:rsidRDefault="00AC2D8B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指定申請書</w:t>
            </w:r>
          </w:p>
          <w:p w14:paraId="36E69ED4" w14:textId="77777777" w:rsidR="000D2204" w:rsidRDefault="004F387F">
            <w:r>
              <w:rPr>
                <w:rFonts w:hint="eastAsia"/>
              </w:rPr>
              <w:t>（様式第１号）</w:t>
            </w:r>
          </w:p>
          <w:p w14:paraId="4867EAC8" w14:textId="77777777" w:rsidR="004F387F" w:rsidRDefault="004F387F">
            <w:r>
              <w:rPr>
                <w:rFonts w:hint="eastAsia"/>
              </w:rPr>
              <w:t>指定更新申請書</w:t>
            </w:r>
          </w:p>
          <w:p w14:paraId="55A6C43C" w14:textId="77777777" w:rsidR="004F387F" w:rsidRDefault="004F387F">
            <w:r>
              <w:rPr>
                <w:rFonts w:hint="eastAsia"/>
              </w:rPr>
              <w:t>（様式第３号）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319DE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・法人の所在地・名称、代表者の職名・氏名</w:t>
            </w:r>
          </w:p>
          <w:p w14:paraId="4CC46550" w14:textId="77777777" w:rsidR="004F387F" w:rsidRDefault="004F387F">
            <w:pPr>
              <w:ind w:left="198" w:hanging="198"/>
            </w:pPr>
            <w:r>
              <w:rPr>
                <w:rFonts w:hint="eastAsia"/>
              </w:rPr>
              <w:t>・新規指定申請の場合は、様式第１号。</w:t>
            </w:r>
          </w:p>
          <w:p w14:paraId="256F9E15" w14:textId="77777777" w:rsidR="004F387F" w:rsidRDefault="004F387F">
            <w:pPr>
              <w:ind w:left="198" w:hanging="198"/>
            </w:pPr>
            <w:r>
              <w:rPr>
                <w:rFonts w:hint="eastAsia"/>
              </w:rPr>
              <w:t>・指定更新申請の場合は、様式第３号。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0544F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B7F3BE1" w14:textId="77777777" w:rsidR="00585A92" w:rsidRDefault="00585A92" w:rsidP="00585A92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B291721" w14:textId="77777777" w:rsidR="00585A92" w:rsidRDefault="00585A92" w:rsidP="00585A92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2693882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9C62B" w14:textId="77777777" w:rsidR="000D2204" w:rsidRDefault="00AC2D8B">
            <w:r>
              <w:rPr>
                <w:rFonts w:hint="eastAsia"/>
              </w:rPr>
              <w:t>□</w:t>
            </w:r>
          </w:p>
          <w:p w14:paraId="71242B85" w14:textId="77777777" w:rsidR="00585A92" w:rsidRDefault="00585A92" w:rsidP="00585A92">
            <w:pPr>
              <w:jc w:val="left"/>
            </w:pPr>
            <w:r>
              <w:rPr>
                <w:rFonts w:hint="eastAsia"/>
              </w:rPr>
              <w:t>□</w:t>
            </w:r>
          </w:p>
          <w:p w14:paraId="13A68D99" w14:textId="77777777" w:rsidR="00585A92" w:rsidRDefault="00585A92" w:rsidP="00585A92">
            <w:pPr>
              <w:jc w:val="left"/>
            </w:pPr>
            <w:r>
              <w:rPr>
                <w:rFonts w:hint="eastAsia"/>
              </w:rPr>
              <w:t>□</w:t>
            </w:r>
          </w:p>
          <w:p w14:paraId="7792D8DB" w14:textId="77777777" w:rsidR="000D2204" w:rsidRDefault="000D2204"/>
        </w:tc>
      </w:tr>
      <w:tr w:rsidR="000D2204" w14:paraId="44172FFA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9378D" w14:textId="77777777" w:rsidR="000D2204" w:rsidRDefault="00AC2D8B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付表</w:t>
            </w:r>
            <w:r w:rsidR="004F387F">
              <w:rPr>
                <w:rFonts w:ascii="ＭＳ ゴシック" w:eastAsia="ＭＳ ゴシック" w:hAnsi="ＭＳ ゴシック" w:hint="eastAsia"/>
              </w:rPr>
              <w:t>２－１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4F264" w14:textId="77777777" w:rsidR="000D2204" w:rsidRDefault="000D22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3BBD1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94ACB" w14:textId="77777777" w:rsidR="000D2204" w:rsidRDefault="00AC2D8B">
            <w:r>
              <w:rPr>
                <w:rFonts w:hint="eastAsia"/>
              </w:rPr>
              <w:t>□</w:t>
            </w:r>
          </w:p>
        </w:tc>
      </w:tr>
      <w:tr w:rsidR="000D2204" w14:paraId="4767B553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868C1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申請者の定款、寄付行為等及びその登記事項証明書又は条例等</w:t>
            </w:r>
          </w:p>
          <w:p w14:paraId="19F79346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9B221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１．当該事業を実施する旨の記載のある定款・寄付行為</w:t>
            </w:r>
          </w:p>
          <w:p w14:paraId="3F9383B0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２．当該事業を実施する旨の記載のある履歴事項全部証明書（原本、発行から３月以内）</w:t>
            </w:r>
          </w:p>
          <w:p w14:paraId="192FDFC4" w14:textId="77777777" w:rsidR="000D2204" w:rsidRDefault="00AC2D8B">
            <w:pPr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３．認可法人にあっては、法人設立認可証の写</w:t>
            </w:r>
          </w:p>
          <w:p w14:paraId="5CA81A19" w14:textId="77777777" w:rsidR="000D2204" w:rsidRDefault="00AC2D8B">
            <w:r>
              <w:rPr>
                <w:rFonts w:hint="eastAsia"/>
              </w:rPr>
              <w:t>４．条例にあっては、公報の写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E1E41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ADB700B" w14:textId="77777777" w:rsidR="000D2204" w:rsidRDefault="000D2204">
            <w:pPr>
              <w:jc w:val="center"/>
            </w:pPr>
          </w:p>
          <w:p w14:paraId="3F6613F6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A18A686" w14:textId="77777777" w:rsidR="000D2204" w:rsidRDefault="000D2204">
            <w:pPr>
              <w:jc w:val="center"/>
            </w:pPr>
          </w:p>
          <w:p w14:paraId="2EB93A92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308CF5B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78124" w14:textId="77777777" w:rsidR="000D2204" w:rsidRDefault="00AC2D8B">
            <w:r>
              <w:rPr>
                <w:rFonts w:hint="eastAsia"/>
              </w:rPr>
              <w:t>□</w:t>
            </w:r>
          </w:p>
          <w:p w14:paraId="3EF22CED" w14:textId="77777777" w:rsidR="000D2204" w:rsidRDefault="000D2204"/>
          <w:p w14:paraId="6BB25AAF" w14:textId="77777777" w:rsidR="000D2204" w:rsidRDefault="00AC2D8B">
            <w:r>
              <w:rPr>
                <w:rFonts w:hint="eastAsia"/>
              </w:rPr>
              <w:t>□</w:t>
            </w:r>
          </w:p>
          <w:p w14:paraId="344DDC91" w14:textId="77777777" w:rsidR="000D2204" w:rsidRDefault="000D2204"/>
          <w:p w14:paraId="2A137D38" w14:textId="77777777" w:rsidR="000D2204" w:rsidRDefault="00AC2D8B">
            <w:r>
              <w:rPr>
                <w:rFonts w:hint="eastAsia"/>
              </w:rPr>
              <w:t>□</w:t>
            </w:r>
          </w:p>
          <w:p w14:paraId="48B79F51" w14:textId="77777777" w:rsidR="000D2204" w:rsidRDefault="00AC2D8B">
            <w:r>
              <w:rPr>
                <w:rFonts w:hint="eastAsia"/>
              </w:rPr>
              <w:t>□</w:t>
            </w:r>
          </w:p>
        </w:tc>
      </w:tr>
      <w:tr w:rsidR="000D2204" w14:paraId="74EA0F24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41541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従業者の勤務体制及び勤務形態一覧表</w:t>
            </w:r>
          </w:p>
          <w:p w14:paraId="61D0523A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</w:rPr>
              <w:t>（参考様式１）</w:t>
            </w:r>
          </w:p>
          <w:p w14:paraId="0FEF5F67" w14:textId="77777777" w:rsidR="000D2204" w:rsidRDefault="000D2204"/>
          <w:p w14:paraId="6D2BAE35" w14:textId="77777777" w:rsidR="000D2204" w:rsidRDefault="000D2204"/>
          <w:p w14:paraId="3FC72582" w14:textId="77777777" w:rsidR="000D2204" w:rsidRDefault="000D2204"/>
          <w:p w14:paraId="55F6C89D" w14:textId="77777777" w:rsidR="000D2204" w:rsidRDefault="000D2204"/>
          <w:p w14:paraId="777B0773" w14:textId="77777777" w:rsidR="000D2204" w:rsidRDefault="000D2204"/>
          <w:p w14:paraId="45D9AD81" w14:textId="77777777" w:rsidR="000D2204" w:rsidRDefault="000D2204"/>
          <w:p w14:paraId="4AE208E7" w14:textId="77777777" w:rsidR="000D2204" w:rsidRDefault="000D2204"/>
          <w:p w14:paraId="5C7C53FE" w14:textId="77777777" w:rsidR="000D2204" w:rsidRDefault="000D2204"/>
          <w:p w14:paraId="28AF1B74" w14:textId="77777777" w:rsidR="000D2204" w:rsidRDefault="000D2204"/>
          <w:p w14:paraId="60BD055C" w14:textId="77777777" w:rsidR="000D2204" w:rsidRDefault="000D2204"/>
          <w:p w14:paraId="4E837A8E" w14:textId="77777777" w:rsidR="000D2204" w:rsidRDefault="000D2204"/>
          <w:p w14:paraId="25017526" w14:textId="77777777" w:rsidR="000D2204" w:rsidRDefault="000D2204"/>
          <w:p w14:paraId="43F80B4C" w14:textId="77777777" w:rsidR="000D2204" w:rsidRDefault="000D2204"/>
          <w:p w14:paraId="1DD629F2" w14:textId="77777777" w:rsidR="000D2204" w:rsidRDefault="000D2204"/>
          <w:p w14:paraId="3C13D965" w14:textId="77777777" w:rsidR="000D2204" w:rsidRDefault="000D2204"/>
          <w:p w14:paraId="6087BF2C" w14:textId="77777777" w:rsidR="000D2204" w:rsidRDefault="000D2204"/>
          <w:p w14:paraId="52BDDFC3" w14:textId="77777777" w:rsidR="000D2204" w:rsidRDefault="000D2204"/>
          <w:p w14:paraId="593E2171" w14:textId="77777777" w:rsidR="000D2204" w:rsidRDefault="000D2204"/>
          <w:p w14:paraId="3F95D194" w14:textId="77777777" w:rsidR="000D2204" w:rsidRDefault="000D2204"/>
          <w:p w14:paraId="7195F953" w14:textId="77777777" w:rsidR="000D2204" w:rsidRDefault="000D2204"/>
          <w:p w14:paraId="218AC7D6" w14:textId="77777777" w:rsidR="000D2204" w:rsidRDefault="000D2204"/>
          <w:p w14:paraId="642118C2" w14:textId="77777777" w:rsidR="000D2204" w:rsidRDefault="000D2204"/>
          <w:p w14:paraId="64BFB745" w14:textId="77777777" w:rsidR="000D2204" w:rsidRDefault="000D2204"/>
          <w:p w14:paraId="29E6C861" w14:textId="77777777" w:rsidR="000D2204" w:rsidRDefault="000D2204"/>
          <w:p w14:paraId="15A203D0" w14:textId="77777777" w:rsidR="000D2204" w:rsidRDefault="000D2204"/>
          <w:p w14:paraId="0378FC7C" w14:textId="77777777" w:rsidR="000D2204" w:rsidRDefault="000D2204"/>
          <w:p w14:paraId="537AE42F" w14:textId="77777777" w:rsidR="000D2204" w:rsidRDefault="000D2204"/>
          <w:p w14:paraId="2C90AF53" w14:textId="77777777" w:rsidR="000D2204" w:rsidRDefault="000D2204"/>
          <w:p w14:paraId="45A2CB3C" w14:textId="77777777" w:rsidR="000D2204" w:rsidRDefault="000D2204"/>
          <w:p w14:paraId="115B8C99" w14:textId="77777777" w:rsidR="000D2204" w:rsidRDefault="000D2204"/>
          <w:p w14:paraId="002D8E38" w14:textId="77777777" w:rsidR="000D2204" w:rsidRDefault="000D2204"/>
          <w:p w14:paraId="6EB5BC81" w14:textId="77777777" w:rsidR="000D2204" w:rsidRDefault="000D2204"/>
          <w:p w14:paraId="4D0D899D" w14:textId="77777777" w:rsidR="000D2204" w:rsidRDefault="000D2204"/>
          <w:p w14:paraId="1B6531B7" w14:textId="77777777" w:rsidR="000D2204" w:rsidRDefault="000D2204"/>
          <w:p w14:paraId="1430FF9E" w14:textId="77777777" w:rsidR="000D2204" w:rsidRDefault="000D2204"/>
          <w:p w14:paraId="36CB0479" w14:textId="77777777" w:rsidR="000D2204" w:rsidRDefault="000D2204"/>
          <w:p w14:paraId="25777904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A46DF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lastRenderedPageBreak/>
              <w:t>１．管理者及び従業者全員の毎日の勤務すべき時間数（４週間分。確保した従業者のみ記載。）</w:t>
            </w:r>
          </w:p>
          <w:p w14:paraId="4F2DD099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 xml:space="preserve">　＊単位ごとに作成</w:t>
            </w:r>
          </w:p>
          <w:p w14:paraId="2BA85387" w14:textId="77777777" w:rsidR="000D2204" w:rsidRDefault="00AC2D8B">
            <w:r>
              <w:rPr>
                <w:rFonts w:hint="eastAsia"/>
              </w:rPr>
              <w:t>【単位ごとに、利用定員１１人以上の場合】</w:t>
            </w:r>
          </w:p>
          <w:p w14:paraId="739922A1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ア．管理者［常勤・専従］‥‥‥‥‥‥‥‥‥‥</w:t>
            </w:r>
          </w:p>
          <w:p w14:paraId="54D26A5B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イ．生活相談員◇</w:t>
            </w:r>
          </w:p>
          <w:p w14:paraId="2747063E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>［提供時間数に応じて、専従１以上］‥‥‥</w:t>
            </w:r>
          </w:p>
          <w:p w14:paraId="6AC7428D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ウ．看護職員◇［単位ごとに、専従１以上］‥‥</w:t>
            </w:r>
          </w:p>
          <w:p w14:paraId="795106BE" w14:textId="77777777" w:rsidR="000D2204" w:rsidRDefault="00AC2D8B">
            <w:pPr>
              <w:ind w:firstLineChars="100" w:firstLine="198"/>
            </w:pPr>
            <w:r>
              <w:rPr>
                <w:rFonts w:hint="eastAsia"/>
              </w:rPr>
              <w:t>エ．介護職員</w:t>
            </w:r>
          </w:p>
          <w:p w14:paraId="347C9A0A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>［単位ごとに、提供時間数に応じて、</w:t>
            </w:r>
          </w:p>
          <w:p w14:paraId="2B2E4494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 xml:space="preserve">　利用者１５人まで１以上、１５人を超える場合は１５人を超える部分の利用者の数を５で除して得た数に１を加えた数以上］‥</w:t>
            </w:r>
          </w:p>
          <w:p w14:paraId="2909BE87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○生活相談員又は介護職員［うち常勤１以上］‥</w:t>
            </w:r>
          </w:p>
          <w:p w14:paraId="75DF15EF" w14:textId="77777777" w:rsidR="000D2204" w:rsidRDefault="00AC2D8B"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○介護職員［常時１以上］‥‥‥‥‥‥‥‥‥‥</w:t>
            </w:r>
          </w:p>
          <w:p w14:paraId="0A596A50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オ．機能訓練指導員◇［１以上］‥‥‥‥‥‥‥</w:t>
            </w:r>
          </w:p>
          <w:p w14:paraId="2350358A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カ．その他の従業者‥‥‥‥‥‥‥‥‥‥‥‥‥</w:t>
            </w:r>
          </w:p>
          <w:p w14:paraId="5722A4A1" w14:textId="77777777" w:rsidR="000D2204" w:rsidRDefault="00AC2D8B">
            <w:r>
              <w:rPr>
                <w:rFonts w:hint="eastAsia"/>
              </w:rPr>
              <w:t>【単位ごとに、利用定員１０人以下の場合】</w:t>
            </w:r>
          </w:p>
          <w:p w14:paraId="6712A8DA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ア．管理者［常勤・専従］‥‥‥‥‥‥‥‥‥‥</w:t>
            </w:r>
          </w:p>
          <w:p w14:paraId="51E49068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イ．生活相談員◇</w:t>
            </w:r>
          </w:p>
          <w:p w14:paraId="4884BE1F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>［提供時間数に応じて、専従１以上］‥‥‥</w:t>
            </w:r>
          </w:p>
          <w:p w14:paraId="277E8B06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ウ．介護職員又は看護職員◇</w:t>
            </w:r>
          </w:p>
          <w:p w14:paraId="3CA81DE7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>［単位ごとに、提供時間数に応じて、専従かつ常時１以上］‥‥‥‥‥‥‥‥‥‥‥‥</w:t>
            </w:r>
          </w:p>
          <w:p w14:paraId="188FEDA7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○生活相談員、介護職員又は看護職員</w:t>
            </w:r>
          </w:p>
          <w:p w14:paraId="649CE520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>［うち常勤１以上］‥‥‥‥‥‥‥‥‥‥‥</w:t>
            </w:r>
          </w:p>
          <w:p w14:paraId="720EE513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エ．機能訓練指導員◇［１以上］‥‥‥‥‥‥‥</w:t>
            </w:r>
          </w:p>
          <w:p w14:paraId="4076EBAF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オ．その他の従業者‥‥‥‥‥‥‥‥‥‥‥‥‥</w:t>
            </w:r>
          </w:p>
          <w:p w14:paraId="2D3C7410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２．資格等が必要な職種（◇印）は、該当資格の証明書類等を、氏名を記載した順にそろえて添付</w:t>
            </w:r>
          </w:p>
          <w:p w14:paraId="033D5B57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◇生活相談員：社会福祉主事の任用資格を有することを証明する証、社会福祉士登録証・精神保健福祉士登録証の写、介護福祉士登録証の写、</w:t>
            </w:r>
          </w:p>
          <w:p w14:paraId="63E5BDB1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 xml:space="preserve">　同等以上の能力を有することの証明等</w:t>
            </w:r>
            <w:r>
              <w:rPr>
                <w:rFonts w:hint="eastAsia"/>
                <w:bdr w:val="single" w:sz="4" w:space="0" w:color="000000"/>
              </w:rPr>
              <w:t>６</w:t>
            </w:r>
            <w:r>
              <w:rPr>
                <w:rFonts w:hint="eastAsia"/>
              </w:rPr>
              <w:t>参照</w:t>
            </w:r>
          </w:p>
          <w:p w14:paraId="7FAB2C21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◇看護職員：看護師免許証・准看護師免許証の写</w:t>
            </w:r>
          </w:p>
          <w:p w14:paraId="64C8F65B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◇機能訓練指導員：理学療法士免許証・作業療法士免許証・言語聴覚士免許証・看護師免許証・准看護師免許証・柔道整復師免許証・あん摩マ</w:t>
            </w:r>
            <w:r>
              <w:rPr>
                <w:rFonts w:hint="eastAsia"/>
              </w:rPr>
              <w:lastRenderedPageBreak/>
              <w:t>ッサージ指圧師免許証の写</w:t>
            </w:r>
          </w:p>
          <w:p w14:paraId="0C9FF161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３．組織体系図</w:t>
            </w:r>
          </w:p>
          <w:p w14:paraId="6EFBD46D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＊兼務者がいる場合には、兼務先・内容・時間など詳細がわかるように記載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150A8" w14:textId="77777777" w:rsidR="000D2204" w:rsidRDefault="00AC2D8B">
            <w:pPr>
              <w:jc w:val="center"/>
            </w:pPr>
            <w:r>
              <w:rPr>
                <w:rFonts w:hint="eastAsia"/>
              </w:rPr>
              <w:lastRenderedPageBreak/>
              <w:t>□</w:t>
            </w:r>
          </w:p>
          <w:p w14:paraId="09502F00" w14:textId="77777777" w:rsidR="000D2204" w:rsidRDefault="000D2204">
            <w:pPr>
              <w:jc w:val="center"/>
            </w:pPr>
          </w:p>
          <w:p w14:paraId="6427D10A" w14:textId="77777777" w:rsidR="000D2204" w:rsidRDefault="000D2204">
            <w:pPr>
              <w:jc w:val="center"/>
            </w:pPr>
          </w:p>
          <w:p w14:paraId="668B55C1" w14:textId="77777777" w:rsidR="000D2204" w:rsidRDefault="000D2204">
            <w:pPr>
              <w:jc w:val="center"/>
            </w:pPr>
          </w:p>
          <w:p w14:paraId="0A65C74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D999892" w14:textId="77777777" w:rsidR="000D2204" w:rsidRDefault="000D2204">
            <w:pPr>
              <w:jc w:val="center"/>
            </w:pPr>
          </w:p>
          <w:p w14:paraId="087F0D55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D2F25C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4C85FF0" w14:textId="77777777" w:rsidR="000D2204" w:rsidRDefault="000D2204">
            <w:pPr>
              <w:jc w:val="center"/>
            </w:pPr>
          </w:p>
          <w:p w14:paraId="76155991" w14:textId="77777777" w:rsidR="000D2204" w:rsidRDefault="000D2204">
            <w:pPr>
              <w:jc w:val="center"/>
            </w:pPr>
          </w:p>
          <w:p w14:paraId="2C1A18A5" w14:textId="77777777" w:rsidR="000D2204" w:rsidRDefault="000D2204">
            <w:pPr>
              <w:jc w:val="center"/>
            </w:pPr>
          </w:p>
          <w:p w14:paraId="00304D49" w14:textId="77777777" w:rsidR="000D2204" w:rsidRDefault="000D2204">
            <w:pPr>
              <w:jc w:val="center"/>
            </w:pPr>
          </w:p>
          <w:p w14:paraId="581186BE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36AFAB9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A2148F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9F85F87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875A24C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3E018CC" w14:textId="77777777" w:rsidR="000D2204" w:rsidRDefault="000D2204">
            <w:pPr>
              <w:jc w:val="center"/>
            </w:pPr>
          </w:p>
          <w:p w14:paraId="0724262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0D74F34" w14:textId="77777777" w:rsidR="000D2204" w:rsidRDefault="000D2204">
            <w:pPr>
              <w:jc w:val="center"/>
            </w:pPr>
          </w:p>
          <w:p w14:paraId="2F062C7F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AE5DD3B" w14:textId="77777777" w:rsidR="000D2204" w:rsidRDefault="000D2204">
            <w:pPr>
              <w:jc w:val="center"/>
            </w:pPr>
          </w:p>
          <w:p w14:paraId="7F64D2C8" w14:textId="77777777" w:rsidR="000D2204" w:rsidRDefault="000D2204">
            <w:pPr>
              <w:jc w:val="center"/>
            </w:pPr>
          </w:p>
          <w:p w14:paraId="59F74541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E28BF87" w14:textId="77777777" w:rsidR="000D2204" w:rsidRDefault="000D2204">
            <w:pPr>
              <w:jc w:val="center"/>
            </w:pPr>
          </w:p>
          <w:p w14:paraId="7C4893FA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761DA6E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0056422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9DF52B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774A1E1" w14:textId="77777777" w:rsidR="000D2204" w:rsidRDefault="000D2204">
            <w:pPr>
              <w:jc w:val="center"/>
            </w:pPr>
          </w:p>
          <w:p w14:paraId="2072EA2A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38E1449" w14:textId="77777777" w:rsidR="000D2204" w:rsidRDefault="000D2204">
            <w:pPr>
              <w:jc w:val="center"/>
            </w:pPr>
          </w:p>
          <w:p w14:paraId="2CAD3C37" w14:textId="77777777" w:rsidR="000D2204" w:rsidRDefault="000D2204">
            <w:pPr>
              <w:jc w:val="center"/>
            </w:pPr>
          </w:p>
          <w:p w14:paraId="0CEBE206" w14:textId="77777777" w:rsidR="000D2204" w:rsidRDefault="000D2204">
            <w:pPr>
              <w:jc w:val="center"/>
            </w:pPr>
          </w:p>
          <w:p w14:paraId="504AC41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F508961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FB339D6" w14:textId="77777777" w:rsidR="000D2204" w:rsidRDefault="000D2204">
            <w:pPr>
              <w:jc w:val="center"/>
            </w:pPr>
          </w:p>
          <w:p w14:paraId="09BE9A4A" w14:textId="77777777" w:rsidR="000D2204" w:rsidRDefault="000D2204">
            <w:pPr>
              <w:jc w:val="center"/>
            </w:pPr>
          </w:p>
          <w:p w14:paraId="7031D0A9" w14:textId="77777777" w:rsidR="000D2204" w:rsidRDefault="000D2204">
            <w:pPr>
              <w:jc w:val="center"/>
            </w:pPr>
          </w:p>
          <w:p w14:paraId="421EE40C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61F758E" w14:textId="77777777" w:rsidR="000D2204" w:rsidRDefault="000D2204">
            <w:pPr>
              <w:jc w:val="center"/>
            </w:pPr>
          </w:p>
          <w:p w14:paraId="6FED9037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280B3" w14:textId="77777777" w:rsidR="000D2204" w:rsidRDefault="00AC2D8B">
            <w:r>
              <w:rPr>
                <w:rFonts w:hint="eastAsia"/>
              </w:rPr>
              <w:lastRenderedPageBreak/>
              <w:t>□</w:t>
            </w:r>
          </w:p>
          <w:p w14:paraId="4BD00A19" w14:textId="77777777" w:rsidR="000D2204" w:rsidRDefault="000D2204"/>
          <w:p w14:paraId="07204E55" w14:textId="77777777" w:rsidR="000D2204" w:rsidRDefault="000D2204"/>
          <w:p w14:paraId="7D69BFE8" w14:textId="77777777" w:rsidR="000D2204" w:rsidRDefault="000D2204"/>
          <w:p w14:paraId="5CF42DDA" w14:textId="77777777" w:rsidR="000D2204" w:rsidRDefault="00AC2D8B">
            <w:r>
              <w:rPr>
                <w:rFonts w:hint="eastAsia"/>
              </w:rPr>
              <w:t>□</w:t>
            </w:r>
          </w:p>
          <w:p w14:paraId="1E8FE6BA" w14:textId="77777777" w:rsidR="000D2204" w:rsidRDefault="000D2204"/>
          <w:p w14:paraId="119341F1" w14:textId="77777777" w:rsidR="000D2204" w:rsidRDefault="00AC2D8B">
            <w:r>
              <w:rPr>
                <w:rFonts w:hint="eastAsia"/>
              </w:rPr>
              <w:t>□</w:t>
            </w:r>
          </w:p>
          <w:p w14:paraId="59558242" w14:textId="77777777" w:rsidR="000D2204" w:rsidRDefault="00AC2D8B">
            <w:r>
              <w:rPr>
                <w:rFonts w:hint="eastAsia"/>
              </w:rPr>
              <w:t>□</w:t>
            </w:r>
          </w:p>
          <w:p w14:paraId="4072F14C" w14:textId="77777777" w:rsidR="000D2204" w:rsidRDefault="000D2204"/>
          <w:p w14:paraId="149FC9DA" w14:textId="77777777" w:rsidR="000D2204" w:rsidRDefault="000D2204"/>
          <w:p w14:paraId="510F707C" w14:textId="77777777" w:rsidR="000D2204" w:rsidRDefault="000D2204"/>
          <w:p w14:paraId="585B190A" w14:textId="77777777" w:rsidR="000D2204" w:rsidRDefault="000D2204"/>
          <w:p w14:paraId="39DC863A" w14:textId="77777777" w:rsidR="000D2204" w:rsidRDefault="00AC2D8B">
            <w:r>
              <w:rPr>
                <w:rFonts w:hint="eastAsia"/>
              </w:rPr>
              <w:t>□</w:t>
            </w:r>
          </w:p>
          <w:p w14:paraId="5C1620A2" w14:textId="77777777" w:rsidR="000D2204" w:rsidRDefault="00AC2D8B">
            <w:r>
              <w:rPr>
                <w:rFonts w:hint="eastAsia"/>
              </w:rPr>
              <w:t>□</w:t>
            </w:r>
          </w:p>
          <w:p w14:paraId="57EEBE38" w14:textId="77777777" w:rsidR="000D2204" w:rsidRDefault="00AC2D8B">
            <w:r>
              <w:rPr>
                <w:rFonts w:hint="eastAsia"/>
              </w:rPr>
              <w:t>□</w:t>
            </w:r>
          </w:p>
          <w:p w14:paraId="7D043C3D" w14:textId="77777777" w:rsidR="000D2204" w:rsidRDefault="00AC2D8B">
            <w:r>
              <w:rPr>
                <w:rFonts w:hint="eastAsia"/>
              </w:rPr>
              <w:t>□</w:t>
            </w:r>
          </w:p>
          <w:p w14:paraId="2687DE75" w14:textId="77777777" w:rsidR="000D2204" w:rsidRDefault="00AC2D8B">
            <w:r>
              <w:rPr>
                <w:rFonts w:hint="eastAsia"/>
              </w:rPr>
              <w:t>□</w:t>
            </w:r>
          </w:p>
          <w:p w14:paraId="456DF05E" w14:textId="77777777" w:rsidR="000D2204" w:rsidRDefault="000D2204"/>
          <w:p w14:paraId="25AB1307" w14:textId="77777777" w:rsidR="000D2204" w:rsidRDefault="00AC2D8B">
            <w:r>
              <w:rPr>
                <w:rFonts w:hint="eastAsia"/>
              </w:rPr>
              <w:t>□</w:t>
            </w:r>
          </w:p>
          <w:p w14:paraId="2F05B4F5" w14:textId="77777777" w:rsidR="000D2204" w:rsidRDefault="000D2204"/>
          <w:p w14:paraId="08FBE470" w14:textId="77777777" w:rsidR="000D2204" w:rsidRDefault="00AC2D8B">
            <w:r>
              <w:rPr>
                <w:rFonts w:hint="eastAsia"/>
              </w:rPr>
              <w:t>□</w:t>
            </w:r>
          </w:p>
          <w:p w14:paraId="42775077" w14:textId="77777777" w:rsidR="000D2204" w:rsidRDefault="000D2204"/>
          <w:p w14:paraId="7656AC69" w14:textId="77777777" w:rsidR="000D2204" w:rsidRDefault="000D2204"/>
          <w:p w14:paraId="76212769" w14:textId="77777777" w:rsidR="000D2204" w:rsidRDefault="00AC2D8B">
            <w:r>
              <w:rPr>
                <w:rFonts w:hint="eastAsia"/>
              </w:rPr>
              <w:t>□</w:t>
            </w:r>
          </w:p>
          <w:p w14:paraId="70F1DD4E" w14:textId="77777777" w:rsidR="000D2204" w:rsidRDefault="000D2204"/>
          <w:p w14:paraId="09C3E469" w14:textId="77777777" w:rsidR="000D2204" w:rsidRDefault="00AC2D8B">
            <w:r>
              <w:rPr>
                <w:rFonts w:hint="eastAsia"/>
              </w:rPr>
              <w:t>□</w:t>
            </w:r>
          </w:p>
          <w:p w14:paraId="3B1E595A" w14:textId="77777777" w:rsidR="000D2204" w:rsidRDefault="00AC2D8B">
            <w:r>
              <w:rPr>
                <w:rFonts w:hint="eastAsia"/>
              </w:rPr>
              <w:t>□</w:t>
            </w:r>
          </w:p>
          <w:p w14:paraId="165696EF" w14:textId="77777777" w:rsidR="000D2204" w:rsidRDefault="00AC2D8B">
            <w:r>
              <w:rPr>
                <w:rFonts w:hint="eastAsia"/>
              </w:rPr>
              <w:t>□</w:t>
            </w:r>
          </w:p>
          <w:p w14:paraId="12E8FC02" w14:textId="77777777" w:rsidR="000D2204" w:rsidRDefault="00AC2D8B">
            <w:r>
              <w:rPr>
                <w:rFonts w:hint="eastAsia"/>
              </w:rPr>
              <w:t>□</w:t>
            </w:r>
          </w:p>
          <w:p w14:paraId="0F18A083" w14:textId="77777777" w:rsidR="000D2204" w:rsidRDefault="000D2204"/>
          <w:p w14:paraId="3ED27584" w14:textId="77777777" w:rsidR="000D2204" w:rsidRDefault="00AC2D8B">
            <w:r>
              <w:rPr>
                <w:rFonts w:hint="eastAsia"/>
              </w:rPr>
              <w:t>□</w:t>
            </w:r>
          </w:p>
          <w:p w14:paraId="2AF31E13" w14:textId="77777777" w:rsidR="000D2204" w:rsidRDefault="000D2204"/>
          <w:p w14:paraId="4BD57F91" w14:textId="77777777" w:rsidR="000D2204" w:rsidRDefault="000D2204"/>
          <w:p w14:paraId="588BAE26" w14:textId="77777777" w:rsidR="000D2204" w:rsidRDefault="000D2204"/>
          <w:p w14:paraId="01A4C4CB" w14:textId="77777777" w:rsidR="000D2204" w:rsidRDefault="00AC2D8B">
            <w:r>
              <w:rPr>
                <w:rFonts w:hint="eastAsia"/>
              </w:rPr>
              <w:t>□</w:t>
            </w:r>
          </w:p>
          <w:p w14:paraId="291E632F" w14:textId="77777777" w:rsidR="000D2204" w:rsidRDefault="00AC2D8B">
            <w:r>
              <w:rPr>
                <w:rFonts w:hint="eastAsia"/>
              </w:rPr>
              <w:t>□</w:t>
            </w:r>
          </w:p>
          <w:p w14:paraId="0DCFC7D6" w14:textId="77777777" w:rsidR="000D2204" w:rsidRDefault="000D2204"/>
          <w:p w14:paraId="77321FD6" w14:textId="77777777" w:rsidR="000D2204" w:rsidRDefault="000D2204"/>
          <w:p w14:paraId="58FC5B0D" w14:textId="77777777" w:rsidR="000D2204" w:rsidRDefault="000D2204"/>
          <w:p w14:paraId="643DDF28" w14:textId="77777777" w:rsidR="000D2204" w:rsidRDefault="00AC2D8B">
            <w:r>
              <w:rPr>
                <w:rFonts w:hint="eastAsia"/>
              </w:rPr>
              <w:t>□</w:t>
            </w:r>
          </w:p>
          <w:p w14:paraId="34A6EEC7" w14:textId="77777777" w:rsidR="000D2204" w:rsidRDefault="000D2204"/>
          <w:p w14:paraId="03231BB1" w14:textId="77777777" w:rsidR="000D2204" w:rsidRDefault="000D2204"/>
        </w:tc>
      </w:tr>
      <w:tr w:rsidR="000D2204" w14:paraId="67F4594E" w14:textId="77777777" w:rsidTr="00F1757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5253E0F9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lastRenderedPageBreak/>
              <w:t>５</w:t>
            </w:r>
            <w:r>
              <w:rPr>
                <w:rFonts w:ascii="ＭＳ ゴシック" w:eastAsia="ＭＳ ゴシック" w:hAnsi="ＭＳ ゴシック" w:hint="eastAsia"/>
              </w:rPr>
              <w:t>管理者経歴書</w:t>
            </w:r>
          </w:p>
          <w:p w14:paraId="76EA9BD4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（参考様式２）</w:t>
            </w:r>
          </w:p>
          <w:p w14:paraId="2168F905" w14:textId="77777777" w:rsidR="000D2204" w:rsidRDefault="000D2204"/>
          <w:p w14:paraId="532608F6" w14:textId="77777777" w:rsidR="000D2204" w:rsidRDefault="000D2204"/>
          <w:p w14:paraId="75329E87" w14:textId="77777777" w:rsidR="000D2204" w:rsidRDefault="000D2204"/>
          <w:p w14:paraId="31F8A717" w14:textId="77777777" w:rsidR="000D2204" w:rsidRDefault="000D2204"/>
          <w:p w14:paraId="2B2EF58C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ECDAE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・当該事業の管理者の住所、氏名、電話番号、生年月日、最終学歴以降の経歴、当該事業に関する資格等</w:t>
            </w:r>
          </w:p>
          <w:p w14:paraId="58757389" w14:textId="77777777" w:rsidR="000D2204" w:rsidRDefault="00AC2D8B">
            <w:pPr>
              <w:ind w:left="297" w:hanging="198"/>
            </w:pPr>
            <w:r>
              <w:rPr>
                <w:rFonts w:hint="eastAsia"/>
              </w:rPr>
              <w:t>＊介護関係の職歴については、法人名・事業所名・サービス名、職務内容を漏れなく記載</w:t>
            </w:r>
            <w:r>
              <w:rPr>
                <w:rFonts w:hint="eastAsia"/>
                <w:spacing w:val="-5"/>
              </w:rPr>
              <w:t xml:space="preserve"> </w:t>
            </w:r>
          </w:p>
          <w:p w14:paraId="2CDE3B1E" w14:textId="77777777" w:rsidR="000D2204" w:rsidRDefault="00AC2D8B">
            <w:pPr>
              <w:ind w:left="297" w:hanging="198"/>
            </w:pPr>
            <w:r>
              <w:rPr>
                <w:rFonts w:hint="eastAsia"/>
              </w:rPr>
              <w:t>＊最終行は、「指定年月～　」とし、「管理者」を記載すること。（兼務職務も漏れなく記載）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EBA66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291C65A" w14:textId="77777777" w:rsidR="000D2204" w:rsidRDefault="000D2204">
            <w:pPr>
              <w:jc w:val="center"/>
            </w:pPr>
          </w:p>
          <w:p w14:paraId="3D7348BB" w14:textId="77777777" w:rsidR="000D2204" w:rsidRDefault="000D2204">
            <w:pPr>
              <w:jc w:val="center"/>
            </w:pPr>
          </w:p>
          <w:p w14:paraId="0ABA0634" w14:textId="77777777" w:rsidR="000D2204" w:rsidRDefault="000D2204">
            <w:pPr>
              <w:jc w:val="center"/>
            </w:pPr>
          </w:p>
          <w:p w14:paraId="1D8CAB52" w14:textId="77777777" w:rsidR="000D2204" w:rsidRDefault="000D2204">
            <w:pPr>
              <w:jc w:val="center"/>
            </w:pPr>
          </w:p>
          <w:p w14:paraId="389525A2" w14:textId="77777777" w:rsidR="000D2204" w:rsidRDefault="000D2204">
            <w:pPr>
              <w:jc w:val="center"/>
            </w:pPr>
          </w:p>
          <w:p w14:paraId="4CD17E35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3A69A" w14:textId="77777777" w:rsidR="000D2204" w:rsidRDefault="00AC2D8B">
            <w:r>
              <w:rPr>
                <w:rFonts w:hint="eastAsia"/>
              </w:rPr>
              <w:t>□</w:t>
            </w:r>
          </w:p>
          <w:p w14:paraId="077B1247" w14:textId="77777777" w:rsidR="000D2204" w:rsidRDefault="000D2204"/>
          <w:p w14:paraId="1778E757" w14:textId="77777777" w:rsidR="000D2204" w:rsidRDefault="000D2204"/>
          <w:p w14:paraId="144FBB44" w14:textId="77777777" w:rsidR="000D2204" w:rsidRDefault="000D2204"/>
          <w:p w14:paraId="51CFDE31" w14:textId="77777777" w:rsidR="000D2204" w:rsidRDefault="000D2204"/>
          <w:p w14:paraId="2E8BEA60" w14:textId="77777777" w:rsidR="000D2204" w:rsidRDefault="000D2204"/>
          <w:p w14:paraId="48AB1FEB" w14:textId="77777777" w:rsidR="000D2204" w:rsidRDefault="000D2204"/>
        </w:tc>
      </w:tr>
      <w:tr w:rsidR="000D2204" w14:paraId="67CDE2A1" w14:textId="77777777" w:rsidTr="00F1757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2412E47F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生活相談員経歴書</w:t>
            </w:r>
          </w:p>
          <w:p w14:paraId="03D4A9D7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（参考様式２）</w:t>
            </w:r>
          </w:p>
          <w:p w14:paraId="10845E72" w14:textId="77777777" w:rsidR="000D2204" w:rsidRDefault="000D2204"/>
          <w:p w14:paraId="4127FDE0" w14:textId="77777777" w:rsidR="000D2204" w:rsidRDefault="000D2204"/>
          <w:p w14:paraId="364358A3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C2C05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＜社会福祉主事、社会福祉士、精神保健福祉士又は介護福祉士以外の場合＞</w:t>
            </w:r>
          </w:p>
          <w:p w14:paraId="7821AE9A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・生活相談員の住所、氏名、電話番号、生年月日、最終学歴以降の経歴、当該事業に関する資格等を記載</w:t>
            </w:r>
          </w:p>
          <w:p w14:paraId="3F3454A3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・生活相談員実務経験証明書添付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FD372" w14:textId="77777777" w:rsidR="000D2204" w:rsidRDefault="000D2204">
            <w:pPr>
              <w:jc w:val="center"/>
            </w:pPr>
          </w:p>
          <w:p w14:paraId="6F7F9B45" w14:textId="77777777" w:rsidR="000D2204" w:rsidRDefault="000D2204">
            <w:pPr>
              <w:jc w:val="center"/>
            </w:pPr>
          </w:p>
          <w:p w14:paraId="0D74A4A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EDC39A8" w14:textId="77777777" w:rsidR="000D2204" w:rsidRDefault="000D2204">
            <w:pPr>
              <w:jc w:val="center"/>
            </w:pPr>
          </w:p>
          <w:p w14:paraId="719CD053" w14:textId="77777777" w:rsidR="000D2204" w:rsidRDefault="000D2204">
            <w:pPr>
              <w:jc w:val="center"/>
            </w:pPr>
          </w:p>
          <w:p w14:paraId="27F0E861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F9E30" w14:textId="77777777" w:rsidR="000D2204" w:rsidRDefault="000D2204"/>
          <w:p w14:paraId="5234862E" w14:textId="77777777" w:rsidR="000D2204" w:rsidRDefault="000D2204"/>
          <w:p w14:paraId="440C7E62" w14:textId="77777777" w:rsidR="000D2204" w:rsidRDefault="00AC2D8B">
            <w:r>
              <w:rPr>
                <w:rFonts w:hint="eastAsia"/>
              </w:rPr>
              <w:t>□</w:t>
            </w:r>
          </w:p>
          <w:p w14:paraId="2E59501E" w14:textId="77777777" w:rsidR="000D2204" w:rsidRDefault="000D2204"/>
          <w:p w14:paraId="3363528F" w14:textId="77777777" w:rsidR="000D2204" w:rsidRDefault="000D2204"/>
          <w:p w14:paraId="0463129E" w14:textId="77777777" w:rsidR="000D2204" w:rsidRDefault="00AC2D8B">
            <w:r>
              <w:rPr>
                <w:rFonts w:hint="eastAsia"/>
              </w:rPr>
              <w:t>□</w:t>
            </w:r>
          </w:p>
        </w:tc>
      </w:tr>
      <w:tr w:rsidR="000D2204" w14:paraId="25FBAF60" w14:textId="77777777" w:rsidTr="00F1757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607C3345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事業所の平面図、設備概要</w:t>
            </w:r>
          </w:p>
          <w:p w14:paraId="17C7D6C7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（参考様式３、</w:t>
            </w:r>
            <w:r>
              <w:rPr>
                <w:rFonts w:ascii="ＭＳ ゴシック" w:eastAsia="ＭＳ ゴシック" w:hAnsi="ＭＳ ゴシック"/>
              </w:rPr>
              <w:t>４、５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68875BAB" w14:textId="77777777" w:rsidR="000D2204" w:rsidRDefault="000D2204"/>
          <w:p w14:paraId="2BD4A4FC" w14:textId="77777777" w:rsidR="000D2204" w:rsidRDefault="000D2204"/>
          <w:p w14:paraId="17CA26AD" w14:textId="77777777" w:rsidR="000D2204" w:rsidRDefault="000D2204"/>
          <w:p w14:paraId="413A6721" w14:textId="77777777" w:rsidR="000D2204" w:rsidRDefault="000D2204"/>
          <w:p w14:paraId="7893443D" w14:textId="77777777" w:rsidR="000D2204" w:rsidRDefault="000D2204"/>
          <w:p w14:paraId="44ADBD8A" w14:textId="77777777" w:rsidR="000D2204" w:rsidRDefault="000D2204"/>
          <w:p w14:paraId="584D27D4" w14:textId="77777777" w:rsidR="000D2204" w:rsidRDefault="000D2204"/>
          <w:p w14:paraId="22FDE1E9" w14:textId="77777777" w:rsidR="000D2204" w:rsidRDefault="000D2204"/>
          <w:p w14:paraId="00D05EB9" w14:textId="77777777" w:rsidR="000D2204" w:rsidRDefault="000D2204"/>
          <w:p w14:paraId="54CE7FBA" w14:textId="77777777" w:rsidR="000D2204" w:rsidRDefault="000D2204"/>
          <w:p w14:paraId="1106D5F8" w14:textId="77777777" w:rsidR="000D2204" w:rsidRDefault="000D2204"/>
          <w:p w14:paraId="4E4B5067" w14:textId="77777777" w:rsidR="000D2204" w:rsidRDefault="000D2204"/>
          <w:p w14:paraId="3A5859EF" w14:textId="77777777" w:rsidR="000D2204" w:rsidRDefault="000D2204"/>
          <w:p w14:paraId="6A7EE97B" w14:textId="77777777" w:rsidR="000D2204" w:rsidRDefault="000D2204"/>
          <w:p w14:paraId="21D014B6" w14:textId="77777777" w:rsidR="000D2204" w:rsidRDefault="000D2204"/>
          <w:p w14:paraId="46B75BB7" w14:textId="77777777" w:rsidR="000D2204" w:rsidRDefault="000D2204"/>
          <w:p w14:paraId="03464DE8" w14:textId="77777777" w:rsidR="000D2204" w:rsidRDefault="000D2204"/>
          <w:p w14:paraId="3B276944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FE2115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・建物全体の平面図及び当該事業に関する平面図</w:t>
            </w:r>
          </w:p>
          <w:p w14:paraId="3D480922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（用途・面積（内法、計算式記入）、専有・共有を明示したＡ４版又はＡ３版のもの、食堂及び機能訓練室は色線等で範囲を明示）</w:t>
            </w:r>
          </w:p>
          <w:p w14:paraId="0F93236A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○専用の事業所（一つの建物に一つの事業所）</w:t>
            </w:r>
          </w:p>
          <w:p w14:paraId="1AC2469E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ア．食堂及び機能訓練室（計算式記入）</w:t>
            </w:r>
          </w:p>
          <w:p w14:paraId="2A1BDC37" w14:textId="77777777" w:rsidR="000D2204" w:rsidRDefault="00AC2D8B">
            <w:pPr>
              <w:ind w:left="793" w:hanging="198"/>
            </w:pPr>
            <w:r>
              <w:rPr>
                <w:rFonts w:hint="eastAsia"/>
              </w:rPr>
              <w:t>［合計で、３平方メートル×利用定員以上］</w:t>
            </w:r>
          </w:p>
          <w:p w14:paraId="09DBE208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 xml:space="preserve">　イ．静養室（独立したスペース）</w:t>
            </w:r>
          </w:p>
          <w:p w14:paraId="537AFB49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 xml:space="preserve">　ウ．相談室（相談内容が漏洩しないような配慮）</w:t>
            </w:r>
          </w:p>
          <w:p w14:paraId="30070A12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 xml:space="preserve">　エ．事務室</w:t>
            </w:r>
          </w:p>
          <w:p w14:paraId="191A1342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 xml:space="preserve">　オ．その他の設備</w:t>
            </w:r>
          </w:p>
          <w:p w14:paraId="18617FBB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＊消火設備等必要な設備</w:t>
            </w:r>
          </w:p>
          <w:p w14:paraId="6F6DD79D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＊＜入浴加算を算定の場合＞浴室</w:t>
            </w:r>
          </w:p>
          <w:p w14:paraId="63F58217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○備品等（機能訓練用の器械器具を余白等に記載）</w:t>
            </w:r>
          </w:p>
          <w:p w14:paraId="5C8CA776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・事業所の外観（建物全体）及び内部の様子が分か</w:t>
            </w:r>
          </w:p>
          <w:p w14:paraId="1B01446B" w14:textId="77777777" w:rsidR="000D2204" w:rsidRDefault="00AC2D8B">
            <w:r>
              <w:rPr>
                <w:rFonts w:hint="eastAsia"/>
              </w:rPr>
              <w:t xml:space="preserve">　る写真添付とその説明（図面に撮影方向を明示）</w:t>
            </w:r>
          </w:p>
          <w:p w14:paraId="1AAA7B97" w14:textId="77777777" w:rsidR="000D2204" w:rsidRDefault="00AC2D8B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＊食堂及び機能訓練室は、数方向から撮影する。</w:t>
            </w:r>
          </w:p>
          <w:p w14:paraId="1954049C" w14:textId="77777777" w:rsidR="000D2204" w:rsidRDefault="00AC2D8B"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</w:rPr>
              <w:t>＊玄関・入口から事務室・相談室等に至る経路及</w:t>
            </w:r>
          </w:p>
          <w:p w14:paraId="4741835A" w14:textId="77777777" w:rsidR="000D2204" w:rsidRDefault="00AC2D8B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びトイレ、手洗い等への経路が他事業の専有ス</w:t>
            </w:r>
          </w:p>
          <w:p w14:paraId="3758F3C1" w14:textId="77777777" w:rsidR="000D2204" w:rsidRDefault="00AC2D8B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ペースを通過することがないなど適切な配慮が</w:t>
            </w:r>
          </w:p>
          <w:p w14:paraId="6A8C07B4" w14:textId="77777777" w:rsidR="000D2204" w:rsidRDefault="00AC2D8B">
            <w:r>
              <w:rPr>
                <w:rFonts w:hint="eastAsia"/>
                <w:spacing w:val="-5"/>
              </w:rPr>
              <w:t xml:space="preserve">   </w:t>
            </w:r>
            <w:r>
              <w:rPr>
                <w:rFonts w:hint="eastAsia"/>
              </w:rPr>
              <w:t>なされていること。</w:t>
            </w:r>
            <w:r>
              <w:rPr>
                <w:rFonts w:hint="eastAsia"/>
                <w:spacing w:val="-5"/>
              </w:rPr>
              <w:t xml:space="preserve">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0875E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A25E81B" w14:textId="77777777" w:rsidR="000D2204" w:rsidRDefault="000D2204">
            <w:pPr>
              <w:jc w:val="center"/>
            </w:pPr>
          </w:p>
          <w:p w14:paraId="0B462E2D" w14:textId="77777777" w:rsidR="000D2204" w:rsidRDefault="000D2204">
            <w:pPr>
              <w:jc w:val="center"/>
            </w:pPr>
          </w:p>
          <w:p w14:paraId="1E662A13" w14:textId="77777777" w:rsidR="000D2204" w:rsidRDefault="000D2204">
            <w:pPr>
              <w:jc w:val="center"/>
            </w:pPr>
          </w:p>
          <w:p w14:paraId="5068D772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11E014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72340CE" w14:textId="77777777" w:rsidR="000D2204" w:rsidRDefault="000D2204">
            <w:pPr>
              <w:jc w:val="center"/>
            </w:pPr>
          </w:p>
          <w:p w14:paraId="7E79F407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7939E8A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535E07C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EF1D268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E21C60E" w14:textId="77777777" w:rsidR="000D2204" w:rsidRDefault="000D2204">
            <w:pPr>
              <w:jc w:val="center"/>
            </w:pPr>
          </w:p>
          <w:p w14:paraId="70B804F6" w14:textId="77777777" w:rsidR="000D2204" w:rsidRDefault="000D2204">
            <w:pPr>
              <w:jc w:val="center"/>
            </w:pPr>
          </w:p>
          <w:p w14:paraId="5EA3579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B631571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33A59A1" w14:textId="77777777" w:rsidR="000D2204" w:rsidRDefault="000D2204">
            <w:pPr>
              <w:jc w:val="center"/>
            </w:pPr>
          </w:p>
          <w:p w14:paraId="508D5D90" w14:textId="77777777" w:rsidR="000D2204" w:rsidRDefault="000D2204">
            <w:pPr>
              <w:jc w:val="center"/>
            </w:pPr>
          </w:p>
          <w:p w14:paraId="5A4B429D" w14:textId="77777777" w:rsidR="000D2204" w:rsidRDefault="000D2204">
            <w:pPr>
              <w:jc w:val="center"/>
            </w:pPr>
          </w:p>
          <w:p w14:paraId="1447710E" w14:textId="77777777" w:rsidR="000D2204" w:rsidRDefault="000D2204">
            <w:pPr>
              <w:jc w:val="center"/>
            </w:pPr>
          </w:p>
          <w:p w14:paraId="13C8EEC5" w14:textId="77777777" w:rsidR="000D2204" w:rsidRDefault="000D2204">
            <w:pPr>
              <w:jc w:val="center"/>
            </w:pPr>
          </w:p>
          <w:p w14:paraId="1E7CB663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DBDFF" w14:textId="77777777" w:rsidR="000D2204" w:rsidRDefault="00AC2D8B">
            <w:r>
              <w:rPr>
                <w:rFonts w:hint="eastAsia"/>
              </w:rPr>
              <w:t>□</w:t>
            </w:r>
          </w:p>
          <w:p w14:paraId="5A1EA4CB" w14:textId="77777777" w:rsidR="000D2204" w:rsidRDefault="000D2204"/>
          <w:p w14:paraId="64A4F2AF" w14:textId="77777777" w:rsidR="000D2204" w:rsidRDefault="000D2204"/>
          <w:p w14:paraId="26FF15D7" w14:textId="77777777" w:rsidR="000D2204" w:rsidRDefault="000D2204"/>
          <w:p w14:paraId="22F5B306" w14:textId="77777777" w:rsidR="000D2204" w:rsidRDefault="00AC2D8B">
            <w:r>
              <w:rPr>
                <w:rFonts w:hint="eastAsia"/>
              </w:rPr>
              <w:t>□</w:t>
            </w:r>
          </w:p>
          <w:p w14:paraId="46E19F75" w14:textId="77777777" w:rsidR="000D2204" w:rsidRDefault="00AC2D8B">
            <w:r>
              <w:rPr>
                <w:rFonts w:hint="eastAsia"/>
              </w:rPr>
              <w:t>□</w:t>
            </w:r>
          </w:p>
          <w:p w14:paraId="58AF20C5" w14:textId="77777777" w:rsidR="000D2204" w:rsidRDefault="000D2204"/>
          <w:p w14:paraId="51891A87" w14:textId="77777777" w:rsidR="000D2204" w:rsidRDefault="00AC2D8B">
            <w:r>
              <w:rPr>
                <w:rFonts w:hint="eastAsia"/>
              </w:rPr>
              <w:t>□</w:t>
            </w:r>
          </w:p>
          <w:p w14:paraId="13CB9BA4" w14:textId="77777777" w:rsidR="000D2204" w:rsidRDefault="00AC2D8B">
            <w:r>
              <w:rPr>
                <w:rFonts w:hint="eastAsia"/>
              </w:rPr>
              <w:t>□</w:t>
            </w:r>
          </w:p>
          <w:p w14:paraId="051E99F4" w14:textId="77777777" w:rsidR="000D2204" w:rsidRDefault="00AC2D8B">
            <w:r>
              <w:rPr>
                <w:rFonts w:hint="eastAsia"/>
              </w:rPr>
              <w:t>□</w:t>
            </w:r>
          </w:p>
          <w:p w14:paraId="0204E209" w14:textId="77777777" w:rsidR="000D2204" w:rsidRDefault="00AC2D8B">
            <w:r>
              <w:rPr>
                <w:rFonts w:hint="eastAsia"/>
              </w:rPr>
              <w:t>□</w:t>
            </w:r>
          </w:p>
          <w:p w14:paraId="1060362F" w14:textId="77777777" w:rsidR="000D2204" w:rsidRDefault="000D2204"/>
          <w:p w14:paraId="560B646B" w14:textId="77777777" w:rsidR="000D2204" w:rsidRDefault="000D2204"/>
          <w:p w14:paraId="0E184852" w14:textId="77777777" w:rsidR="000D2204" w:rsidRDefault="00AC2D8B">
            <w:r>
              <w:rPr>
                <w:rFonts w:hint="eastAsia"/>
              </w:rPr>
              <w:t>□</w:t>
            </w:r>
          </w:p>
          <w:p w14:paraId="549B3766" w14:textId="77777777" w:rsidR="000D2204" w:rsidRDefault="00AC2D8B">
            <w:r>
              <w:rPr>
                <w:rFonts w:hint="eastAsia"/>
              </w:rPr>
              <w:t>□</w:t>
            </w:r>
          </w:p>
          <w:p w14:paraId="61A91414" w14:textId="77777777" w:rsidR="000D2204" w:rsidRDefault="000D2204"/>
          <w:p w14:paraId="2E741CCE" w14:textId="77777777" w:rsidR="000D2204" w:rsidRDefault="000D2204"/>
          <w:p w14:paraId="3781E700" w14:textId="77777777" w:rsidR="000D2204" w:rsidRDefault="000D2204"/>
          <w:p w14:paraId="0D87AE84" w14:textId="77777777" w:rsidR="000D2204" w:rsidRDefault="000D2204"/>
          <w:p w14:paraId="293EA451" w14:textId="77777777" w:rsidR="000D2204" w:rsidRDefault="000D2204"/>
          <w:p w14:paraId="63329143" w14:textId="77777777" w:rsidR="000D2204" w:rsidRDefault="000D2204"/>
        </w:tc>
      </w:tr>
      <w:tr w:rsidR="000D2204" w14:paraId="1E772362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3CF44" w14:textId="77777777" w:rsidR="000D2204" w:rsidRDefault="00AC2D8B">
            <w:pPr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運営規程</w:t>
            </w:r>
          </w:p>
          <w:p w14:paraId="32B331EE" w14:textId="77777777" w:rsidR="000D2204" w:rsidRDefault="000D2204">
            <w:pPr>
              <w:ind w:left="198" w:hanging="198"/>
            </w:pPr>
          </w:p>
          <w:p w14:paraId="1F8F4337" w14:textId="77777777" w:rsidR="000D2204" w:rsidRDefault="000D2204"/>
          <w:p w14:paraId="561260F5" w14:textId="77777777" w:rsidR="000D2204" w:rsidRDefault="000D2204"/>
          <w:p w14:paraId="1A1E77E4" w14:textId="77777777" w:rsidR="000D2204" w:rsidRDefault="000D2204">
            <w:pPr>
              <w:ind w:left="198" w:hanging="198"/>
            </w:pPr>
          </w:p>
          <w:p w14:paraId="1DEA13FD" w14:textId="77777777" w:rsidR="000D2204" w:rsidRDefault="000D2204"/>
          <w:p w14:paraId="380D8031" w14:textId="77777777" w:rsidR="000D2204" w:rsidRDefault="000D2204"/>
          <w:p w14:paraId="78FBA2E0" w14:textId="77777777" w:rsidR="000D2204" w:rsidRDefault="000D2204"/>
          <w:p w14:paraId="68A46BBA" w14:textId="77777777" w:rsidR="000D2204" w:rsidRDefault="000D2204"/>
          <w:p w14:paraId="06C59E42" w14:textId="77777777" w:rsidR="000D2204" w:rsidRDefault="000D2204"/>
          <w:p w14:paraId="6654FBBA" w14:textId="77777777" w:rsidR="000D2204" w:rsidRDefault="000D2204"/>
          <w:p w14:paraId="6549FFC9" w14:textId="77777777" w:rsidR="000D2204" w:rsidRDefault="000D2204"/>
          <w:p w14:paraId="62E6AD77" w14:textId="77777777" w:rsidR="000D2204" w:rsidRDefault="000D2204"/>
          <w:p w14:paraId="46999A34" w14:textId="77777777" w:rsidR="000D2204" w:rsidRDefault="000D2204"/>
          <w:p w14:paraId="0DBD8CEB" w14:textId="77777777" w:rsidR="000D2204" w:rsidRDefault="000D2204"/>
          <w:p w14:paraId="3BD3C68C" w14:textId="77777777" w:rsidR="000D2204" w:rsidRDefault="000D2204"/>
          <w:p w14:paraId="4674C505" w14:textId="77777777" w:rsidR="000D2204" w:rsidRDefault="000D2204"/>
          <w:p w14:paraId="08B73AB2" w14:textId="77777777" w:rsidR="000D2204" w:rsidRDefault="000D2204"/>
          <w:p w14:paraId="78536506" w14:textId="77777777" w:rsidR="000D2204" w:rsidRDefault="000D2204"/>
          <w:p w14:paraId="32579762" w14:textId="77777777" w:rsidR="000D2204" w:rsidRDefault="000D2204"/>
          <w:p w14:paraId="65575C59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EA2B0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lastRenderedPageBreak/>
              <w:t>＊次の内容について、具体的かつわかりやすく定めてください。</w:t>
            </w:r>
          </w:p>
          <w:p w14:paraId="0C342A69" w14:textId="77777777" w:rsidR="000D2204" w:rsidRDefault="00AC2D8B">
            <w:r>
              <w:rPr>
                <w:rFonts w:hint="eastAsia"/>
              </w:rPr>
              <w:t>１　事業の目的及び運営の方針</w:t>
            </w:r>
          </w:p>
          <w:p w14:paraId="484BA3E9" w14:textId="77777777" w:rsidR="000D2204" w:rsidRDefault="00AC2D8B">
            <w:r>
              <w:rPr>
                <w:rFonts w:hint="eastAsia"/>
              </w:rPr>
              <w:t>２　従業者の職種、員数及び職務内容</w:t>
            </w:r>
          </w:p>
          <w:p w14:paraId="18DBEA1A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３　営業日及び営業時間（事業所の開いている日・時間）</w:t>
            </w:r>
          </w:p>
          <w:p w14:paraId="47B0B3B9" w14:textId="77777777" w:rsidR="000D2204" w:rsidRDefault="00AC2D8B">
            <w:r>
              <w:rPr>
                <w:rFonts w:hint="eastAsia"/>
              </w:rPr>
              <w:t xml:space="preserve">　＊年間の休日などを明確に。</w:t>
            </w:r>
          </w:p>
          <w:p w14:paraId="60EB9699" w14:textId="77777777" w:rsidR="000D2204" w:rsidRDefault="00AC2D8B">
            <w:pPr>
              <w:ind w:left="396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＊サービス提供日・時間が異なる場合は、別に具体的に。</w:t>
            </w:r>
          </w:p>
          <w:p w14:paraId="48FD55FB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・延長サービスを行う場合は、延長サービスを行う時間を明記。</w:t>
            </w:r>
          </w:p>
          <w:p w14:paraId="39D85553" w14:textId="77777777" w:rsidR="000D2204" w:rsidRDefault="00AC2D8B">
            <w:r>
              <w:rPr>
                <w:rFonts w:hint="eastAsia"/>
              </w:rPr>
              <w:t>４　指定通所介護の利用定員</w:t>
            </w:r>
          </w:p>
          <w:p w14:paraId="3B4E3482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５　指定（介護予防）通所介護の内容及び利用料その他の費用の額</w:t>
            </w:r>
          </w:p>
          <w:p w14:paraId="42413385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＊利用料その他の費用の額については、料金表にするなどして、具体的に。</w:t>
            </w:r>
          </w:p>
          <w:p w14:paraId="5A625C6B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＊法定代理受領でない場合の利用料や「その他の費用の額」として徴収が認められている額など</w:t>
            </w:r>
            <w:r>
              <w:rPr>
                <w:rFonts w:hint="eastAsia"/>
              </w:rPr>
              <w:lastRenderedPageBreak/>
              <w:t>も記載</w:t>
            </w:r>
          </w:p>
          <w:p w14:paraId="0A804C51" w14:textId="77777777" w:rsidR="000D2204" w:rsidRDefault="00AC2D8B">
            <w:r>
              <w:rPr>
                <w:rFonts w:hint="eastAsia"/>
              </w:rPr>
              <w:t>６　通常の事業の実施地域</w:t>
            </w:r>
          </w:p>
          <w:p w14:paraId="76FC71ED" w14:textId="77777777" w:rsidR="000D2204" w:rsidRDefault="00AC2D8B">
            <w:r>
              <w:rPr>
                <w:rFonts w:hint="eastAsia"/>
              </w:rPr>
              <w:t xml:space="preserve">　＊客観的に特定できるように、行政区域の名称で　　記載。</w:t>
            </w:r>
          </w:p>
          <w:p w14:paraId="4DAB7B45" w14:textId="77777777" w:rsidR="000D2204" w:rsidRDefault="00AC2D8B">
            <w:r>
              <w:rPr>
                <w:rFonts w:hint="eastAsia"/>
              </w:rPr>
              <w:t>７　サービス利用に当たっての留意事項</w:t>
            </w:r>
          </w:p>
          <w:p w14:paraId="46A4EEBE" w14:textId="77777777" w:rsidR="000D2204" w:rsidRDefault="00AC2D8B">
            <w:r>
              <w:rPr>
                <w:rFonts w:hint="eastAsia"/>
              </w:rPr>
              <w:t>８　緊急時等における対応方法</w:t>
            </w:r>
          </w:p>
          <w:p w14:paraId="4067BF59" w14:textId="77777777" w:rsidR="000D2204" w:rsidRDefault="00AC2D8B">
            <w:r>
              <w:rPr>
                <w:rFonts w:hint="eastAsia"/>
              </w:rPr>
              <w:t>９　非常災害対策</w:t>
            </w:r>
          </w:p>
          <w:p w14:paraId="67248861" w14:textId="77777777" w:rsidR="000D2204" w:rsidRDefault="00AC2D8B">
            <w:pPr>
              <w:ind w:left="198" w:hanging="198"/>
            </w:pPr>
            <w:r>
              <w:rPr>
                <w:rFonts w:ascii="Times New Roman" w:eastAsia="Times New Roman" w:hAnsi="Times New Roman" w:hint="eastAsia"/>
              </w:rPr>
              <w:t>10</w:t>
            </w:r>
            <w:r>
              <w:rPr>
                <w:rFonts w:hint="eastAsia"/>
              </w:rPr>
              <w:t xml:space="preserve">　その他運営に関する重要事項</w:t>
            </w:r>
          </w:p>
          <w:p w14:paraId="7F90E347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＊研修、秘密保持等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C062A" w14:textId="77777777" w:rsidR="000D2204" w:rsidRDefault="000D2204">
            <w:pPr>
              <w:jc w:val="center"/>
            </w:pPr>
          </w:p>
          <w:p w14:paraId="6F355E55" w14:textId="77777777" w:rsidR="000D2204" w:rsidRDefault="000D2204">
            <w:pPr>
              <w:jc w:val="center"/>
            </w:pPr>
          </w:p>
          <w:p w14:paraId="6D70E46D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EF82C0D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1BEAB57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AC0006B" w14:textId="77777777" w:rsidR="000D2204" w:rsidRDefault="000D2204">
            <w:pPr>
              <w:jc w:val="center"/>
            </w:pPr>
          </w:p>
          <w:p w14:paraId="32DD0494" w14:textId="77777777" w:rsidR="000D2204" w:rsidRDefault="000D2204">
            <w:pPr>
              <w:jc w:val="center"/>
            </w:pPr>
          </w:p>
          <w:p w14:paraId="64057768" w14:textId="77777777" w:rsidR="000D2204" w:rsidRDefault="000D2204">
            <w:pPr>
              <w:jc w:val="center"/>
            </w:pPr>
          </w:p>
          <w:p w14:paraId="40C2C239" w14:textId="77777777" w:rsidR="000D2204" w:rsidRDefault="000D2204">
            <w:pPr>
              <w:jc w:val="center"/>
            </w:pPr>
          </w:p>
          <w:p w14:paraId="0AA1DEB3" w14:textId="77777777" w:rsidR="000D2204" w:rsidRDefault="000D2204">
            <w:pPr>
              <w:jc w:val="center"/>
            </w:pPr>
          </w:p>
          <w:p w14:paraId="7EE93245" w14:textId="77777777" w:rsidR="000D2204" w:rsidRDefault="000D2204">
            <w:pPr>
              <w:jc w:val="center"/>
            </w:pPr>
          </w:p>
          <w:p w14:paraId="533A7894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53094D2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3C9E19B" w14:textId="77777777" w:rsidR="000D2204" w:rsidRDefault="000D2204">
            <w:pPr>
              <w:jc w:val="center"/>
            </w:pPr>
          </w:p>
          <w:p w14:paraId="62E0BC51" w14:textId="77777777" w:rsidR="000D2204" w:rsidRDefault="000D2204">
            <w:pPr>
              <w:jc w:val="center"/>
            </w:pPr>
          </w:p>
          <w:p w14:paraId="62A5546D" w14:textId="77777777" w:rsidR="000D2204" w:rsidRDefault="000D2204">
            <w:pPr>
              <w:jc w:val="center"/>
            </w:pPr>
          </w:p>
          <w:p w14:paraId="7BA4D41A" w14:textId="77777777" w:rsidR="000D2204" w:rsidRDefault="000D2204">
            <w:pPr>
              <w:jc w:val="center"/>
            </w:pPr>
          </w:p>
          <w:p w14:paraId="7D69E8F8" w14:textId="77777777" w:rsidR="000D2204" w:rsidRDefault="000D2204">
            <w:pPr>
              <w:jc w:val="center"/>
            </w:pPr>
          </w:p>
          <w:p w14:paraId="631B784A" w14:textId="77777777" w:rsidR="000D2204" w:rsidRDefault="000D2204">
            <w:pPr>
              <w:jc w:val="center"/>
            </w:pPr>
          </w:p>
          <w:p w14:paraId="2FE2950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27B5DAC" w14:textId="77777777" w:rsidR="000D2204" w:rsidRDefault="000D2204">
            <w:pPr>
              <w:jc w:val="center"/>
            </w:pPr>
          </w:p>
          <w:p w14:paraId="71C55132" w14:textId="77777777" w:rsidR="000D2204" w:rsidRDefault="000D2204">
            <w:pPr>
              <w:jc w:val="center"/>
            </w:pPr>
          </w:p>
          <w:p w14:paraId="39C8D078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7F2553F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6BD40EE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570CBA5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34142F8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30F9E" w14:textId="77777777" w:rsidR="000D2204" w:rsidRDefault="000D2204"/>
          <w:p w14:paraId="256AECFA" w14:textId="77777777" w:rsidR="000D2204" w:rsidRDefault="000D2204"/>
          <w:p w14:paraId="1211FEBA" w14:textId="77777777" w:rsidR="000D2204" w:rsidRDefault="00AC2D8B">
            <w:r>
              <w:rPr>
                <w:rFonts w:hint="eastAsia"/>
              </w:rPr>
              <w:t>□</w:t>
            </w:r>
          </w:p>
          <w:p w14:paraId="5765D91F" w14:textId="77777777" w:rsidR="000D2204" w:rsidRDefault="00AC2D8B">
            <w:r>
              <w:rPr>
                <w:rFonts w:hint="eastAsia"/>
              </w:rPr>
              <w:t>□</w:t>
            </w:r>
          </w:p>
          <w:p w14:paraId="794752E6" w14:textId="77777777" w:rsidR="000D2204" w:rsidRDefault="00AC2D8B">
            <w:r>
              <w:rPr>
                <w:rFonts w:hint="eastAsia"/>
              </w:rPr>
              <w:t>□</w:t>
            </w:r>
          </w:p>
          <w:p w14:paraId="40443D30" w14:textId="77777777" w:rsidR="000D2204" w:rsidRDefault="000D2204"/>
          <w:p w14:paraId="14EC2931" w14:textId="77777777" w:rsidR="000D2204" w:rsidRDefault="000D2204"/>
          <w:p w14:paraId="42F4EC9B" w14:textId="77777777" w:rsidR="000D2204" w:rsidRDefault="000D2204"/>
          <w:p w14:paraId="4925CBCD" w14:textId="77777777" w:rsidR="000D2204" w:rsidRDefault="000D2204"/>
          <w:p w14:paraId="4A085AFA" w14:textId="77777777" w:rsidR="000D2204" w:rsidRDefault="000D2204"/>
          <w:p w14:paraId="3D970B0D" w14:textId="77777777" w:rsidR="000D2204" w:rsidRDefault="000D2204"/>
          <w:p w14:paraId="668FD094" w14:textId="77777777" w:rsidR="000D2204" w:rsidRDefault="00AC2D8B">
            <w:r>
              <w:rPr>
                <w:rFonts w:hint="eastAsia"/>
              </w:rPr>
              <w:t>□</w:t>
            </w:r>
          </w:p>
          <w:p w14:paraId="3641BC52" w14:textId="77777777" w:rsidR="000D2204" w:rsidRDefault="00AC2D8B">
            <w:r>
              <w:rPr>
                <w:rFonts w:hint="eastAsia"/>
              </w:rPr>
              <w:t>□</w:t>
            </w:r>
          </w:p>
          <w:p w14:paraId="12E2679D" w14:textId="77777777" w:rsidR="000D2204" w:rsidRDefault="000D2204"/>
          <w:p w14:paraId="12ADB300" w14:textId="77777777" w:rsidR="000D2204" w:rsidRDefault="000D2204"/>
          <w:p w14:paraId="2CB8CCFC" w14:textId="77777777" w:rsidR="000D2204" w:rsidRDefault="000D2204"/>
          <w:p w14:paraId="489CAC0C" w14:textId="77777777" w:rsidR="000D2204" w:rsidRDefault="000D2204"/>
          <w:p w14:paraId="3D8133A8" w14:textId="77777777" w:rsidR="000D2204" w:rsidRDefault="000D2204"/>
          <w:p w14:paraId="20A79212" w14:textId="77777777" w:rsidR="000D2204" w:rsidRDefault="000D2204"/>
          <w:p w14:paraId="579B6E71" w14:textId="77777777" w:rsidR="000D2204" w:rsidRDefault="00AC2D8B">
            <w:r>
              <w:rPr>
                <w:rFonts w:hint="eastAsia"/>
              </w:rPr>
              <w:t>□</w:t>
            </w:r>
          </w:p>
          <w:p w14:paraId="00E8BDD8" w14:textId="77777777" w:rsidR="000D2204" w:rsidRDefault="000D2204"/>
          <w:p w14:paraId="7BC7C44F" w14:textId="77777777" w:rsidR="000D2204" w:rsidRDefault="000D2204"/>
          <w:p w14:paraId="39C2F76C" w14:textId="77777777" w:rsidR="000D2204" w:rsidRDefault="00AC2D8B">
            <w:r>
              <w:rPr>
                <w:rFonts w:hint="eastAsia"/>
              </w:rPr>
              <w:t>□</w:t>
            </w:r>
          </w:p>
          <w:p w14:paraId="079ABED5" w14:textId="77777777" w:rsidR="000D2204" w:rsidRDefault="00AC2D8B">
            <w:r>
              <w:rPr>
                <w:rFonts w:hint="eastAsia"/>
              </w:rPr>
              <w:t>□</w:t>
            </w:r>
          </w:p>
          <w:p w14:paraId="5697A7A0" w14:textId="77777777" w:rsidR="000D2204" w:rsidRDefault="00AC2D8B">
            <w:r>
              <w:rPr>
                <w:rFonts w:hint="eastAsia"/>
              </w:rPr>
              <w:t>□</w:t>
            </w:r>
          </w:p>
          <w:p w14:paraId="13069273" w14:textId="77777777" w:rsidR="000D2204" w:rsidRDefault="00AC2D8B">
            <w:r>
              <w:rPr>
                <w:rFonts w:hint="eastAsia"/>
              </w:rPr>
              <w:t>□</w:t>
            </w:r>
          </w:p>
          <w:p w14:paraId="7E2CF9C6" w14:textId="77777777" w:rsidR="000D2204" w:rsidRDefault="000D2204"/>
        </w:tc>
      </w:tr>
      <w:tr w:rsidR="000D2204" w14:paraId="0D2FB134" w14:textId="77777777" w:rsidTr="00F1757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5B952338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lastRenderedPageBreak/>
              <w:t>９</w:t>
            </w:r>
            <w:r>
              <w:rPr>
                <w:rFonts w:ascii="ＭＳ ゴシック" w:eastAsia="ＭＳ ゴシック" w:hAnsi="ＭＳ ゴシック" w:hint="eastAsia"/>
              </w:rPr>
              <w:t>利用者からの苦情を処理するために講ず</w:t>
            </w:r>
          </w:p>
          <w:p w14:paraId="0374F32A" w14:textId="77777777" w:rsidR="000D2204" w:rsidRDefault="00AC2D8B">
            <w:pPr>
              <w:rPr>
                <w:rFonts w:ascii="Times New Roman" w:eastAsia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る措置の概要</w:t>
            </w:r>
          </w:p>
          <w:p w14:paraId="38A1413D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（参考様式６）</w:t>
            </w:r>
          </w:p>
          <w:p w14:paraId="1D5096BB" w14:textId="77777777" w:rsidR="000D2204" w:rsidRDefault="000D2204"/>
          <w:p w14:paraId="37B3480B" w14:textId="77777777" w:rsidR="000D2204" w:rsidRDefault="000D2204"/>
          <w:p w14:paraId="73DFAC1A" w14:textId="77777777" w:rsidR="000D2204" w:rsidRDefault="000D2204"/>
          <w:p w14:paraId="66DA670A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FE5BD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＊次の事項について、具体的かつわかりやすく記載してください。</w:t>
            </w:r>
          </w:p>
          <w:p w14:paraId="6E0D6E35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１　事業者として、利用者等からの相談・苦情等に対応する常設の窓口（連絡先）・担当者の設置</w:t>
            </w:r>
          </w:p>
          <w:p w14:paraId="1449CC56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 xml:space="preserve">　＊受付曜日、時間、電話番号、ＦＡＸ番号、担当　者職・氏名を明記する。</w:t>
            </w:r>
          </w:p>
          <w:p w14:paraId="6E30B410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２　円滑かつ迅速に苦情処理を行うための処理体制・手順</w:t>
            </w:r>
          </w:p>
          <w:p w14:paraId="5D78CC30" w14:textId="77777777" w:rsidR="000D2204" w:rsidRDefault="00AC2D8B">
            <w:r>
              <w:rPr>
                <w:rFonts w:hint="eastAsia"/>
              </w:rPr>
              <w:t>３　その他参考事項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295F" w14:textId="77777777" w:rsidR="000D2204" w:rsidRDefault="000D2204">
            <w:pPr>
              <w:jc w:val="center"/>
            </w:pPr>
          </w:p>
          <w:p w14:paraId="31C61CD8" w14:textId="77777777" w:rsidR="000D2204" w:rsidRDefault="000D2204">
            <w:pPr>
              <w:jc w:val="center"/>
            </w:pPr>
          </w:p>
          <w:p w14:paraId="184D63B6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6BF6FD67" w14:textId="77777777" w:rsidR="000D2204" w:rsidRDefault="000D2204">
            <w:pPr>
              <w:jc w:val="center"/>
            </w:pPr>
          </w:p>
          <w:p w14:paraId="7D6452C6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CC86799" w14:textId="77777777" w:rsidR="000D2204" w:rsidRDefault="000D2204">
            <w:pPr>
              <w:jc w:val="center"/>
            </w:pPr>
          </w:p>
          <w:p w14:paraId="7F3B212F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1A7508A7" w14:textId="77777777" w:rsidR="000D2204" w:rsidRDefault="000D2204">
            <w:pPr>
              <w:jc w:val="center"/>
            </w:pPr>
          </w:p>
          <w:p w14:paraId="16D9BCD2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D8913" w14:textId="77777777" w:rsidR="000D2204" w:rsidRDefault="000D2204"/>
          <w:p w14:paraId="7FF06DFF" w14:textId="77777777" w:rsidR="000D2204" w:rsidRDefault="000D2204"/>
          <w:p w14:paraId="45B8D682" w14:textId="77777777" w:rsidR="000D2204" w:rsidRDefault="00AC2D8B">
            <w:r>
              <w:rPr>
                <w:rFonts w:hint="eastAsia"/>
              </w:rPr>
              <w:t>□</w:t>
            </w:r>
          </w:p>
          <w:p w14:paraId="5F0A1144" w14:textId="77777777" w:rsidR="000D2204" w:rsidRDefault="000D2204"/>
          <w:p w14:paraId="204547F4" w14:textId="77777777" w:rsidR="000D2204" w:rsidRDefault="00AC2D8B">
            <w:r>
              <w:rPr>
                <w:rFonts w:hint="eastAsia"/>
              </w:rPr>
              <w:t>□</w:t>
            </w:r>
          </w:p>
          <w:p w14:paraId="1CE624D9" w14:textId="77777777" w:rsidR="000D2204" w:rsidRDefault="000D2204"/>
          <w:p w14:paraId="44205E11" w14:textId="77777777" w:rsidR="000D2204" w:rsidRDefault="00AC2D8B">
            <w:r>
              <w:rPr>
                <w:rFonts w:hint="eastAsia"/>
              </w:rPr>
              <w:t>□</w:t>
            </w:r>
          </w:p>
          <w:p w14:paraId="28C585B9" w14:textId="77777777" w:rsidR="000D2204" w:rsidRDefault="000D2204"/>
          <w:p w14:paraId="3CA7D1FD" w14:textId="77777777" w:rsidR="000D2204" w:rsidRDefault="000D2204"/>
        </w:tc>
      </w:tr>
      <w:tr w:rsidR="000D2204" w14:paraId="491E8D08" w14:textId="77777777" w:rsidTr="00F1757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79ADC6A5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当該申請に係る事業に係る資産の状況</w:t>
            </w:r>
          </w:p>
          <w:p w14:paraId="1AAA8EF8" w14:textId="77777777" w:rsidR="000D2204" w:rsidRDefault="000D2204"/>
          <w:p w14:paraId="1C3B90A5" w14:textId="77777777" w:rsidR="000D2204" w:rsidRDefault="000D2204"/>
          <w:p w14:paraId="3428C789" w14:textId="77777777" w:rsidR="000D2204" w:rsidRDefault="000D2204"/>
          <w:p w14:paraId="1B7B9216" w14:textId="77777777" w:rsidR="000D2204" w:rsidRDefault="000D2204"/>
          <w:p w14:paraId="6EA01C1F" w14:textId="77777777" w:rsidR="000D2204" w:rsidRDefault="000D2204"/>
          <w:p w14:paraId="0F63D211" w14:textId="77777777" w:rsidR="000D2204" w:rsidRDefault="000D2204"/>
          <w:p w14:paraId="037E92F2" w14:textId="77777777" w:rsidR="000D2204" w:rsidRDefault="000D2204"/>
          <w:p w14:paraId="29D80D4E" w14:textId="77777777" w:rsidR="000D2204" w:rsidRDefault="000D2204"/>
          <w:p w14:paraId="6083366F" w14:textId="77777777" w:rsidR="000D2204" w:rsidRDefault="000D2204"/>
          <w:p w14:paraId="24CC3D02" w14:textId="77777777" w:rsidR="000D2204" w:rsidRDefault="000D2204"/>
          <w:p w14:paraId="4A4D32CB" w14:textId="77777777" w:rsidR="000D2204" w:rsidRDefault="000D2204"/>
          <w:p w14:paraId="0EA27103" w14:textId="77777777" w:rsidR="000D2204" w:rsidRDefault="000D2204"/>
          <w:p w14:paraId="08D63CB6" w14:textId="77777777" w:rsidR="000D2204" w:rsidRDefault="000D2204"/>
          <w:p w14:paraId="1DE3C393" w14:textId="77777777" w:rsidR="000D2204" w:rsidRDefault="000D2204"/>
          <w:p w14:paraId="45D28D62" w14:textId="77777777" w:rsidR="000D2204" w:rsidRDefault="000D2204"/>
          <w:p w14:paraId="3986BE2C" w14:textId="77777777" w:rsidR="000D2204" w:rsidRDefault="000D2204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A6219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１．貸借対照表、損益計算書及び財産目録（直近の決算書）</w:t>
            </w:r>
          </w:p>
          <w:p w14:paraId="37D210D4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２．指定予定月から１年間の事業計画書(事業所・サービス単位）</w:t>
            </w:r>
          </w:p>
          <w:p w14:paraId="10DC7441" w14:textId="77777777" w:rsidR="000D2204" w:rsidRDefault="00AC2D8B">
            <w:pPr>
              <w:ind w:left="198" w:hanging="198"/>
            </w:pPr>
            <w:r>
              <w:rPr>
                <w:rFonts w:hint="eastAsia"/>
                <w:spacing w:val="-5"/>
              </w:rPr>
              <w:t xml:space="preserve">  </w:t>
            </w:r>
            <w:r>
              <w:rPr>
                <w:rFonts w:hint="eastAsia"/>
              </w:rPr>
              <w:t>＊事業計画は、事業所としての理念あるいは目　　標、そしてその実現に向けての運営方針、活動　内容などがわかるもの</w:t>
            </w:r>
          </w:p>
          <w:p w14:paraId="74649B61" w14:textId="77777777" w:rsidR="000D2204" w:rsidRDefault="00AC2D8B">
            <w:pPr>
              <w:ind w:left="198" w:hanging="198"/>
              <w:rPr>
                <w:rFonts w:ascii="Times New Roman" w:eastAsia="Times New Roman" w:hAnsi="Times New Roman"/>
              </w:rPr>
            </w:pPr>
            <w:r>
              <w:rPr>
                <w:rFonts w:hint="eastAsia"/>
              </w:rPr>
              <w:t>３．指定予定月から１年間の収支予算書（事業所・サービス単位）</w:t>
            </w:r>
          </w:p>
          <w:p w14:paraId="52A9DA2A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＊収支予算は、月ごとに作成</w:t>
            </w:r>
          </w:p>
          <w:p w14:paraId="592355E6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＊収入（介護報酬等）、支出（人件費等）の算出根拠</w:t>
            </w:r>
          </w:p>
          <w:p w14:paraId="3BA32DD3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＊介護報酬が実際の収入となるのは、サービス提供月の翌々月の下旬です。収支残額がマイナスとなる時の補てん策を記載してください。</w:t>
            </w:r>
          </w:p>
          <w:p w14:paraId="7E21C640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４．損害賠償発生時に対応が可能であることがわかる書類（保険証書の写等）</w:t>
            </w:r>
          </w:p>
          <w:p w14:paraId="70BF73D7" w14:textId="77777777" w:rsidR="000D2204" w:rsidRDefault="00AC2D8B">
            <w:pPr>
              <w:ind w:left="396" w:hanging="198"/>
            </w:pPr>
            <w:r>
              <w:rPr>
                <w:rFonts w:hint="eastAsia"/>
              </w:rPr>
              <w:t>＊当該事業所・サービスが対象となることがわかるもの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C033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CA3C4B8" w14:textId="77777777" w:rsidR="000D2204" w:rsidRDefault="000D2204">
            <w:pPr>
              <w:jc w:val="center"/>
            </w:pPr>
          </w:p>
          <w:p w14:paraId="11BEB72A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5C858472" w14:textId="77777777" w:rsidR="000D2204" w:rsidRDefault="000D2204">
            <w:pPr>
              <w:jc w:val="center"/>
            </w:pPr>
          </w:p>
          <w:p w14:paraId="0937007B" w14:textId="77777777" w:rsidR="000D2204" w:rsidRDefault="000D2204">
            <w:pPr>
              <w:jc w:val="center"/>
            </w:pPr>
          </w:p>
          <w:p w14:paraId="1E1A13DA" w14:textId="77777777" w:rsidR="000D2204" w:rsidRDefault="000D2204">
            <w:pPr>
              <w:jc w:val="center"/>
            </w:pPr>
          </w:p>
          <w:p w14:paraId="69784944" w14:textId="77777777" w:rsidR="000D2204" w:rsidRDefault="000D2204">
            <w:pPr>
              <w:jc w:val="center"/>
            </w:pPr>
          </w:p>
          <w:p w14:paraId="469FA2F3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753B17AB" w14:textId="77777777" w:rsidR="000D2204" w:rsidRDefault="000D2204">
            <w:pPr>
              <w:jc w:val="center"/>
            </w:pPr>
          </w:p>
          <w:p w14:paraId="770801B0" w14:textId="77777777" w:rsidR="000D2204" w:rsidRDefault="000D2204">
            <w:pPr>
              <w:jc w:val="center"/>
            </w:pPr>
          </w:p>
          <w:p w14:paraId="0935C5D6" w14:textId="77777777" w:rsidR="000D2204" w:rsidRDefault="000D2204">
            <w:pPr>
              <w:jc w:val="center"/>
            </w:pPr>
          </w:p>
          <w:p w14:paraId="6EF350D2" w14:textId="77777777" w:rsidR="000D2204" w:rsidRDefault="000D2204">
            <w:pPr>
              <w:jc w:val="center"/>
            </w:pPr>
          </w:p>
          <w:p w14:paraId="07707D55" w14:textId="77777777" w:rsidR="000D2204" w:rsidRDefault="000D2204">
            <w:pPr>
              <w:jc w:val="center"/>
            </w:pPr>
          </w:p>
          <w:p w14:paraId="0184CEDE" w14:textId="77777777" w:rsidR="000D2204" w:rsidRDefault="000D2204">
            <w:pPr>
              <w:jc w:val="center"/>
            </w:pPr>
          </w:p>
          <w:p w14:paraId="5F00DBD6" w14:textId="77777777" w:rsidR="000D2204" w:rsidRDefault="000D2204">
            <w:pPr>
              <w:jc w:val="center"/>
            </w:pPr>
          </w:p>
          <w:p w14:paraId="3EFE7BA2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43D9C174" w14:textId="77777777" w:rsidR="000D2204" w:rsidRDefault="000D2204">
            <w:pPr>
              <w:jc w:val="center"/>
            </w:pPr>
          </w:p>
          <w:p w14:paraId="13DF638C" w14:textId="77777777" w:rsidR="000D2204" w:rsidRDefault="000D2204">
            <w:pPr>
              <w:jc w:val="center"/>
            </w:pPr>
          </w:p>
          <w:p w14:paraId="7BFAB49E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00B88" w14:textId="77777777" w:rsidR="000D2204" w:rsidRDefault="00AC2D8B">
            <w:r>
              <w:rPr>
                <w:rFonts w:hint="eastAsia"/>
              </w:rPr>
              <w:t>□</w:t>
            </w:r>
          </w:p>
          <w:p w14:paraId="22F73D3F" w14:textId="77777777" w:rsidR="000D2204" w:rsidRDefault="000D2204"/>
          <w:p w14:paraId="01F54F64" w14:textId="77777777" w:rsidR="000D2204" w:rsidRDefault="00AC2D8B">
            <w:r>
              <w:rPr>
                <w:rFonts w:hint="eastAsia"/>
              </w:rPr>
              <w:t>□</w:t>
            </w:r>
          </w:p>
          <w:p w14:paraId="3AF356F7" w14:textId="77777777" w:rsidR="000D2204" w:rsidRDefault="000D2204"/>
          <w:p w14:paraId="245C1EF2" w14:textId="77777777" w:rsidR="000D2204" w:rsidRDefault="000D2204"/>
          <w:p w14:paraId="7D1BF2E4" w14:textId="77777777" w:rsidR="000D2204" w:rsidRDefault="000D2204"/>
          <w:p w14:paraId="344211E2" w14:textId="77777777" w:rsidR="000D2204" w:rsidRDefault="000D2204"/>
          <w:p w14:paraId="65B4EB15" w14:textId="77777777" w:rsidR="000D2204" w:rsidRDefault="00AC2D8B">
            <w:r>
              <w:rPr>
                <w:rFonts w:hint="eastAsia"/>
              </w:rPr>
              <w:t>□</w:t>
            </w:r>
          </w:p>
          <w:p w14:paraId="68AB789E" w14:textId="77777777" w:rsidR="000D2204" w:rsidRDefault="000D2204"/>
          <w:p w14:paraId="153F2622" w14:textId="77777777" w:rsidR="000D2204" w:rsidRDefault="000D2204"/>
          <w:p w14:paraId="32A6ACEF" w14:textId="77777777" w:rsidR="000D2204" w:rsidRDefault="000D2204"/>
          <w:p w14:paraId="3F452AB6" w14:textId="77777777" w:rsidR="000D2204" w:rsidRDefault="000D2204"/>
          <w:p w14:paraId="5B845272" w14:textId="77777777" w:rsidR="000D2204" w:rsidRDefault="000D2204"/>
          <w:p w14:paraId="7E5BC071" w14:textId="77777777" w:rsidR="000D2204" w:rsidRDefault="000D2204"/>
          <w:p w14:paraId="20F2B7DF" w14:textId="77777777" w:rsidR="000D2204" w:rsidRDefault="000D2204"/>
          <w:p w14:paraId="1A84B391" w14:textId="77777777" w:rsidR="000D2204" w:rsidRDefault="00AC2D8B">
            <w:r>
              <w:rPr>
                <w:rFonts w:hint="eastAsia"/>
              </w:rPr>
              <w:t>□</w:t>
            </w:r>
          </w:p>
          <w:p w14:paraId="6FE97513" w14:textId="77777777" w:rsidR="000D2204" w:rsidRDefault="000D2204"/>
          <w:p w14:paraId="6A3D4AF8" w14:textId="77777777" w:rsidR="000D2204" w:rsidRDefault="000D2204"/>
          <w:p w14:paraId="4C71E9AE" w14:textId="77777777" w:rsidR="000D2204" w:rsidRDefault="000D2204"/>
        </w:tc>
      </w:tr>
      <w:tr w:rsidR="000D2204" w14:paraId="5B8BD92B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5370F" w14:textId="77777777" w:rsidR="000D2204" w:rsidRDefault="00AC2D8B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誓約書</w:t>
            </w:r>
          </w:p>
          <w:p w14:paraId="2CEE1B68" w14:textId="77777777" w:rsidR="000D2204" w:rsidRDefault="00AC2D8B">
            <w:r>
              <w:rPr>
                <w:rFonts w:ascii="ＭＳ ゴシック" w:eastAsia="ＭＳ ゴシック" w:hAnsi="ＭＳ ゴシック" w:hint="eastAsia"/>
              </w:rPr>
              <w:t>（参考様式８）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E4045" w14:textId="77777777" w:rsidR="000D2204" w:rsidRDefault="00AC2D8B">
            <w:r>
              <w:rPr>
                <w:rFonts w:hint="eastAsia"/>
              </w:rPr>
              <w:t>・介護保険法の欠格事由に該当しない旨の誓約書</w:t>
            </w:r>
          </w:p>
          <w:p w14:paraId="63146896" w14:textId="77777777" w:rsidR="000D2204" w:rsidRDefault="00AC2D8B"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D344F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CCC912B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9E9A0" w14:textId="77777777" w:rsidR="000D2204" w:rsidRDefault="00AC2D8B">
            <w:r>
              <w:rPr>
                <w:rFonts w:hint="eastAsia"/>
              </w:rPr>
              <w:t>□</w:t>
            </w:r>
          </w:p>
          <w:p w14:paraId="2EB47226" w14:textId="77777777" w:rsidR="000D2204" w:rsidRDefault="000D2204"/>
        </w:tc>
      </w:tr>
      <w:tr w:rsidR="000D2204" w14:paraId="106C8EA4" w14:textId="77777777" w:rsidTr="00E00F0A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49" w:type="dxa"/>
              <w:right w:w="49" w:type="dxa"/>
            </w:tcMar>
          </w:tcPr>
          <w:p w14:paraId="1F173DC2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役員・管理者名簿</w:t>
            </w:r>
          </w:p>
          <w:p w14:paraId="59A90DF9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</w:rPr>
              <w:t>（参考様式７）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9E2C6" w14:textId="77777777" w:rsidR="000D2204" w:rsidRDefault="00AC2D8B">
            <w:pPr>
              <w:ind w:left="198" w:hanging="198"/>
            </w:pPr>
            <w:r>
              <w:rPr>
                <w:rFonts w:hint="eastAsia"/>
              </w:rPr>
              <w:t>・法人役員、事業所管理者の氏名、住所、生年月日、役職名、その役職就任年月日</w:t>
            </w:r>
          </w:p>
          <w:p w14:paraId="55CD8D2F" w14:textId="77777777" w:rsidR="000D2204" w:rsidRDefault="000D220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E3A5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3BFFDAAA" w14:textId="77777777" w:rsidR="000D2204" w:rsidRDefault="000D2204">
            <w:pPr>
              <w:jc w:val="center"/>
            </w:pPr>
          </w:p>
          <w:p w14:paraId="61749029" w14:textId="77777777" w:rsidR="000D2204" w:rsidRDefault="000D22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B5E05" w14:textId="77777777" w:rsidR="000D2204" w:rsidRDefault="00AC2D8B">
            <w:r>
              <w:rPr>
                <w:rFonts w:hint="eastAsia"/>
              </w:rPr>
              <w:t>□</w:t>
            </w:r>
          </w:p>
          <w:p w14:paraId="47E2B996" w14:textId="77777777" w:rsidR="000D2204" w:rsidRDefault="000D2204"/>
          <w:p w14:paraId="5FF68C2D" w14:textId="77777777" w:rsidR="000D2204" w:rsidRDefault="000D2204"/>
        </w:tc>
      </w:tr>
      <w:tr w:rsidR="000D2204" w14:paraId="25A3185F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8D975" w14:textId="77777777" w:rsidR="000D2204" w:rsidRDefault="00AC2D8B">
            <w:pPr>
              <w:ind w:left="198" w:hanging="198"/>
            </w:pPr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13</w:t>
            </w:r>
            <w:r>
              <w:rPr>
                <w:rFonts w:ascii="ＭＳ ゴシック" w:eastAsia="ＭＳ ゴシック" w:hAnsi="ＭＳ ゴシック" w:hint="eastAsia"/>
              </w:rPr>
              <w:t>介護報酬体制等届書</w:t>
            </w:r>
          </w:p>
          <w:p w14:paraId="7BAB39F6" w14:textId="77777777" w:rsidR="00C71754" w:rsidRDefault="00C71754" w:rsidP="00C71754">
            <w:r>
              <w:rPr>
                <w:rFonts w:hint="eastAsia"/>
              </w:rPr>
              <w:t>（別紙１）</w:t>
            </w:r>
          </w:p>
          <w:p w14:paraId="72DB981D" w14:textId="77777777" w:rsidR="000D2204" w:rsidRDefault="00C71754" w:rsidP="00C71754">
            <w:r>
              <w:rPr>
                <w:rFonts w:hint="eastAsia"/>
              </w:rPr>
              <w:t>（別表１）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77337" w14:textId="77777777" w:rsidR="000D2204" w:rsidRDefault="00AC2D8B">
            <w:r>
              <w:rPr>
                <w:rFonts w:hint="eastAsia"/>
              </w:rPr>
              <w:t>１．体制等届出書</w:t>
            </w:r>
          </w:p>
          <w:p w14:paraId="34BBE75D" w14:textId="77777777" w:rsidR="000D2204" w:rsidRDefault="00AC2D8B">
            <w:r>
              <w:rPr>
                <w:rFonts w:hint="eastAsia"/>
              </w:rPr>
              <w:t>２．体制等状況一覧表</w:t>
            </w:r>
          </w:p>
          <w:p w14:paraId="27A7A14B" w14:textId="77777777" w:rsidR="000D2204" w:rsidRDefault="00AC2D8B">
            <w:r>
              <w:rPr>
                <w:rFonts w:hint="eastAsia"/>
              </w:rPr>
              <w:t>３．該当加算に係る別紙、添付書類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39129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0944C6B6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  <w:p w14:paraId="2E87EE6A" w14:textId="77777777" w:rsidR="000D2204" w:rsidRDefault="00AC2D8B" w:rsidP="00F7127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21820" w14:textId="77777777" w:rsidR="000D2204" w:rsidRDefault="00AC2D8B">
            <w:r>
              <w:rPr>
                <w:rFonts w:hint="eastAsia"/>
              </w:rPr>
              <w:t>□</w:t>
            </w:r>
          </w:p>
          <w:p w14:paraId="29F43F45" w14:textId="77777777" w:rsidR="000D2204" w:rsidRDefault="00AC2D8B">
            <w:r>
              <w:rPr>
                <w:rFonts w:hint="eastAsia"/>
              </w:rPr>
              <w:t>□</w:t>
            </w:r>
          </w:p>
          <w:p w14:paraId="1A2C0406" w14:textId="77777777" w:rsidR="000D2204" w:rsidRDefault="00AC2D8B">
            <w:r>
              <w:rPr>
                <w:rFonts w:hint="eastAsia"/>
              </w:rPr>
              <w:t>□</w:t>
            </w:r>
          </w:p>
        </w:tc>
      </w:tr>
      <w:tr w:rsidR="000D2204" w14:paraId="54A6594E" w14:textId="77777777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AC535" w14:textId="77777777" w:rsidR="000D2204" w:rsidRDefault="00AC2D8B">
            <w:r>
              <w:rPr>
                <w:rFonts w:ascii="ＭＳ ゴシック" w:eastAsia="ＭＳ ゴシック" w:hAnsi="ＭＳ ゴシック" w:hint="eastAsia"/>
                <w:bdr w:val="single" w:sz="4" w:space="0" w:color="000000"/>
              </w:rPr>
              <w:t>14</w:t>
            </w:r>
            <w:r>
              <w:rPr>
                <w:rFonts w:ascii="ＭＳ ゴシック" w:eastAsia="ＭＳ ゴシック" w:hAnsi="ＭＳ ゴシック" w:hint="eastAsia"/>
              </w:rPr>
              <w:t>提出確認票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C7425" w14:textId="77777777" w:rsidR="000D2204" w:rsidRDefault="00AC2D8B">
            <w:r>
              <w:rPr>
                <w:rFonts w:hint="eastAsia"/>
              </w:rPr>
              <w:t>（本票）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08CE0" w14:textId="77777777" w:rsidR="000D2204" w:rsidRDefault="00AC2D8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95A9E" w14:textId="77777777" w:rsidR="000D2204" w:rsidRDefault="00AC2D8B">
            <w:r>
              <w:rPr>
                <w:rFonts w:hint="eastAsia"/>
              </w:rPr>
              <w:t>□</w:t>
            </w:r>
          </w:p>
        </w:tc>
      </w:tr>
    </w:tbl>
    <w:p w14:paraId="0CBCF38F" w14:textId="77777777" w:rsidR="000D2204" w:rsidRDefault="00AC2D8B">
      <w:pPr>
        <w:rPr>
          <w:rFonts w:ascii="Times New Roman" w:eastAsia="Times New Roman" w:hAnsi="Times New Roman"/>
        </w:rPr>
      </w:pPr>
      <w:r>
        <w:rPr>
          <w:rFonts w:hint="eastAsia"/>
        </w:rPr>
        <w:t>※　書類は、特段の定めがない限り、原則として日本工業規格Ａ４型とします。</w:t>
      </w:r>
    </w:p>
    <w:p w14:paraId="47D86FD8" w14:textId="77777777" w:rsidR="000D2204" w:rsidRDefault="00AC2D8B">
      <w:r>
        <w:rPr>
          <w:rFonts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すべての書類が確認できない場合は、指定更新申請の受付ができません。</w:t>
      </w:r>
    </w:p>
    <w:p w14:paraId="55478277" w14:textId="77777777" w:rsidR="000D2204" w:rsidRDefault="00AC2D8B">
      <w:r>
        <w:rPr>
          <w:rFonts w:ascii="ＭＳ ゴシック" w:eastAsia="ＭＳ ゴシック" w:hAnsi="ＭＳ ゴシック" w:hint="eastAsia"/>
        </w:rPr>
        <w:t xml:space="preserve">　　受付後、書類の補正、追加提出をお願いすることがあります。</w:t>
      </w:r>
    </w:p>
    <w:p w14:paraId="7DB88AF0" w14:textId="77777777" w:rsidR="005B5549" w:rsidRDefault="005B5549" w:rsidP="005B5549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書類欄が</w:t>
      </w:r>
      <w:r w:rsidRPr="003054F7">
        <w:rPr>
          <w:rFonts w:hint="eastAsia"/>
          <w:shd w:val="pct15" w:color="auto" w:fill="FFFFFF"/>
        </w:rPr>
        <w:t>網掛け</w:t>
      </w:r>
      <w:r>
        <w:rPr>
          <w:rFonts w:hint="eastAsia"/>
        </w:rPr>
        <w:t>になっている書類については更新申請時に省略可能です。但し、前回までの届け出内容から変更が生じた場合は提出してください。</w:t>
      </w:r>
    </w:p>
    <w:p w14:paraId="3364F6A2" w14:textId="77777777" w:rsidR="000D2204" w:rsidRPr="005B5549" w:rsidRDefault="000D2204"/>
    <w:sectPr w:rsidR="000D2204" w:rsidRPr="005B5549">
      <w:headerReference w:type="even" r:id="rId7"/>
      <w:headerReference w:type="default" r:id="rId8"/>
      <w:endnotePr>
        <w:numFmt w:val="decimal"/>
      </w:endnotePr>
      <w:pgSz w:w="11906" w:h="16838"/>
      <w:pgMar w:top="964" w:right="964" w:bottom="-964" w:left="935" w:header="340" w:footer="0" w:gutter="0"/>
      <w:cols w:space="720"/>
      <w:docGrid w:type="linesAndChars" w:linePitch="257" w:charSpace="3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F65A" w14:textId="77777777" w:rsidR="008123E8" w:rsidRDefault="008123E8">
      <w:r>
        <w:separator/>
      </w:r>
    </w:p>
  </w:endnote>
  <w:endnote w:type="continuationSeparator" w:id="0">
    <w:p w14:paraId="1AF05BE9" w14:textId="77777777" w:rsidR="008123E8" w:rsidRDefault="0081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4FFB6" w14:textId="77777777" w:rsidR="008123E8" w:rsidRDefault="008123E8">
      <w:r>
        <w:separator/>
      </w:r>
    </w:p>
  </w:footnote>
  <w:footnote w:type="continuationSeparator" w:id="0">
    <w:p w14:paraId="10E8132D" w14:textId="77777777" w:rsidR="008123E8" w:rsidRDefault="0081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E755" w14:textId="77777777" w:rsidR="000D2204" w:rsidRDefault="00AC2D8B">
    <w:pPr>
      <w:wordWrap w:val="0"/>
      <w:spacing w:line="216" w:lineRule="exact"/>
      <w:jc w:val="right"/>
    </w:pPr>
    <w:r>
      <w:rPr>
        <w:rFonts w:ascii="ＭＳ Ｐ明朝" w:eastAsia="ＭＳ Ｐ明朝" w:hAnsi="ＭＳ Ｐ明朝" w:hint="eastAsia"/>
      </w:rPr>
      <w:t>通所介護</w:t>
    </w:r>
    <w:r>
      <w:rPr>
        <w:rFonts w:ascii="ＭＳ Ｐ明朝" w:eastAsia="ＭＳ Ｐ明朝" w:hAnsi="ＭＳ Ｐ明朝" w:hint="eastAsia"/>
        <w:w w:val="151"/>
      </w:rPr>
      <w:t xml:space="preserve">　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ascii="ＭＳ Ｐ明朝" w:eastAsia="ＭＳ Ｐ明朝" w:hAnsi="ＭＳ Ｐ明朝" w:hint="eastAsia"/>
      </w:rPr>
      <w:t>1</w:t>
    </w:r>
    <w:r>
      <w:rPr>
        <w:rFonts w:hint="eastAsia"/>
      </w:rPr>
      <w:fldChar w:fldCharType="end"/>
    </w:r>
    <w:r>
      <w:rPr>
        <w:rFonts w:ascii="ＭＳ Ｐ明朝" w:eastAsia="ＭＳ Ｐ明朝" w:hAnsi="ＭＳ Ｐ明朝" w:hint="eastAsia"/>
      </w:rPr>
      <w:t>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935C" w14:textId="77777777" w:rsidR="000D2204" w:rsidRDefault="00AC2D8B">
    <w:pPr>
      <w:wordWrap w:val="0"/>
      <w:spacing w:line="216" w:lineRule="exact"/>
      <w:jc w:val="right"/>
    </w:pPr>
    <w:r>
      <w:rPr>
        <w:rFonts w:ascii="ＭＳ Ｐ明朝" w:eastAsia="ＭＳ Ｐ明朝" w:hAnsi="ＭＳ Ｐ明朝" w:hint="eastAsia"/>
      </w:rPr>
      <w:t>通所介護</w:t>
    </w:r>
    <w:r>
      <w:rPr>
        <w:rFonts w:ascii="ＭＳ Ｐ明朝" w:eastAsia="ＭＳ Ｐ明朝" w:hAnsi="ＭＳ Ｐ明朝" w:hint="eastAsia"/>
        <w:w w:val="151"/>
      </w:rPr>
      <w:t xml:space="preserve">　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ascii="ＭＳ Ｐ明朝" w:eastAsia="ＭＳ Ｐ明朝" w:hAnsi="ＭＳ Ｐ明朝"/>
      </w:rPr>
      <w:t>1</w:t>
    </w:r>
    <w:r>
      <w:rPr>
        <w:rFonts w:hint="eastAsia"/>
      </w:rPr>
      <w:fldChar w:fldCharType="end"/>
    </w:r>
    <w:r>
      <w:rPr>
        <w:rFonts w:ascii="ＭＳ Ｐ明朝" w:eastAsia="ＭＳ Ｐ明朝" w:hAnsi="ＭＳ Ｐ明朝" w:hint="eastAsia"/>
      </w:rPr>
      <w:t>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795"/>
    <w:multiLevelType w:val="hybridMultilevel"/>
    <w:tmpl w:val="E182BA34"/>
    <w:lvl w:ilvl="0" w:tplc="DAFC75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556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19"/>
  <w:hyphenationZone w:val="0"/>
  <w:drawingGridHorizontalSpacing w:val="350"/>
  <w:drawingGridVerticalSpacing w:val="2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B"/>
    <w:rsid w:val="000D2204"/>
    <w:rsid w:val="004F387F"/>
    <w:rsid w:val="00585A92"/>
    <w:rsid w:val="005B5549"/>
    <w:rsid w:val="00757965"/>
    <w:rsid w:val="008123E8"/>
    <w:rsid w:val="009439B0"/>
    <w:rsid w:val="00AC2D8B"/>
    <w:rsid w:val="00C71754"/>
    <w:rsid w:val="00E00F0A"/>
    <w:rsid w:val="00F17573"/>
    <w:rsid w:val="00F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8854C"/>
  <w15:chartTrackingRefBased/>
  <w15:docId w15:val="{5F89E124-7BFE-41AF-B82C-8E3E3B09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center"/>
    </w:pPr>
    <w:rPr>
      <w:rFonts w:ascii="ＭＳ 明朝" w:hAnsi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明朝" w:hAnsi="Times New Roman"/>
      <w:w w:val="100"/>
      <w:sz w:val="20"/>
      <w:lang w:val="en-US" w:eastAsia="ja-JP"/>
    </w:rPr>
  </w:style>
  <w:style w:type="paragraph" w:customStyle="1" w:styleId="Word">
    <w:name w:val="標準；(Word文書)"/>
    <w:basedOn w:val="a"/>
    <w:pPr>
      <w:textAlignment w:val="baseline"/>
    </w:pPr>
    <w:rPr>
      <w:rFonts w:ascii="Times New Roman" w:hAnsi="Times New Roman"/>
      <w:sz w:val="20"/>
    </w:rPr>
  </w:style>
  <w:style w:type="character" w:customStyle="1" w:styleId="a4">
    <w:name w:val="脚注(標準)"/>
    <w:rPr>
      <w:vertAlign w:val="superscript"/>
      <w:lang w:val="en-US" w:eastAsia="ja-JP"/>
    </w:rPr>
  </w:style>
  <w:style w:type="character" w:customStyle="1" w:styleId="a5">
    <w:name w:val="脚注ｴﾘｱ(標準)"/>
    <w:basedOn w:val="a0"/>
    <w:rPr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color w:val="000000"/>
      <w:sz w:val="18"/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color w:val="000000"/>
      <w:sz w:val="18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</w:rPr>
  </w:style>
  <w:style w:type="character" w:customStyle="1" w:styleId="ab">
    <w:name w:val="吹き出し (文字)"/>
    <w:link w:val="aa"/>
    <w:rPr>
      <w:rFonts w:ascii="Arial" w:eastAsia="ＭＳ ゴシック" w:hAnsi="Arial"/>
      <w:color w:val="000000"/>
      <w:sz w:val="18"/>
      <w:lang w:val="en-US" w:eastAsia="ja-JP"/>
    </w:rPr>
  </w:style>
  <w:style w:type="paragraph" w:styleId="ac">
    <w:name w:val="List Paragraph"/>
    <w:basedOn w:val="a"/>
    <w:uiPriority w:val="34"/>
    <w:qFormat/>
    <w:rsid w:val="005B5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黒石</dc:creator>
  <cp:keywords/>
  <dc:description/>
  <cp:lastModifiedBy>user013</cp:lastModifiedBy>
  <cp:revision>3</cp:revision>
  <cp:lastPrinted>2024-02-26T04:12:00Z</cp:lastPrinted>
  <dcterms:created xsi:type="dcterms:W3CDTF">2024-02-26T04:12:00Z</dcterms:created>
  <dcterms:modified xsi:type="dcterms:W3CDTF">2024-02-26T05:32:00Z</dcterms:modified>
  <cp:category/>
  <cp:contentStatus/>
</cp:coreProperties>
</file>