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 w:rsidR="00D87800" w:rsidRPr="00E94B84" w:rsidTr="004C75FD">
        <w:trPr>
          <w:trHeight w:val="300"/>
        </w:trPr>
        <w:tc>
          <w:tcPr>
            <w:tcW w:w="9145" w:type="dxa"/>
            <w:gridSpan w:val="44"/>
          </w:tcPr>
          <w:p w:rsidR="00D87800" w:rsidRPr="004C75FD" w:rsidRDefault="00D87800" w:rsidP="00211E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介護予防通所介護</w:t>
            </w:r>
            <w:r w:rsidR="00636F79"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相当</w:t>
            </w:r>
            <w:r w:rsidR="001D7620"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サービス</w:t>
            </w:r>
            <w:r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事業者</w:t>
            </w:r>
            <w:r w:rsidR="00211E15"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</w:t>
            </w:r>
            <w:r w:rsidRPr="004C75F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2単位目以降)</w:t>
            </w:r>
          </w:p>
        </w:tc>
      </w:tr>
      <w:tr w:rsidR="00D87800" w:rsidRPr="00E94B84" w:rsidTr="00CE1583">
        <w:trPr>
          <w:cantSplit/>
          <w:trHeight w:val="70"/>
        </w:trPr>
        <w:tc>
          <w:tcPr>
            <w:tcW w:w="9145" w:type="dxa"/>
            <w:gridSpan w:val="4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CE1583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87800" w:rsidRPr="00E94B84" w:rsidRDefault="00D87800" w:rsidP="00511EFA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CE1583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1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87800" w:rsidRPr="00E94B84" w:rsidRDefault="00D87800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名</w:t>
            </w:r>
            <w:r w:rsidR="00511E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300" w:type="dxa"/>
            <w:gridSpan w:val="3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単</w:t>
            </w:r>
            <w:r w:rsidR="00511E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従業者の職種・員数（単位別）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7800" w:rsidRPr="00E94B84" w:rsidRDefault="00D87800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>常</w:t>
            </w:r>
            <w:r w:rsidR="00511EFA"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 xml:space="preserve">　</w:t>
            </w: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>勤</w:t>
            </w:r>
            <w:r w:rsidR="00511EFA"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 xml:space="preserve">　</w:t>
            </w: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>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6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7800" w:rsidRPr="00E94B84" w:rsidRDefault="00D87800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7"/>
              </w:rPr>
              <w:t>非常勤</w:t>
            </w:r>
            <w:r w:rsidR="00511EFA"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7"/>
              </w:rPr>
              <w:t xml:space="preserve">　</w:t>
            </w: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7"/>
              </w:rPr>
              <w:t>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7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511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定</w:t>
            </w:r>
            <w:r w:rsidR="002577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3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単</w:t>
            </w:r>
            <w:r w:rsidR="00511E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従業者の職種・員数（単位別）</w:t>
            </w:r>
          </w:p>
        </w:tc>
        <w:tc>
          <w:tcPr>
            <w:tcW w:w="137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40" w:type="dxa"/>
            <w:gridSpan w:val="16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CE1583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583" w:rsidRPr="00E94B84" w:rsidRDefault="00CE1583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>常　勤　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6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CE1583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583" w:rsidRPr="00E94B84" w:rsidRDefault="00CE1583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7"/>
              </w:rPr>
              <w:t>非常勤　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7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511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定</w:t>
            </w:r>
            <w:r w:rsidR="002577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605E1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5E1" w:rsidRPr="00E94B84" w:rsidRDefault="003605E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5E1" w:rsidRPr="00E94B84" w:rsidRDefault="003605E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5E1" w:rsidRPr="00E94B84" w:rsidRDefault="003605E1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E1" w:rsidRPr="00E94B84" w:rsidRDefault="003605E1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 w:rsidP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 w:rsidP="003605E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5E1" w:rsidRPr="00E94B84" w:rsidRDefault="003605E1" w:rsidP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E1" w:rsidRPr="00E94B84" w:rsidRDefault="003605E1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5E1" w:rsidRPr="00E94B84" w:rsidRDefault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E1" w:rsidRPr="00E94B84" w:rsidRDefault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5E1" w:rsidRPr="00E94B84" w:rsidRDefault="003605E1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605E1" w:rsidRPr="00E94B84" w:rsidRDefault="003605E1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単</w:t>
            </w:r>
            <w:r w:rsidR="00511E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従業者の職種・員数（単位別）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E94B84">
              <w:rPr>
                <w:rFonts w:ascii="ＭＳ ゴシック" w:eastAsia="ＭＳ ゴシック" w:hAnsi="ＭＳ ゴシック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CE1583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583" w:rsidRPr="00E94B84" w:rsidRDefault="00CE1583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6"/>
              </w:rPr>
              <w:t>常　勤　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6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CE1583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583" w:rsidRPr="00E94B84" w:rsidRDefault="00CE1583" w:rsidP="00CE1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605A8">
              <w:rPr>
                <w:rFonts w:ascii="ＭＳ ゴシック" w:eastAsia="ＭＳ ゴシック" w:hAnsi="ＭＳ ゴシック" w:hint="eastAsia"/>
                <w:spacing w:val="60"/>
                <w:kern w:val="0"/>
                <w:fitText w:val="2041" w:id="57303297"/>
              </w:rPr>
              <w:t>非常勤　(人</w:t>
            </w:r>
            <w:r w:rsidRPr="000605A8">
              <w:rPr>
                <w:rFonts w:ascii="ＭＳ ゴシック" w:eastAsia="ＭＳ ゴシック" w:hAnsi="ＭＳ ゴシック" w:hint="eastAsia"/>
                <w:spacing w:val="120"/>
                <w:kern w:val="0"/>
                <w:fitText w:val="2041" w:id="57303297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583" w:rsidRPr="00E94B84" w:rsidRDefault="00CE158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583" w:rsidRPr="00E94B84" w:rsidRDefault="00CE1583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-20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511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定</w:t>
            </w:r>
            <w:r w:rsidR="002577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4B84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 w:rsidP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11EFA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 w:rsidP="00511EFA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EFA" w:rsidRPr="00E94B84" w:rsidRDefault="00511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0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EFA" w:rsidRPr="00E94B84" w:rsidRDefault="00511EFA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511EF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 w:rsidP="00257787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87800" w:rsidRPr="00E94B84" w:rsidTr="00F17B81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7800" w:rsidRPr="00E94B84" w:rsidRDefault="00D87800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87800" w:rsidRPr="00E94B84" w:rsidRDefault="00D87800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7800" w:rsidRPr="00E94B84" w:rsidRDefault="00D8780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E94B8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511EFA" w:rsidRDefault="00511EFA" w:rsidP="00D8780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D87800" w:rsidRPr="00E94B84" w:rsidRDefault="00F97B71" w:rsidP="00D87800">
      <w:pPr>
        <w:spacing w:line="24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8B349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17B81">
        <w:rPr>
          <w:rFonts w:ascii="ＭＳ ゴシック" w:eastAsia="ＭＳ ゴシック" w:hAnsi="ＭＳ ゴシック" w:hint="eastAsia"/>
          <w:sz w:val="18"/>
          <w:szCs w:val="18"/>
        </w:rPr>
        <w:t>１　記入欄が不足する場合は，適宜，欄を設けて記載するか又は別様に記載した書類を添付すること</w:t>
      </w:r>
      <w:r w:rsidR="00293D3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F17B81" w:rsidRDefault="008B349E" w:rsidP="00F17B81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D87800" w:rsidRPr="00E94B8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17B81">
        <w:rPr>
          <w:rFonts w:ascii="ＭＳ ゴシック" w:eastAsia="ＭＳ ゴシック" w:hAnsi="ＭＳ ゴシック" w:hint="eastAsia"/>
          <w:sz w:val="18"/>
          <w:szCs w:val="18"/>
        </w:rPr>
        <w:t>「主な掲示事項」については，本欄の記載を省略し，別添として差し支えない。</w:t>
      </w:r>
    </w:p>
    <w:p w:rsidR="00D87800" w:rsidRPr="00F17B81" w:rsidRDefault="00D87800" w:rsidP="00D87800">
      <w:pPr>
        <w:wordWrap w:val="0"/>
        <w:autoSpaceDE w:val="0"/>
        <w:autoSpaceDN w:val="0"/>
        <w:adjustRightInd w:val="0"/>
        <w:snapToGrid w:val="0"/>
        <w:ind w:leftChars="215" w:left="568" w:hangingChars="65" w:hanging="117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D87800" w:rsidRPr="00E94B84" w:rsidRDefault="00D87800" w:rsidP="00920FA5">
      <w:pPr>
        <w:wordWrap w:val="0"/>
        <w:autoSpaceDE w:val="0"/>
        <w:autoSpaceDN w:val="0"/>
        <w:adjustRightInd w:val="0"/>
        <w:snapToGrid w:val="0"/>
      </w:pPr>
    </w:p>
    <w:sectPr w:rsidR="00D87800" w:rsidRPr="00E94B84" w:rsidSect="00293D3B">
      <w:headerReference w:type="default" r:id="rId7"/>
      <w:pgSz w:w="11906" w:h="16838" w:code="9"/>
      <w:pgMar w:top="1134" w:right="1134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37" w:rsidRDefault="008B3237" w:rsidP="00636F79">
      <w:r>
        <w:separator/>
      </w:r>
    </w:p>
  </w:endnote>
  <w:endnote w:type="continuationSeparator" w:id="0">
    <w:p w:rsidR="008B3237" w:rsidRDefault="008B3237" w:rsidP="0063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37" w:rsidRDefault="008B3237" w:rsidP="00636F79">
      <w:r>
        <w:separator/>
      </w:r>
    </w:p>
  </w:footnote>
  <w:footnote w:type="continuationSeparator" w:id="0">
    <w:p w:rsidR="008B3237" w:rsidRDefault="008B3237" w:rsidP="0063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5FD" w:rsidRPr="004C75FD" w:rsidRDefault="00C01599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付表２</w:t>
    </w:r>
    <w:r w:rsidR="004C75FD" w:rsidRPr="004C75FD">
      <w:rPr>
        <w:rFonts w:ascii="ＭＳ ゴシック" w:eastAsia="ＭＳ ゴシック" w:hAnsi="ＭＳ ゴシック" w:hint="eastAsia"/>
      </w:rPr>
      <w:t>－１（別紙）</w:t>
    </w:r>
  </w:p>
  <w:p w:rsidR="004C75FD" w:rsidRDefault="004C75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D0E1A"/>
    <w:multiLevelType w:val="hybridMultilevel"/>
    <w:tmpl w:val="DCFC6BC2"/>
    <w:lvl w:ilvl="0" w:tplc="F9D0393A">
      <w:start w:val="6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3"/>
    <w:rsid w:val="000143BB"/>
    <w:rsid w:val="000605A8"/>
    <w:rsid w:val="00065185"/>
    <w:rsid w:val="00071EFE"/>
    <w:rsid w:val="00081B85"/>
    <w:rsid w:val="000B3EED"/>
    <w:rsid w:val="001619CA"/>
    <w:rsid w:val="001A2C0F"/>
    <w:rsid w:val="001D7620"/>
    <w:rsid w:val="001E0D2C"/>
    <w:rsid w:val="00211E15"/>
    <w:rsid w:val="00215A6C"/>
    <w:rsid w:val="002339A0"/>
    <w:rsid w:val="00233D85"/>
    <w:rsid w:val="00257787"/>
    <w:rsid w:val="00265AA8"/>
    <w:rsid w:val="00293D3B"/>
    <w:rsid w:val="002A3598"/>
    <w:rsid w:val="002B05FC"/>
    <w:rsid w:val="002B62FB"/>
    <w:rsid w:val="002C0E74"/>
    <w:rsid w:val="003054B2"/>
    <w:rsid w:val="003605E1"/>
    <w:rsid w:val="003716FB"/>
    <w:rsid w:val="00375C7C"/>
    <w:rsid w:val="003773B0"/>
    <w:rsid w:val="003800EC"/>
    <w:rsid w:val="00384973"/>
    <w:rsid w:val="003B4AC1"/>
    <w:rsid w:val="003D32B6"/>
    <w:rsid w:val="003F709F"/>
    <w:rsid w:val="00427287"/>
    <w:rsid w:val="004C75FD"/>
    <w:rsid w:val="004F4BD8"/>
    <w:rsid w:val="005048ED"/>
    <w:rsid w:val="00506AED"/>
    <w:rsid w:val="00511EFA"/>
    <w:rsid w:val="00567D27"/>
    <w:rsid w:val="00577AC7"/>
    <w:rsid w:val="005A1B3B"/>
    <w:rsid w:val="005C17AB"/>
    <w:rsid w:val="005C42C3"/>
    <w:rsid w:val="005C5733"/>
    <w:rsid w:val="00615F04"/>
    <w:rsid w:val="00636F79"/>
    <w:rsid w:val="00673273"/>
    <w:rsid w:val="006A278E"/>
    <w:rsid w:val="006B0B84"/>
    <w:rsid w:val="006C746B"/>
    <w:rsid w:val="006F1CF0"/>
    <w:rsid w:val="007107B0"/>
    <w:rsid w:val="00786C70"/>
    <w:rsid w:val="007B0ABA"/>
    <w:rsid w:val="007B7384"/>
    <w:rsid w:val="007D0A89"/>
    <w:rsid w:val="008B3237"/>
    <w:rsid w:val="008B349E"/>
    <w:rsid w:val="008C5FE7"/>
    <w:rsid w:val="00920FA5"/>
    <w:rsid w:val="00952873"/>
    <w:rsid w:val="00964AA7"/>
    <w:rsid w:val="009C5B01"/>
    <w:rsid w:val="00A54F3D"/>
    <w:rsid w:val="00AA6BBD"/>
    <w:rsid w:val="00AE5D7E"/>
    <w:rsid w:val="00B54AD0"/>
    <w:rsid w:val="00B87995"/>
    <w:rsid w:val="00B94EBD"/>
    <w:rsid w:val="00B96226"/>
    <w:rsid w:val="00BA1EF1"/>
    <w:rsid w:val="00BD705F"/>
    <w:rsid w:val="00C01599"/>
    <w:rsid w:val="00C15AD8"/>
    <w:rsid w:val="00CA2B72"/>
    <w:rsid w:val="00CC4C1C"/>
    <w:rsid w:val="00CE1583"/>
    <w:rsid w:val="00CE4659"/>
    <w:rsid w:val="00D26125"/>
    <w:rsid w:val="00D47297"/>
    <w:rsid w:val="00D87800"/>
    <w:rsid w:val="00D91278"/>
    <w:rsid w:val="00DB2A88"/>
    <w:rsid w:val="00DC4858"/>
    <w:rsid w:val="00E042CA"/>
    <w:rsid w:val="00E5433C"/>
    <w:rsid w:val="00E65857"/>
    <w:rsid w:val="00E66DAB"/>
    <w:rsid w:val="00E776E8"/>
    <w:rsid w:val="00E94B84"/>
    <w:rsid w:val="00EA1BCE"/>
    <w:rsid w:val="00F17B81"/>
    <w:rsid w:val="00F566FB"/>
    <w:rsid w:val="00F71528"/>
    <w:rsid w:val="00F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C29A1745-7873-4649-856A-98CEC93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7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63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6F79"/>
    <w:rPr>
      <w:rFonts w:ascii="ＭＳ 明朝" w:cs="ＭＳ 明朝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C75FD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C75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4C75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>広島県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creator>SB22NJ048</dc:creator>
  <cp:lastModifiedBy>保健福祉課 029</cp:lastModifiedBy>
  <cp:revision>2</cp:revision>
  <dcterms:created xsi:type="dcterms:W3CDTF">2024-02-09T04:19:00Z</dcterms:created>
  <dcterms:modified xsi:type="dcterms:W3CDTF">2024-02-09T04:19:00Z</dcterms:modified>
</cp:coreProperties>
</file>