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8A5" w:rsidRDefault="00AC5F5B" w:rsidP="00D457EE">
      <w:pPr>
        <w:jc w:val="right"/>
      </w:pPr>
      <w:r>
        <w:rPr>
          <w:rFonts w:hint="eastAsia"/>
        </w:rPr>
        <w:t>年　　月　　日</w:t>
      </w:r>
    </w:p>
    <w:p w:rsidR="00AC5F5B" w:rsidRDefault="00AC5F5B"/>
    <w:p w:rsidR="00AC5F5B" w:rsidRDefault="00AC5F5B"/>
    <w:p w:rsidR="00AC5F5B" w:rsidRDefault="00AC5F5B">
      <w:r>
        <w:rPr>
          <w:rFonts w:hint="eastAsia"/>
        </w:rPr>
        <w:t>東吾妻町長　　　　　　　　　あて</w:t>
      </w:r>
    </w:p>
    <w:p w:rsidR="00AC5F5B" w:rsidRDefault="00AC5F5B"/>
    <w:p w:rsidR="00AC5F5B" w:rsidRDefault="00AC5F5B"/>
    <w:p w:rsidR="00AC5F5B" w:rsidRDefault="00AC5F5B"/>
    <w:p w:rsidR="00AC5F5B" w:rsidRDefault="00AC5F5B" w:rsidP="00AC5F5B">
      <w:pPr>
        <w:ind w:leftChars="1378" w:left="3320"/>
      </w:pPr>
      <w:r>
        <w:rPr>
          <w:rFonts w:hint="eastAsia"/>
        </w:rPr>
        <w:t xml:space="preserve">申請者　</w:t>
      </w:r>
      <w:r w:rsidR="00CB5332">
        <w:rPr>
          <w:rFonts w:hint="eastAsia"/>
        </w:rPr>
        <w:t>行政区等名</w:t>
      </w:r>
    </w:p>
    <w:p w:rsidR="00AC5F5B" w:rsidRDefault="00AC5F5B" w:rsidP="00CB5332">
      <w:pPr>
        <w:ind w:leftChars="1378" w:left="3320" w:firstLineChars="100" w:firstLine="241"/>
      </w:pPr>
      <w:r>
        <w:rPr>
          <w:rFonts w:hint="eastAsia"/>
        </w:rPr>
        <w:t xml:space="preserve">　　　代表者　</w:t>
      </w:r>
      <w:r w:rsidR="00CB5332">
        <w:rPr>
          <w:rFonts w:hint="eastAsia"/>
        </w:rPr>
        <w:t xml:space="preserve">　</w:t>
      </w:r>
      <w:r>
        <w:rPr>
          <w:rFonts w:hint="eastAsia"/>
        </w:rPr>
        <w:t>住所</w:t>
      </w:r>
    </w:p>
    <w:p w:rsidR="00D457EE" w:rsidRDefault="00AC5F5B" w:rsidP="00AC5F5B">
      <w:pPr>
        <w:ind w:leftChars="1378" w:left="3320"/>
      </w:pPr>
      <w:r>
        <w:rPr>
          <w:rFonts w:hint="eastAsia"/>
        </w:rPr>
        <w:t xml:space="preserve">　</w:t>
      </w:r>
      <w:r w:rsidR="00CB5332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</w:p>
    <w:p w:rsidR="00AC5F5B" w:rsidRDefault="00AC5F5B" w:rsidP="00CB5332">
      <w:pPr>
        <w:ind w:leftChars="1378" w:left="3320" w:firstLineChars="900" w:firstLine="2169"/>
      </w:pPr>
      <w:r>
        <w:rPr>
          <w:rFonts w:hint="eastAsia"/>
        </w:rPr>
        <w:t>氏名</w:t>
      </w:r>
    </w:p>
    <w:p w:rsidR="00D457EE" w:rsidRDefault="00AC5F5B" w:rsidP="00AC5F5B">
      <w:pPr>
        <w:ind w:leftChars="1378" w:left="3320"/>
      </w:pPr>
      <w:r>
        <w:rPr>
          <w:rFonts w:hint="eastAsia"/>
        </w:rPr>
        <w:t xml:space="preserve">　　　　　　　　</w:t>
      </w:r>
      <w:r w:rsidR="00CB5332">
        <w:rPr>
          <w:rFonts w:hint="eastAsia"/>
        </w:rPr>
        <w:t xml:space="preserve">　</w:t>
      </w:r>
    </w:p>
    <w:p w:rsidR="00AC5F5B" w:rsidRPr="00AC5F5B" w:rsidRDefault="00AC5F5B" w:rsidP="00CB5332">
      <w:pPr>
        <w:ind w:leftChars="1378" w:left="3320" w:firstLineChars="900" w:firstLine="2169"/>
      </w:pPr>
      <w:r>
        <w:rPr>
          <w:rFonts w:hint="eastAsia"/>
        </w:rPr>
        <w:t>連絡先　　　　（</w:t>
      </w:r>
      <w:r w:rsidR="00D457EE">
        <w:rPr>
          <w:rFonts w:hint="eastAsia"/>
        </w:rPr>
        <w:t xml:space="preserve">　</w:t>
      </w:r>
      <w:r>
        <w:rPr>
          <w:rFonts w:hint="eastAsia"/>
        </w:rPr>
        <w:t xml:space="preserve">　　）</w:t>
      </w:r>
    </w:p>
    <w:p w:rsidR="00AC5F5B" w:rsidRPr="00D457EE" w:rsidRDefault="00AC5F5B" w:rsidP="00D457EE">
      <w:pPr>
        <w:jc w:val="left"/>
      </w:pPr>
    </w:p>
    <w:p w:rsidR="00AC5F5B" w:rsidRDefault="00AC5F5B" w:rsidP="00D457EE">
      <w:pPr>
        <w:jc w:val="left"/>
      </w:pPr>
    </w:p>
    <w:p w:rsidR="00AC5F5B" w:rsidRDefault="00AC5F5B" w:rsidP="00AC5F5B">
      <w:pPr>
        <w:jc w:val="center"/>
      </w:pPr>
      <w:r>
        <w:rPr>
          <w:rFonts w:hint="eastAsia"/>
        </w:rPr>
        <w:t>住民センター</w:t>
      </w:r>
      <w:r w:rsidR="00B02604">
        <w:rPr>
          <w:rFonts w:hint="eastAsia"/>
        </w:rPr>
        <w:t>整備</w:t>
      </w:r>
      <w:r>
        <w:rPr>
          <w:rFonts w:hint="eastAsia"/>
        </w:rPr>
        <w:t>事業事前協議書</w:t>
      </w:r>
    </w:p>
    <w:p w:rsidR="00AC5F5B" w:rsidRPr="00CB5332" w:rsidRDefault="00AC5F5B"/>
    <w:p w:rsidR="00AC5F5B" w:rsidRDefault="00AC5F5B">
      <w:r>
        <w:rPr>
          <w:rFonts w:hint="eastAsia"/>
        </w:rPr>
        <w:t xml:space="preserve">　このことについて、東吾妻町住民センター整備事業補助金交付要綱第４条に基づき、下記書類を添えて提出いたします。</w:t>
      </w:r>
    </w:p>
    <w:p w:rsidR="00AC5F5B" w:rsidRDefault="00AC5F5B"/>
    <w:p w:rsidR="00D457EE" w:rsidRDefault="00D457EE" w:rsidP="00D457EE">
      <w:pPr>
        <w:pStyle w:val="a3"/>
      </w:pPr>
      <w:r>
        <w:rPr>
          <w:rFonts w:hint="eastAsia"/>
        </w:rPr>
        <w:t>記</w:t>
      </w:r>
    </w:p>
    <w:p w:rsidR="00D457EE" w:rsidRDefault="00D457EE" w:rsidP="00D457EE"/>
    <w:p w:rsidR="00B02604" w:rsidRDefault="00D457EE" w:rsidP="00D457EE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事業</w:t>
      </w:r>
      <w:r w:rsidR="005B7E3D">
        <w:rPr>
          <w:rFonts w:hint="eastAsia"/>
        </w:rPr>
        <w:t>計画の内容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351"/>
        <w:gridCol w:w="7299"/>
      </w:tblGrid>
      <w:tr w:rsidR="005B7E3D" w:rsidRPr="005B7E3D" w:rsidTr="003E78F9">
        <w:trPr>
          <w:trHeight w:val="440"/>
        </w:trPr>
        <w:tc>
          <w:tcPr>
            <w:tcW w:w="2351" w:type="dxa"/>
            <w:vAlign w:val="center"/>
          </w:tcPr>
          <w:p w:rsidR="005B7E3D" w:rsidRPr="005B7E3D" w:rsidRDefault="005B7E3D" w:rsidP="005B7E3D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sz w:val="24"/>
                <w:szCs w:val="24"/>
              </w:rPr>
            </w:pPr>
            <w:r w:rsidRPr="005B7E3D">
              <w:rPr>
                <w:rFonts w:cs="ＭＳ 明朝" w:hint="eastAsia"/>
                <w:sz w:val="24"/>
                <w:szCs w:val="24"/>
              </w:rPr>
              <w:t>事業名</w:t>
            </w:r>
          </w:p>
        </w:tc>
        <w:tc>
          <w:tcPr>
            <w:tcW w:w="7299" w:type="dxa"/>
            <w:vAlign w:val="center"/>
          </w:tcPr>
          <w:p w:rsidR="005B7E3D" w:rsidRPr="005B7E3D" w:rsidRDefault="005B7E3D" w:rsidP="005B7E3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z w:val="24"/>
                <w:szCs w:val="24"/>
              </w:rPr>
            </w:pPr>
          </w:p>
        </w:tc>
      </w:tr>
      <w:tr w:rsidR="005B7E3D" w:rsidRPr="005B7E3D" w:rsidTr="003E78F9">
        <w:trPr>
          <w:trHeight w:val="440"/>
        </w:trPr>
        <w:tc>
          <w:tcPr>
            <w:tcW w:w="2351" w:type="dxa"/>
            <w:vAlign w:val="center"/>
          </w:tcPr>
          <w:p w:rsidR="005B7E3D" w:rsidRPr="005B7E3D" w:rsidRDefault="005B7E3D" w:rsidP="005B7E3D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sz w:val="24"/>
                <w:szCs w:val="24"/>
              </w:rPr>
            </w:pPr>
            <w:r w:rsidRPr="005B7E3D">
              <w:rPr>
                <w:rFonts w:cs="ＭＳ 明朝" w:hint="eastAsia"/>
                <w:sz w:val="24"/>
                <w:szCs w:val="24"/>
              </w:rPr>
              <w:t>事業実施場所</w:t>
            </w:r>
          </w:p>
        </w:tc>
        <w:tc>
          <w:tcPr>
            <w:tcW w:w="7299" w:type="dxa"/>
            <w:vAlign w:val="center"/>
          </w:tcPr>
          <w:p w:rsidR="005B7E3D" w:rsidRPr="005B7E3D" w:rsidRDefault="005B7E3D" w:rsidP="005B7E3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z w:val="24"/>
                <w:szCs w:val="24"/>
              </w:rPr>
            </w:pPr>
            <w:r w:rsidRPr="005B7E3D">
              <w:rPr>
                <w:rFonts w:cs="ＭＳ 明朝" w:hint="eastAsia"/>
                <w:sz w:val="24"/>
                <w:szCs w:val="24"/>
              </w:rPr>
              <w:t xml:space="preserve">　東吾妻町大字　　　　　　　　　番地</w:t>
            </w:r>
          </w:p>
        </w:tc>
      </w:tr>
      <w:tr w:rsidR="005B7E3D" w:rsidRPr="005B7E3D" w:rsidTr="003E78F9">
        <w:trPr>
          <w:trHeight w:val="440"/>
        </w:trPr>
        <w:tc>
          <w:tcPr>
            <w:tcW w:w="2351" w:type="dxa"/>
            <w:vAlign w:val="center"/>
          </w:tcPr>
          <w:p w:rsidR="005B7E3D" w:rsidRPr="005B7E3D" w:rsidRDefault="005B7E3D" w:rsidP="005B7E3D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sz w:val="24"/>
                <w:szCs w:val="24"/>
              </w:rPr>
            </w:pPr>
            <w:r w:rsidRPr="005B7E3D">
              <w:rPr>
                <w:rFonts w:cs="ＭＳ 明朝" w:hint="eastAsia"/>
                <w:sz w:val="24"/>
                <w:szCs w:val="24"/>
              </w:rPr>
              <w:t>事業区分</w:t>
            </w:r>
          </w:p>
        </w:tc>
        <w:tc>
          <w:tcPr>
            <w:tcW w:w="7299" w:type="dxa"/>
            <w:vAlign w:val="center"/>
          </w:tcPr>
          <w:p w:rsidR="005B7E3D" w:rsidRPr="005B7E3D" w:rsidRDefault="005B7E3D" w:rsidP="005B7E3D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z w:val="24"/>
                <w:szCs w:val="24"/>
              </w:rPr>
            </w:pPr>
            <w:r w:rsidRPr="005B7E3D">
              <w:rPr>
                <w:rFonts w:cs="ＭＳ 明朝" w:hint="eastAsia"/>
                <w:sz w:val="24"/>
                <w:szCs w:val="24"/>
              </w:rPr>
              <w:t>建設事業　・　増改築事業　・　備品整備整備</w:t>
            </w:r>
          </w:p>
        </w:tc>
      </w:tr>
      <w:tr w:rsidR="006011E4" w:rsidRPr="005B7E3D" w:rsidTr="00C35896">
        <w:trPr>
          <w:trHeight w:val="440"/>
        </w:trPr>
        <w:tc>
          <w:tcPr>
            <w:tcW w:w="2351" w:type="dxa"/>
            <w:vAlign w:val="center"/>
          </w:tcPr>
          <w:p w:rsidR="006011E4" w:rsidRPr="005B7E3D" w:rsidRDefault="006011E4" w:rsidP="006011E4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事業実施予定時期</w:t>
            </w:r>
          </w:p>
        </w:tc>
        <w:tc>
          <w:tcPr>
            <w:tcW w:w="7299" w:type="dxa"/>
            <w:vAlign w:val="center"/>
          </w:tcPr>
          <w:p w:rsidR="006011E4" w:rsidRPr="005B7E3D" w:rsidRDefault="006011E4" w:rsidP="006011E4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cs="ＭＳ 明朝"/>
                <w:sz w:val="24"/>
                <w:szCs w:val="24"/>
              </w:rPr>
            </w:pPr>
          </w:p>
        </w:tc>
      </w:tr>
      <w:tr w:rsidR="005B7E3D" w:rsidRPr="005B7E3D" w:rsidTr="003E78F9">
        <w:trPr>
          <w:trHeight w:val="440"/>
        </w:trPr>
        <w:tc>
          <w:tcPr>
            <w:tcW w:w="9650" w:type="dxa"/>
            <w:gridSpan w:val="2"/>
            <w:tcBorders>
              <w:bottom w:val="dashSmallGap" w:sz="4" w:space="0" w:color="auto"/>
            </w:tcBorders>
            <w:vAlign w:val="center"/>
          </w:tcPr>
          <w:p w:rsidR="005B7E3D" w:rsidRPr="005B7E3D" w:rsidRDefault="005B7E3D" w:rsidP="005B7E3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z w:val="24"/>
                <w:szCs w:val="24"/>
              </w:rPr>
            </w:pPr>
            <w:r w:rsidRPr="005B7E3D">
              <w:rPr>
                <w:rFonts w:cs="ＭＳ 明朝" w:hint="eastAsia"/>
                <w:sz w:val="24"/>
                <w:szCs w:val="24"/>
              </w:rPr>
              <w:t>事業実施理由</w:t>
            </w:r>
          </w:p>
        </w:tc>
      </w:tr>
      <w:tr w:rsidR="005B7E3D" w:rsidRPr="005B7E3D" w:rsidTr="003E78F9">
        <w:trPr>
          <w:trHeight w:val="440"/>
        </w:trPr>
        <w:tc>
          <w:tcPr>
            <w:tcW w:w="965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B7E3D" w:rsidRPr="005B7E3D" w:rsidRDefault="005B7E3D" w:rsidP="005B7E3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z w:val="22"/>
              </w:rPr>
            </w:pPr>
          </w:p>
        </w:tc>
      </w:tr>
      <w:tr w:rsidR="005B7E3D" w:rsidRPr="005B7E3D" w:rsidTr="003E78F9">
        <w:trPr>
          <w:trHeight w:val="440"/>
        </w:trPr>
        <w:tc>
          <w:tcPr>
            <w:tcW w:w="965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B7E3D" w:rsidRPr="005B7E3D" w:rsidRDefault="005B7E3D" w:rsidP="005B7E3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z w:val="22"/>
              </w:rPr>
            </w:pPr>
          </w:p>
        </w:tc>
      </w:tr>
      <w:tr w:rsidR="005B7E3D" w:rsidRPr="005B7E3D" w:rsidTr="003E78F9">
        <w:trPr>
          <w:trHeight w:val="440"/>
        </w:trPr>
        <w:tc>
          <w:tcPr>
            <w:tcW w:w="965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B7E3D" w:rsidRPr="005B7E3D" w:rsidRDefault="005B7E3D" w:rsidP="005B7E3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z w:val="22"/>
              </w:rPr>
            </w:pPr>
          </w:p>
        </w:tc>
      </w:tr>
      <w:tr w:rsidR="005B7E3D" w:rsidRPr="005B7E3D" w:rsidTr="003E78F9">
        <w:trPr>
          <w:trHeight w:val="440"/>
        </w:trPr>
        <w:tc>
          <w:tcPr>
            <w:tcW w:w="965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B7E3D" w:rsidRPr="005B7E3D" w:rsidRDefault="005B7E3D" w:rsidP="005B7E3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z w:val="22"/>
              </w:rPr>
            </w:pPr>
          </w:p>
        </w:tc>
      </w:tr>
      <w:tr w:rsidR="005B7E3D" w:rsidRPr="005B7E3D" w:rsidTr="003E78F9">
        <w:trPr>
          <w:trHeight w:val="440"/>
        </w:trPr>
        <w:tc>
          <w:tcPr>
            <w:tcW w:w="9650" w:type="dxa"/>
            <w:gridSpan w:val="2"/>
            <w:tcBorders>
              <w:top w:val="dashSmallGap" w:sz="4" w:space="0" w:color="auto"/>
            </w:tcBorders>
            <w:vAlign w:val="center"/>
          </w:tcPr>
          <w:p w:rsidR="005B7E3D" w:rsidRPr="005B7E3D" w:rsidRDefault="005B7E3D" w:rsidP="005B7E3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z w:val="22"/>
              </w:rPr>
            </w:pPr>
          </w:p>
        </w:tc>
      </w:tr>
    </w:tbl>
    <w:p w:rsidR="005B7E3D" w:rsidRDefault="005B7E3D" w:rsidP="00B02604"/>
    <w:p w:rsidR="00D457EE" w:rsidRDefault="00D457EE" w:rsidP="00D457EE"/>
    <w:p w:rsidR="00D457EE" w:rsidRDefault="00D457EE" w:rsidP="00D457EE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 xml:space="preserve">総事業費（見込）　　</w:t>
      </w:r>
      <w:r w:rsidRPr="00D457EE">
        <w:rPr>
          <w:rFonts w:hint="eastAsia"/>
          <w:u w:val="single"/>
        </w:rPr>
        <w:t xml:space="preserve">　　　　　　　　　　　　　　　　　</w:t>
      </w:r>
    </w:p>
    <w:p w:rsidR="00D457EE" w:rsidRPr="00B02604" w:rsidRDefault="00D457EE" w:rsidP="00D457EE"/>
    <w:p w:rsidR="00D457EE" w:rsidRDefault="00D457EE" w:rsidP="00D457EE">
      <w:pPr>
        <w:pStyle w:val="a7"/>
        <w:numPr>
          <w:ilvl w:val="0"/>
          <w:numId w:val="1"/>
        </w:numPr>
        <w:ind w:leftChars="0"/>
        <w:jc w:val="left"/>
      </w:pPr>
      <w:r>
        <w:rPr>
          <w:rFonts w:hint="eastAsia"/>
        </w:rPr>
        <w:t>添付書類</w:t>
      </w:r>
    </w:p>
    <w:p w:rsidR="00AC5F5B" w:rsidRDefault="00AC5F5B" w:rsidP="00D457EE">
      <w:pPr>
        <w:ind w:leftChars="300" w:left="723"/>
        <w:jc w:val="left"/>
      </w:pPr>
      <w:r>
        <w:rPr>
          <w:rFonts w:hint="eastAsia"/>
        </w:rPr>
        <w:t>事業費が</w:t>
      </w:r>
      <w:r w:rsidR="008724DA">
        <w:rPr>
          <w:rFonts w:hint="eastAsia"/>
        </w:rPr>
        <w:t>確認できる</w:t>
      </w:r>
      <w:r>
        <w:rPr>
          <w:rFonts w:hint="eastAsia"/>
        </w:rPr>
        <w:t>書面</w:t>
      </w:r>
      <w:r w:rsidR="00D457EE">
        <w:rPr>
          <w:rFonts w:hint="eastAsia"/>
        </w:rPr>
        <w:t>（見積書等）</w:t>
      </w:r>
    </w:p>
    <w:p w:rsidR="00AC5F5B" w:rsidRPr="00AC5F5B" w:rsidRDefault="00AC5F5B" w:rsidP="00D457EE">
      <w:pPr>
        <w:ind w:leftChars="300" w:left="723"/>
        <w:jc w:val="left"/>
      </w:pPr>
      <w:r>
        <w:rPr>
          <w:rFonts w:hint="eastAsia"/>
        </w:rPr>
        <w:t>事業地の</w:t>
      </w:r>
      <w:r w:rsidR="008724DA">
        <w:rPr>
          <w:rFonts w:hint="eastAsia"/>
        </w:rPr>
        <w:t>位置図</w:t>
      </w:r>
      <w:bookmarkStart w:id="0" w:name="_GoBack"/>
      <w:bookmarkEnd w:id="0"/>
    </w:p>
    <w:sectPr w:rsidR="00AC5F5B" w:rsidRPr="00AC5F5B" w:rsidSect="00AC5F5B">
      <w:pgSz w:w="11906" w:h="16838" w:code="9"/>
      <w:pgMar w:top="1134" w:right="1134" w:bottom="1134" w:left="1134" w:header="1134" w:footer="346" w:gutter="0"/>
      <w:cols w:space="425"/>
      <w:docGrid w:type="linesAndChars" w:linePitch="318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2AB" w:rsidRDefault="008742AB" w:rsidP="00E43C87">
      <w:r>
        <w:separator/>
      </w:r>
    </w:p>
  </w:endnote>
  <w:endnote w:type="continuationSeparator" w:id="0">
    <w:p w:rsidR="008742AB" w:rsidRDefault="008742AB" w:rsidP="00E43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2AB" w:rsidRDefault="008742AB" w:rsidP="00E43C87">
      <w:r>
        <w:separator/>
      </w:r>
    </w:p>
  </w:footnote>
  <w:footnote w:type="continuationSeparator" w:id="0">
    <w:p w:rsidR="008742AB" w:rsidRDefault="008742AB" w:rsidP="00E43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23BCF"/>
    <w:multiLevelType w:val="hybridMultilevel"/>
    <w:tmpl w:val="77AC6D7C"/>
    <w:lvl w:ilvl="0" w:tplc="97B8DAA0">
      <w:start w:val="1"/>
      <w:numFmt w:val="decimalFullWidth"/>
      <w:lvlText w:val="%1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1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5B"/>
    <w:rsid w:val="00002741"/>
    <w:rsid w:val="00013D04"/>
    <w:rsid w:val="00017993"/>
    <w:rsid w:val="000250F3"/>
    <w:rsid w:val="00030590"/>
    <w:rsid w:val="0003513F"/>
    <w:rsid w:val="00035B5C"/>
    <w:rsid w:val="00037A41"/>
    <w:rsid w:val="000506E6"/>
    <w:rsid w:val="00056AF7"/>
    <w:rsid w:val="0005759F"/>
    <w:rsid w:val="00065254"/>
    <w:rsid w:val="000667EA"/>
    <w:rsid w:val="0006734A"/>
    <w:rsid w:val="00081132"/>
    <w:rsid w:val="0008178A"/>
    <w:rsid w:val="0008455F"/>
    <w:rsid w:val="00087117"/>
    <w:rsid w:val="00090CC0"/>
    <w:rsid w:val="00092196"/>
    <w:rsid w:val="00095F7D"/>
    <w:rsid w:val="000A1543"/>
    <w:rsid w:val="000A4E7B"/>
    <w:rsid w:val="000B72CA"/>
    <w:rsid w:val="000C5C5B"/>
    <w:rsid w:val="000D401D"/>
    <w:rsid w:val="000D5471"/>
    <w:rsid w:val="000D67AE"/>
    <w:rsid w:val="000D6960"/>
    <w:rsid w:val="000E7942"/>
    <w:rsid w:val="00104F53"/>
    <w:rsid w:val="00117583"/>
    <w:rsid w:val="0012153A"/>
    <w:rsid w:val="00122DD1"/>
    <w:rsid w:val="001302D9"/>
    <w:rsid w:val="00137258"/>
    <w:rsid w:val="001422D5"/>
    <w:rsid w:val="001443C0"/>
    <w:rsid w:val="0015264C"/>
    <w:rsid w:val="001532DB"/>
    <w:rsid w:val="00155C9F"/>
    <w:rsid w:val="00161F7F"/>
    <w:rsid w:val="0016500E"/>
    <w:rsid w:val="00166AB6"/>
    <w:rsid w:val="00177C0C"/>
    <w:rsid w:val="00180CFC"/>
    <w:rsid w:val="00186243"/>
    <w:rsid w:val="0019035B"/>
    <w:rsid w:val="0019622F"/>
    <w:rsid w:val="00197A7A"/>
    <w:rsid w:val="001A1F99"/>
    <w:rsid w:val="001B0D3E"/>
    <w:rsid w:val="001B7E39"/>
    <w:rsid w:val="001C1B85"/>
    <w:rsid w:val="001E3080"/>
    <w:rsid w:val="002036E4"/>
    <w:rsid w:val="0020791C"/>
    <w:rsid w:val="00207CCF"/>
    <w:rsid w:val="00211BC4"/>
    <w:rsid w:val="002127F0"/>
    <w:rsid w:val="00232D62"/>
    <w:rsid w:val="00251356"/>
    <w:rsid w:val="00251B59"/>
    <w:rsid w:val="0025644B"/>
    <w:rsid w:val="00257677"/>
    <w:rsid w:val="00257F7F"/>
    <w:rsid w:val="00262AFF"/>
    <w:rsid w:val="00277460"/>
    <w:rsid w:val="00293576"/>
    <w:rsid w:val="00293F42"/>
    <w:rsid w:val="002A206C"/>
    <w:rsid w:val="002B5BDC"/>
    <w:rsid w:val="002C43C5"/>
    <w:rsid w:val="002D5B9D"/>
    <w:rsid w:val="002F1305"/>
    <w:rsid w:val="002F197D"/>
    <w:rsid w:val="002F7B59"/>
    <w:rsid w:val="003032A8"/>
    <w:rsid w:val="003059E4"/>
    <w:rsid w:val="003100FF"/>
    <w:rsid w:val="0031010E"/>
    <w:rsid w:val="00311931"/>
    <w:rsid w:val="00313DB3"/>
    <w:rsid w:val="00322401"/>
    <w:rsid w:val="003226E5"/>
    <w:rsid w:val="00330E3C"/>
    <w:rsid w:val="00333DF2"/>
    <w:rsid w:val="00351981"/>
    <w:rsid w:val="003549AD"/>
    <w:rsid w:val="003623B1"/>
    <w:rsid w:val="00364EE2"/>
    <w:rsid w:val="0037601B"/>
    <w:rsid w:val="00382D64"/>
    <w:rsid w:val="00384A32"/>
    <w:rsid w:val="00385337"/>
    <w:rsid w:val="00385529"/>
    <w:rsid w:val="00393ED4"/>
    <w:rsid w:val="003954ED"/>
    <w:rsid w:val="003A480A"/>
    <w:rsid w:val="003A6FD8"/>
    <w:rsid w:val="003B03F1"/>
    <w:rsid w:val="003B6CE0"/>
    <w:rsid w:val="003B7D57"/>
    <w:rsid w:val="003C1F36"/>
    <w:rsid w:val="003E7CC5"/>
    <w:rsid w:val="003F0D5C"/>
    <w:rsid w:val="00407714"/>
    <w:rsid w:val="00425F97"/>
    <w:rsid w:val="00434950"/>
    <w:rsid w:val="004427AB"/>
    <w:rsid w:val="00451629"/>
    <w:rsid w:val="0045742E"/>
    <w:rsid w:val="00462ACA"/>
    <w:rsid w:val="00465E4B"/>
    <w:rsid w:val="00466C36"/>
    <w:rsid w:val="004713C3"/>
    <w:rsid w:val="00471C37"/>
    <w:rsid w:val="004927B5"/>
    <w:rsid w:val="004A1C22"/>
    <w:rsid w:val="004A7A1A"/>
    <w:rsid w:val="004D41D2"/>
    <w:rsid w:val="004E04FC"/>
    <w:rsid w:val="004F1C03"/>
    <w:rsid w:val="004F2FF2"/>
    <w:rsid w:val="004F41C4"/>
    <w:rsid w:val="00506479"/>
    <w:rsid w:val="00507273"/>
    <w:rsid w:val="00513931"/>
    <w:rsid w:val="0051558B"/>
    <w:rsid w:val="00515BCE"/>
    <w:rsid w:val="00516290"/>
    <w:rsid w:val="00516AD2"/>
    <w:rsid w:val="00517739"/>
    <w:rsid w:val="005257F4"/>
    <w:rsid w:val="00531AD7"/>
    <w:rsid w:val="005343F5"/>
    <w:rsid w:val="00535C60"/>
    <w:rsid w:val="005450E9"/>
    <w:rsid w:val="005518C5"/>
    <w:rsid w:val="005579CE"/>
    <w:rsid w:val="00557F68"/>
    <w:rsid w:val="00560009"/>
    <w:rsid w:val="00561F47"/>
    <w:rsid w:val="00563BD7"/>
    <w:rsid w:val="00567E88"/>
    <w:rsid w:val="005706D3"/>
    <w:rsid w:val="00587BCF"/>
    <w:rsid w:val="00587DEB"/>
    <w:rsid w:val="00595A2D"/>
    <w:rsid w:val="005A03FE"/>
    <w:rsid w:val="005A2CDE"/>
    <w:rsid w:val="005A366A"/>
    <w:rsid w:val="005A69CA"/>
    <w:rsid w:val="005B190F"/>
    <w:rsid w:val="005B44F9"/>
    <w:rsid w:val="005B7E3D"/>
    <w:rsid w:val="005C0CB9"/>
    <w:rsid w:val="005C172B"/>
    <w:rsid w:val="005C28AE"/>
    <w:rsid w:val="005E0F2E"/>
    <w:rsid w:val="005F1F7C"/>
    <w:rsid w:val="006011E4"/>
    <w:rsid w:val="006014CA"/>
    <w:rsid w:val="00603101"/>
    <w:rsid w:val="00613611"/>
    <w:rsid w:val="00613740"/>
    <w:rsid w:val="00613FA8"/>
    <w:rsid w:val="00616329"/>
    <w:rsid w:val="006352B3"/>
    <w:rsid w:val="00642466"/>
    <w:rsid w:val="0066128A"/>
    <w:rsid w:val="006705F6"/>
    <w:rsid w:val="00673D8A"/>
    <w:rsid w:val="00681A6D"/>
    <w:rsid w:val="00681BE0"/>
    <w:rsid w:val="006849AC"/>
    <w:rsid w:val="0068515E"/>
    <w:rsid w:val="00696E44"/>
    <w:rsid w:val="006B4070"/>
    <w:rsid w:val="006B5236"/>
    <w:rsid w:val="006B5C83"/>
    <w:rsid w:val="006C140B"/>
    <w:rsid w:val="006C69F1"/>
    <w:rsid w:val="006C6DCF"/>
    <w:rsid w:val="006C717B"/>
    <w:rsid w:val="006E12FF"/>
    <w:rsid w:val="006F1219"/>
    <w:rsid w:val="006F121C"/>
    <w:rsid w:val="00700570"/>
    <w:rsid w:val="00704250"/>
    <w:rsid w:val="0071100B"/>
    <w:rsid w:val="00711EAE"/>
    <w:rsid w:val="00714A79"/>
    <w:rsid w:val="00735819"/>
    <w:rsid w:val="00737E19"/>
    <w:rsid w:val="00737F10"/>
    <w:rsid w:val="00754F73"/>
    <w:rsid w:val="0075740D"/>
    <w:rsid w:val="00762C24"/>
    <w:rsid w:val="00766898"/>
    <w:rsid w:val="00777460"/>
    <w:rsid w:val="00784836"/>
    <w:rsid w:val="00791578"/>
    <w:rsid w:val="00791C33"/>
    <w:rsid w:val="007A011A"/>
    <w:rsid w:val="007A0EF6"/>
    <w:rsid w:val="007A76D3"/>
    <w:rsid w:val="007B282D"/>
    <w:rsid w:val="007B2BE8"/>
    <w:rsid w:val="007B5DD9"/>
    <w:rsid w:val="007C2B21"/>
    <w:rsid w:val="007C32E2"/>
    <w:rsid w:val="007C3436"/>
    <w:rsid w:val="007D2DBF"/>
    <w:rsid w:val="007E601D"/>
    <w:rsid w:val="007F3A5E"/>
    <w:rsid w:val="00800817"/>
    <w:rsid w:val="00805CBC"/>
    <w:rsid w:val="0081075E"/>
    <w:rsid w:val="00820306"/>
    <w:rsid w:val="00820B60"/>
    <w:rsid w:val="008218A5"/>
    <w:rsid w:val="0083001D"/>
    <w:rsid w:val="00835012"/>
    <w:rsid w:val="00852C39"/>
    <w:rsid w:val="0086134E"/>
    <w:rsid w:val="00861DA9"/>
    <w:rsid w:val="008676E7"/>
    <w:rsid w:val="008724DA"/>
    <w:rsid w:val="008742AB"/>
    <w:rsid w:val="00874596"/>
    <w:rsid w:val="008755B2"/>
    <w:rsid w:val="008775CC"/>
    <w:rsid w:val="00887650"/>
    <w:rsid w:val="00896943"/>
    <w:rsid w:val="008A4292"/>
    <w:rsid w:val="008A5F24"/>
    <w:rsid w:val="008B2338"/>
    <w:rsid w:val="008B2E92"/>
    <w:rsid w:val="008C79A1"/>
    <w:rsid w:val="008D0D87"/>
    <w:rsid w:val="008D329B"/>
    <w:rsid w:val="008E5E8F"/>
    <w:rsid w:val="008F7D60"/>
    <w:rsid w:val="009141E2"/>
    <w:rsid w:val="0092623B"/>
    <w:rsid w:val="009317F3"/>
    <w:rsid w:val="009338C1"/>
    <w:rsid w:val="009431B0"/>
    <w:rsid w:val="00943B3E"/>
    <w:rsid w:val="00976DF9"/>
    <w:rsid w:val="00976EE9"/>
    <w:rsid w:val="00977772"/>
    <w:rsid w:val="00986EAC"/>
    <w:rsid w:val="0099220E"/>
    <w:rsid w:val="009B0C89"/>
    <w:rsid w:val="009B564D"/>
    <w:rsid w:val="009D24BD"/>
    <w:rsid w:val="009D5B48"/>
    <w:rsid w:val="009E2747"/>
    <w:rsid w:val="009E7BE7"/>
    <w:rsid w:val="009F6E38"/>
    <w:rsid w:val="00A13167"/>
    <w:rsid w:val="00A1464D"/>
    <w:rsid w:val="00A153FB"/>
    <w:rsid w:val="00A20590"/>
    <w:rsid w:val="00A216EC"/>
    <w:rsid w:val="00A21B7A"/>
    <w:rsid w:val="00A25B95"/>
    <w:rsid w:val="00A377C5"/>
    <w:rsid w:val="00A71F6D"/>
    <w:rsid w:val="00A73C82"/>
    <w:rsid w:val="00A76B7C"/>
    <w:rsid w:val="00AA0BB9"/>
    <w:rsid w:val="00AA2093"/>
    <w:rsid w:val="00AA7AE4"/>
    <w:rsid w:val="00AC0B1C"/>
    <w:rsid w:val="00AC17BC"/>
    <w:rsid w:val="00AC3CAE"/>
    <w:rsid w:val="00AC5F5B"/>
    <w:rsid w:val="00AE3C7A"/>
    <w:rsid w:val="00AE4F3C"/>
    <w:rsid w:val="00AE653A"/>
    <w:rsid w:val="00AE7A9A"/>
    <w:rsid w:val="00AF06DC"/>
    <w:rsid w:val="00AF5F30"/>
    <w:rsid w:val="00B02604"/>
    <w:rsid w:val="00B05689"/>
    <w:rsid w:val="00B20F8F"/>
    <w:rsid w:val="00B25FFB"/>
    <w:rsid w:val="00B268FF"/>
    <w:rsid w:val="00B27AC2"/>
    <w:rsid w:val="00B306FF"/>
    <w:rsid w:val="00B3308E"/>
    <w:rsid w:val="00B37F54"/>
    <w:rsid w:val="00B52D36"/>
    <w:rsid w:val="00B543E0"/>
    <w:rsid w:val="00B6256C"/>
    <w:rsid w:val="00B62B44"/>
    <w:rsid w:val="00B64225"/>
    <w:rsid w:val="00B64BA5"/>
    <w:rsid w:val="00B65449"/>
    <w:rsid w:val="00B7364D"/>
    <w:rsid w:val="00B7427A"/>
    <w:rsid w:val="00B75A03"/>
    <w:rsid w:val="00B95820"/>
    <w:rsid w:val="00B962A3"/>
    <w:rsid w:val="00BA3B42"/>
    <w:rsid w:val="00BB1C4C"/>
    <w:rsid w:val="00BB3427"/>
    <w:rsid w:val="00BC4A4E"/>
    <w:rsid w:val="00BE3F1D"/>
    <w:rsid w:val="00BE3FC8"/>
    <w:rsid w:val="00BE5E1A"/>
    <w:rsid w:val="00BE5EA8"/>
    <w:rsid w:val="00BE777D"/>
    <w:rsid w:val="00BF0152"/>
    <w:rsid w:val="00BF119E"/>
    <w:rsid w:val="00BF73CC"/>
    <w:rsid w:val="00C02225"/>
    <w:rsid w:val="00C0500A"/>
    <w:rsid w:val="00C1244B"/>
    <w:rsid w:val="00C16907"/>
    <w:rsid w:val="00C17019"/>
    <w:rsid w:val="00C17518"/>
    <w:rsid w:val="00C35C68"/>
    <w:rsid w:val="00C401F4"/>
    <w:rsid w:val="00C50570"/>
    <w:rsid w:val="00C62048"/>
    <w:rsid w:val="00C80BA6"/>
    <w:rsid w:val="00C87523"/>
    <w:rsid w:val="00C938B1"/>
    <w:rsid w:val="00C95EF2"/>
    <w:rsid w:val="00C97B7C"/>
    <w:rsid w:val="00C97BB6"/>
    <w:rsid w:val="00CA6317"/>
    <w:rsid w:val="00CB12F0"/>
    <w:rsid w:val="00CB1698"/>
    <w:rsid w:val="00CB2DF7"/>
    <w:rsid w:val="00CB44E4"/>
    <w:rsid w:val="00CB5332"/>
    <w:rsid w:val="00CB5D4F"/>
    <w:rsid w:val="00CB6A05"/>
    <w:rsid w:val="00CE016C"/>
    <w:rsid w:val="00CE0A19"/>
    <w:rsid w:val="00CE3893"/>
    <w:rsid w:val="00CF6D8F"/>
    <w:rsid w:val="00D07A7A"/>
    <w:rsid w:val="00D12DD9"/>
    <w:rsid w:val="00D13714"/>
    <w:rsid w:val="00D16C8A"/>
    <w:rsid w:val="00D20D35"/>
    <w:rsid w:val="00D256C2"/>
    <w:rsid w:val="00D30DBA"/>
    <w:rsid w:val="00D457EE"/>
    <w:rsid w:val="00D45F23"/>
    <w:rsid w:val="00D603A3"/>
    <w:rsid w:val="00D73970"/>
    <w:rsid w:val="00D741A8"/>
    <w:rsid w:val="00D75806"/>
    <w:rsid w:val="00D90E8E"/>
    <w:rsid w:val="00DA2E5E"/>
    <w:rsid w:val="00DA345B"/>
    <w:rsid w:val="00DA7DE2"/>
    <w:rsid w:val="00DB61B8"/>
    <w:rsid w:val="00DC3B45"/>
    <w:rsid w:val="00DD4FCE"/>
    <w:rsid w:val="00DE6578"/>
    <w:rsid w:val="00DF4AE3"/>
    <w:rsid w:val="00DF63FA"/>
    <w:rsid w:val="00E051AD"/>
    <w:rsid w:val="00E0594A"/>
    <w:rsid w:val="00E107C5"/>
    <w:rsid w:val="00E12E5C"/>
    <w:rsid w:val="00E17269"/>
    <w:rsid w:val="00E17D66"/>
    <w:rsid w:val="00E2309C"/>
    <w:rsid w:val="00E25CE0"/>
    <w:rsid w:val="00E30ADD"/>
    <w:rsid w:val="00E34740"/>
    <w:rsid w:val="00E3638E"/>
    <w:rsid w:val="00E36692"/>
    <w:rsid w:val="00E43C87"/>
    <w:rsid w:val="00E453A2"/>
    <w:rsid w:val="00E468DB"/>
    <w:rsid w:val="00E624A0"/>
    <w:rsid w:val="00E629D9"/>
    <w:rsid w:val="00E64397"/>
    <w:rsid w:val="00E7650F"/>
    <w:rsid w:val="00E83E77"/>
    <w:rsid w:val="00E909C5"/>
    <w:rsid w:val="00E9124E"/>
    <w:rsid w:val="00E9571B"/>
    <w:rsid w:val="00EA17B8"/>
    <w:rsid w:val="00EA3AEF"/>
    <w:rsid w:val="00EA52C4"/>
    <w:rsid w:val="00EA5F08"/>
    <w:rsid w:val="00EA60F7"/>
    <w:rsid w:val="00EC3A86"/>
    <w:rsid w:val="00ED4E1F"/>
    <w:rsid w:val="00EE388E"/>
    <w:rsid w:val="00EF64B3"/>
    <w:rsid w:val="00F06E12"/>
    <w:rsid w:val="00F122F6"/>
    <w:rsid w:val="00F16165"/>
    <w:rsid w:val="00F4555D"/>
    <w:rsid w:val="00F50CA1"/>
    <w:rsid w:val="00F5392B"/>
    <w:rsid w:val="00F55C72"/>
    <w:rsid w:val="00F81B9D"/>
    <w:rsid w:val="00F9280D"/>
    <w:rsid w:val="00F9509F"/>
    <w:rsid w:val="00F97E91"/>
    <w:rsid w:val="00FA3D3C"/>
    <w:rsid w:val="00FA664B"/>
    <w:rsid w:val="00FA7B52"/>
    <w:rsid w:val="00FA7B58"/>
    <w:rsid w:val="00FB6609"/>
    <w:rsid w:val="00FD1115"/>
    <w:rsid w:val="00FD1323"/>
    <w:rsid w:val="00FE36E1"/>
    <w:rsid w:val="00FE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F5B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457EE"/>
    <w:pPr>
      <w:jc w:val="center"/>
    </w:pPr>
  </w:style>
  <w:style w:type="character" w:customStyle="1" w:styleId="a4">
    <w:name w:val="記 (文字)"/>
    <w:basedOn w:val="a0"/>
    <w:link w:val="a3"/>
    <w:uiPriority w:val="99"/>
    <w:rsid w:val="00D457EE"/>
    <w:rPr>
      <w:rFonts w:ascii="ＭＳ 明朝" w:eastAsia="ＭＳ 明朝"/>
    </w:rPr>
  </w:style>
  <w:style w:type="paragraph" w:styleId="a5">
    <w:name w:val="Closing"/>
    <w:basedOn w:val="a"/>
    <w:link w:val="a6"/>
    <w:uiPriority w:val="99"/>
    <w:unhideWhenUsed/>
    <w:rsid w:val="00D457EE"/>
    <w:pPr>
      <w:jc w:val="right"/>
    </w:pPr>
  </w:style>
  <w:style w:type="character" w:customStyle="1" w:styleId="a6">
    <w:name w:val="結語 (文字)"/>
    <w:basedOn w:val="a0"/>
    <w:link w:val="a5"/>
    <w:uiPriority w:val="99"/>
    <w:rsid w:val="00D457EE"/>
    <w:rPr>
      <w:rFonts w:ascii="ＭＳ 明朝" w:eastAsia="ＭＳ 明朝"/>
    </w:rPr>
  </w:style>
  <w:style w:type="paragraph" w:styleId="a7">
    <w:name w:val="List Paragraph"/>
    <w:basedOn w:val="a"/>
    <w:uiPriority w:val="34"/>
    <w:qFormat/>
    <w:rsid w:val="00D457EE"/>
    <w:pPr>
      <w:ind w:leftChars="400" w:left="840"/>
    </w:pPr>
  </w:style>
  <w:style w:type="table" w:styleId="a8">
    <w:name w:val="Table Grid"/>
    <w:basedOn w:val="a1"/>
    <w:uiPriority w:val="59"/>
    <w:rsid w:val="00B02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43C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43C87"/>
    <w:rPr>
      <w:rFonts w:ascii="ＭＳ 明朝" w:eastAsia="ＭＳ 明朝"/>
    </w:rPr>
  </w:style>
  <w:style w:type="paragraph" w:styleId="ab">
    <w:name w:val="footer"/>
    <w:basedOn w:val="a"/>
    <w:link w:val="ac"/>
    <w:uiPriority w:val="99"/>
    <w:unhideWhenUsed/>
    <w:rsid w:val="00E43C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43C87"/>
    <w:rPr>
      <w:rFonts w:ascii="ＭＳ 明朝" w:eastAsia="ＭＳ 明朝"/>
    </w:rPr>
  </w:style>
  <w:style w:type="table" w:customStyle="1" w:styleId="1">
    <w:name w:val="表 (格子)1"/>
    <w:basedOn w:val="a1"/>
    <w:next w:val="a8"/>
    <w:uiPriority w:val="59"/>
    <w:rsid w:val="005B7E3D"/>
    <w:rPr>
      <w:rFonts w:ascii="Century" w:eastAsia="ＭＳ 明朝" w:hAnsi="Century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F5B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457EE"/>
    <w:pPr>
      <w:jc w:val="center"/>
    </w:pPr>
  </w:style>
  <w:style w:type="character" w:customStyle="1" w:styleId="a4">
    <w:name w:val="記 (文字)"/>
    <w:basedOn w:val="a0"/>
    <w:link w:val="a3"/>
    <w:uiPriority w:val="99"/>
    <w:rsid w:val="00D457EE"/>
    <w:rPr>
      <w:rFonts w:ascii="ＭＳ 明朝" w:eastAsia="ＭＳ 明朝"/>
    </w:rPr>
  </w:style>
  <w:style w:type="paragraph" w:styleId="a5">
    <w:name w:val="Closing"/>
    <w:basedOn w:val="a"/>
    <w:link w:val="a6"/>
    <w:uiPriority w:val="99"/>
    <w:unhideWhenUsed/>
    <w:rsid w:val="00D457EE"/>
    <w:pPr>
      <w:jc w:val="right"/>
    </w:pPr>
  </w:style>
  <w:style w:type="character" w:customStyle="1" w:styleId="a6">
    <w:name w:val="結語 (文字)"/>
    <w:basedOn w:val="a0"/>
    <w:link w:val="a5"/>
    <w:uiPriority w:val="99"/>
    <w:rsid w:val="00D457EE"/>
    <w:rPr>
      <w:rFonts w:ascii="ＭＳ 明朝" w:eastAsia="ＭＳ 明朝"/>
    </w:rPr>
  </w:style>
  <w:style w:type="paragraph" w:styleId="a7">
    <w:name w:val="List Paragraph"/>
    <w:basedOn w:val="a"/>
    <w:uiPriority w:val="34"/>
    <w:qFormat/>
    <w:rsid w:val="00D457EE"/>
    <w:pPr>
      <w:ind w:leftChars="400" w:left="840"/>
    </w:pPr>
  </w:style>
  <w:style w:type="table" w:styleId="a8">
    <w:name w:val="Table Grid"/>
    <w:basedOn w:val="a1"/>
    <w:uiPriority w:val="59"/>
    <w:rsid w:val="00B02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43C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43C87"/>
    <w:rPr>
      <w:rFonts w:ascii="ＭＳ 明朝" w:eastAsia="ＭＳ 明朝"/>
    </w:rPr>
  </w:style>
  <w:style w:type="paragraph" w:styleId="ab">
    <w:name w:val="footer"/>
    <w:basedOn w:val="a"/>
    <w:link w:val="ac"/>
    <w:uiPriority w:val="99"/>
    <w:unhideWhenUsed/>
    <w:rsid w:val="00E43C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43C87"/>
    <w:rPr>
      <w:rFonts w:ascii="ＭＳ 明朝" w:eastAsia="ＭＳ 明朝"/>
    </w:rPr>
  </w:style>
  <w:style w:type="table" w:customStyle="1" w:styleId="1">
    <w:name w:val="表 (格子)1"/>
    <w:basedOn w:val="a1"/>
    <w:next w:val="a8"/>
    <w:uiPriority w:val="59"/>
    <w:rsid w:val="005B7E3D"/>
    <w:rPr>
      <w:rFonts w:ascii="Century" w:eastAsia="ＭＳ 明朝" w:hAnsi="Century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東吾妻町役場総務課</dc:creator>
  <cp:lastModifiedBy>東吾妻町役場総務課</cp:lastModifiedBy>
  <cp:revision>6</cp:revision>
  <dcterms:created xsi:type="dcterms:W3CDTF">2016-01-26T07:35:00Z</dcterms:created>
  <dcterms:modified xsi:type="dcterms:W3CDTF">2016-01-27T23:44:00Z</dcterms:modified>
</cp:coreProperties>
</file>