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2378"/>
        <w:gridCol w:w="607"/>
        <w:gridCol w:w="345"/>
        <w:gridCol w:w="262"/>
        <w:gridCol w:w="608"/>
        <w:gridCol w:w="608"/>
        <w:gridCol w:w="608"/>
        <w:gridCol w:w="608"/>
        <w:gridCol w:w="608"/>
        <w:gridCol w:w="608"/>
        <w:gridCol w:w="608"/>
        <w:gridCol w:w="608"/>
        <w:gridCol w:w="477"/>
      </w:tblGrid>
      <w:tr w:rsidR="00025891" w14:paraId="72910B7C" w14:textId="77777777">
        <w:tblPrEx>
          <w:tblCellMar>
            <w:top w:w="0" w:type="dxa"/>
            <w:bottom w:w="0" w:type="dxa"/>
          </w:tblCellMar>
        </w:tblPrEx>
        <w:trPr>
          <w:trHeight w:val="3780"/>
        </w:trPr>
        <w:tc>
          <w:tcPr>
            <w:tcW w:w="9480" w:type="dxa"/>
            <w:gridSpan w:val="14"/>
            <w:tcBorders>
              <w:bottom w:val="nil"/>
            </w:tcBorders>
          </w:tcPr>
          <w:p w14:paraId="24D7ADC7" w14:textId="77777777" w:rsidR="00025891" w:rsidRDefault="00025891" w:rsidP="00025891">
            <w:pPr>
              <w:jc w:val="center"/>
              <w:rPr>
                <w:rFonts w:hint="eastAsia"/>
              </w:rPr>
            </w:pPr>
          </w:p>
          <w:p w14:paraId="01327FE4" w14:textId="77777777" w:rsidR="00025891" w:rsidRPr="00025891" w:rsidRDefault="00025891" w:rsidP="0002589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025891">
              <w:rPr>
                <w:rFonts w:hint="eastAsia"/>
                <w:b/>
                <w:sz w:val="32"/>
                <w:szCs w:val="32"/>
              </w:rPr>
              <w:t>介護保険（要介護認定・要支援認定）申請取下げ申請書</w:t>
            </w:r>
          </w:p>
          <w:p w14:paraId="09610414" w14:textId="77777777" w:rsidR="00025891" w:rsidRDefault="00025891">
            <w:pPr>
              <w:rPr>
                <w:rFonts w:hint="eastAsia"/>
              </w:rPr>
            </w:pPr>
          </w:p>
          <w:p w14:paraId="69E63A39" w14:textId="77777777" w:rsidR="00025891" w:rsidRDefault="00025891">
            <w:pPr>
              <w:rPr>
                <w:rFonts w:hint="eastAsia"/>
              </w:rPr>
            </w:pPr>
          </w:p>
          <w:p w14:paraId="40548293" w14:textId="77777777" w:rsidR="00025891" w:rsidRDefault="00025891" w:rsidP="00025891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東吾妻町長</w:t>
            </w:r>
            <w:r w:rsidR="00967849">
              <w:rPr>
                <w:rFonts w:hint="eastAsia"/>
              </w:rPr>
              <w:t xml:space="preserve">　様</w:t>
            </w:r>
          </w:p>
          <w:p w14:paraId="052205BE" w14:textId="77777777" w:rsidR="00025891" w:rsidRDefault="00025891" w:rsidP="00025891">
            <w:pPr>
              <w:ind w:firstLineChars="700" w:firstLine="1680"/>
              <w:rPr>
                <w:rFonts w:hint="eastAsia"/>
              </w:rPr>
            </w:pPr>
          </w:p>
          <w:p w14:paraId="0542F051" w14:textId="77777777" w:rsidR="00025891" w:rsidRDefault="00025891">
            <w:pPr>
              <w:rPr>
                <w:rFonts w:hint="eastAsia"/>
              </w:rPr>
            </w:pPr>
          </w:p>
          <w:p w14:paraId="7409FFEE" w14:textId="77777777" w:rsidR="00025891" w:rsidRDefault="00025891">
            <w:pPr>
              <w:rPr>
                <w:rFonts w:hint="eastAsia"/>
              </w:rPr>
            </w:pPr>
          </w:p>
          <w:p w14:paraId="3EAC499E" w14:textId="77777777" w:rsidR="00025891" w:rsidRDefault="00025891" w:rsidP="00025891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次のとおり標記申請を取下げます。</w:t>
            </w:r>
          </w:p>
        </w:tc>
      </w:tr>
      <w:tr w:rsidR="00025891" w14:paraId="736C12AB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80" w:type="dxa"/>
            <w:vMerge w:val="restart"/>
            <w:tcBorders>
              <w:top w:val="nil"/>
            </w:tcBorders>
          </w:tcPr>
          <w:p w14:paraId="41729320" w14:textId="77777777" w:rsidR="00025891" w:rsidRDefault="00025891"/>
        </w:tc>
        <w:tc>
          <w:tcPr>
            <w:tcW w:w="2400" w:type="dxa"/>
            <w:vAlign w:val="center"/>
          </w:tcPr>
          <w:p w14:paraId="63830EDC" w14:textId="77777777" w:rsidR="00025891" w:rsidRDefault="00025891" w:rsidP="000258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12" w:type="dxa"/>
          </w:tcPr>
          <w:p w14:paraId="35DDFEC4" w14:textId="77777777" w:rsidR="00025891" w:rsidRDefault="00025891"/>
        </w:tc>
        <w:tc>
          <w:tcPr>
            <w:tcW w:w="612" w:type="dxa"/>
            <w:gridSpan w:val="2"/>
          </w:tcPr>
          <w:p w14:paraId="20836DD0" w14:textId="77777777" w:rsidR="00025891" w:rsidRDefault="00025891"/>
        </w:tc>
        <w:tc>
          <w:tcPr>
            <w:tcW w:w="612" w:type="dxa"/>
          </w:tcPr>
          <w:p w14:paraId="6D187869" w14:textId="77777777" w:rsidR="00025891" w:rsidRDefault="00025891"/>
        </w:tc>
        <w:tc>
          <w:tcPr>
            <w:tcW w:w="612" w:type="dxa"/>
          </w:tcPr>
          <w:p w14:paraId="5ED048A8" w14:textId="77777777" w:rsidR="00025891" w:rsidRDefault="00025891"/>
        </w:tc>
        <w:tc>
          <w:tcPr>
            <w:tcW w:w="612" w:type="dxa"/>
          </w:tcPr>
          <w:p w14:paraId="77804040" w14:textId="77777777" w:rsidR="00025891" w:rsidRDefault="00025891"/>
        </w:tc>
        <w:tc>
          <w:tcPr>
            <w:tcW w:w="612" w:type="dxa"/>
          </w:tcPr>
          <w:p w14:paraId="0E2DD4AF" w14:textId="77777777" w:rsidR="00025891" w:rsidRDefault="00025891"/>
        </w:tc>
        <w:tc>
          <w:tcPr>
            <w:tcW w:w="612" w:type="dxa"/>
          </w:tcPr>
          <w:p w14:paraId="0F44F3C0" w14:textId="77777777" w:rsidR="00025891" w:rsidRDefault="00025891"/>
        </w:tc>
        <w:tc>
          <w:tcPr>
            <w:tcW w:w="612" w:type="dxa"/>
          </w:tcPr>
          <w:p w14:paraId="6347CCBD" w14:textId="77777777" w:rsidR="00025891" w:rsidRDefault="00025891"/>
        </w:tc>
        <w:tc>
          <w:tcPr>
            <w:tcW w:w="612" w:type="dxa"/>
          </w:tcPr>
          <w:p w14:paraId="54864D25" w14:textId="77777777" w:rsidR="00025891" w:rsidRDefault="00025891"/>
        </w:tc>
        <w:tc>
          <w:tcPr>
            <w:tcW w:w="612" w:type="dxa"/>
          </w:tcPr>
          <w:p w14:paraId="3F4A6027" w14:textId="77777777" w:rsidR="00025891" w:rsidRDefault="00025891"/>
        </w:tc>
        <w:tc>
          <w:tcPr>
            <w:tcW w:w="480" w:type="dxa"/>
            <w:vMerge w:val="restart"/>
            <w:tcBorders>
              <w:top w:val="nil"/>
            </w:tcBorders>
          </w:tcPr>
          <w:p w14:paraId="23579E99" w14:textId="77777777" w:rsidR="00025891" w:rsidRDefault="00025891"/>
        </w:tc>
      </w:tr>
      <w:tr w:rsidR="00025891" w14:paraId="01F65499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80" w:type="dxa"/>
            <w:vMerge/>
          </w:tcPr>
          <w:p w14:paraId="14152814" w14:textId="77777777" w:rsidR="00025891" w:rsidRDefault="00025891"/>
        </w:tc>
        <w:tc>
          <w:tcPr>
            <w:tcW w:w="2400" w:type="dxa"/>
            <w:tcBorders>
              <w:bottom w:val="dashed" w:sz="4" w:space="0" w:color="auto"/>
            </w:tcBorders>
            <w:vAlign w:val="center"/>
          </w:tcPr>
          <w:p w14:paraId="0AAF47C8" w14:textId="77777777" w:rsidR="00025891" w:rsidRDefault="00025891" w:rsidP="000258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20" w:type="dxa"/>
            <w:gridSpan w:val="11"/>
            <w:tcBorders>
              <w:bottom w:val="dashed" w:sz="4" w:space="0" w:color="auto"/>
            </w:tcBorders>
          </w:tcPr>
          <w:p w14:paraId="01618632" w14:textId="77777777" w:rsidR="00025891" w:rsidRDefault="00025891"/>
        </w:tc>
        <w:tc>
          <w:tcPr>
            <w:tcW w:w="480" w:type="dxa"/>
            <w:vMerge/>
          </w:tcPr>
          <w:p w14:paraId="1565EB08" w14:textId="77777777" w:rsidR="00025891" w:rsidRDefault="00025891"/>
        </w:tc>
      </w:tr>
      <w:tr w:rsidR="00025891" w14:paraId="7DC0215D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80" w:type="dxa"/>
            <w:vMerge/>
          </w:tcPr>
          <w:p w14:paraId="62182385" w14:textId="77777777" w:rsidR="00025891" w:rsidRDefault="00025891"/>
        </w:tc>
        <w:tc>
          <w:tcPr>
            <w:tcW w:w="2400" w:type="dxa"/>
            <w:tcBorders>
              <w:top w:val="dashed" w:sz="4" w:space="0" w:color="auto"/>
            </w:tcBorders>
            <w:vAlign w:val="center"/>
          </w:tcPr>
          <w:p w14:paraId="531794C6" w14:textId="77777777" w:rsidR="00025891" w:rsidRDefault="00025891" w:rsidP="000258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6120" w:type="dxa"/>
            <w:gridSpan w:val="11"/>
            <w:tcBorders>
              <w:top w:val="dashed" w:sz="4" w:space="0" w:color="auto"/>
            </w:tcBorders>
          </w:tcPr>
          <w:p w14:paraId="4AB354DC" w14:textId="77777777" w:rsidR="00025891" w:rsidRDefault="00025891"/>
        </w:tc>
        <w:tc>
          <w:tcPr>
            <w:tcW w:w="480" w:type="dxa"/>
            <w:vMerge/>
          </w:tcPr>
          <w:p w14:paraId="5CCB4919" w14:textId="77777777" w:rsidR="00025891" w:rsidRDefault="00025891"/>
        </w:tc>
      </w:tr>
      <w:tr w:rsidR="00025891" w14:paraId="22F8FE30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80" w:type="dxa"/>
            <w:vMerge/>
          </w:tcPr>
          <w:p w14:paraId="4ECCF275" w14:textId="77777777" w:rsidR="00025891" w:rsidRDefault="00025891"/>
        </w:tc>
        <w:tc>
          <w:tcPr>
            <w:tcW w:w="2400" w:type="dxa"/>
            <w:vAlign w:val="center"/>
          </w:tcPr>
          <w:p w14:paraId="277E4E25" w14:textId="77777777" w:rsidR="00025891" w:rsidRDefault="00025891" w:rsidP="000258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120" w:type="dxa"/>
            <w:gridSpan w:val="11"/>
          </w:tcPr>
          <w:p w14:paraId="33889A8A" w14:textId="77777777" w:rsidR="00025891" w:rsidRDefault="00025891"/>
        </w:tc>
        <w:tc>
          <w:tcPr>
            <w:tcW w:w="480" w:type="dxa"/>
            <w:vMerge/>
          </w:tcPr>
          <w:p w14:paraId="1A9D6359" w14:textId="77777777" w:rsidR="00025891" w:rsidRDefault="00025891"/>
        </w:tc>
      </w:tr>
      <w:tr w:rsidR="00025891" w14:paraId="503092EA" w14:textId="7777777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480" w:type="dxa"/>
            <w:vMerge/>
          </w:tcPr>
          <w:p w14:paraId="453C3B66" w14:textId="77777777" w:rsidR="00025891" w:rsidRDefault="00025891"/>
        </w:tc>
        <w:tc>
          <w:tcPr>
            <w:tcW w:w="2400" w:type="dxa"/>
            <w:vAlign w:val="center"/>
          </w:tcPr>
          <w:p w14:paraId="32BF883B" w14:textId="77777777" w:rsidR="00025891" w:rsidRDefault="00025891" w:rsidP="000258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取下げ年月日</w:t>
            </w:r>
          </w:p>
        </w:tc>
        <w:tc>
          <w:tcPr>
            <w:tcW w:w="6120" w:type="dxa"/>
            <w:gridSpan w:val="11"/>
          </w:tcPr>
          <w:p w14:paraId="78DA008B" w14:textId="77777777" w:rsidR="00025891" w:rsidRDefault="00025891"/>
        </w:tc>
        <w:tc>
          <w:tcPr>
            <w:tcW w:w="480" w:type="dxa"/>
            <w:vMerge/>
          </w:tcPr>
          <w:p w14:paraId="5E53CEC7" w14:textId="77777777" w:rsidR="00025891" w:rsidRDefault="00025891"/>
        </w:tc>
      </w:tr>
      <w:tr w:rsidR="00025891" w14:paraId="16B25B6B" w14:textId="77777777">
        <w:tblPrEx>
          <w:tblCellMar>
            <w:top w:w="0" w:type="dxa"/>
            <w:bottom w:w="0" w:type="dxa"/>
          </w:tblCellMar>
        </w:tblPrEx>
        <w:trPr>
          <w:trHeight w:val="3210"/>
        </w:trPr>
        <w:tc>
          <w:tcPr>
            <w:tcW w:w="480" w:type="dxa"/>
            <w:vMerge/>
            <w:tcBorders>
              <w:bottom w:val="nil"/>
            </w:tcBorders>
          </w:tcPr>
          <w:p w14:paraId="7281070D" w14:textId="77777777" w:rsidR="00025891" w:rsidRDefault="00025891"/>
        </w:tc>
        <w:tc>
          <w:tcPr>
            <w:tcW w:w="2400" w:type="dxa"/>
            <w:vAlign w:val="center"/>
          </w:tcPr>
          <w:p w14:paraId="5AF87B14" w14:textId="77777777" w:rsidR="00025891" w:rsidRDefault="00025891" w:rsidP="000258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取下げ理由</w:t>
            </w:r>
          </w:p>
        </w:tc>
        <w:tc>
          <w:tcPr>
            <w:tcW w:w="6120" w:type="dxa"/>
            <w:gridSpan w:val="11"/>
          </w:tcPr>
          <w:p w14:paraId="099683C3" w14:textId="77777777" w:rsidR="00025891" w:rsidRDefault="00025891"/>
        </w:tc>
        <w:tc>
          <w:tcPr>
            <w:tcW w:w="480" w:type="dxa"/>
            <w:vMerge/>
            <w:tcBorders>
              <w:bottom w:val="nil"/>
            </w:tcBorders>
          </w:tcPr>
          <w:p w14:paraId="6E498CFB" w14:textId="77777777" w:rsidR="00025891" w:rsidRDefault="00025891"/>
        </w:tc>
      </w:tr>
      <w:tr w:rsidR="00D02BAD" w14:paraId="44BC0A20" w14:textId="7777777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840" w:type="dxa"/>
            <w:gridSpan w:val="4"/>
            <w:vMerge w:val="restart"/>
            <w:tcBorders>
              <w:top w:val="nil"/>
              <w:right w:val="nil"/>
            </w:tcBorders>
          </w:tcPr>
          <w:p w14:paraId="5369D071" w14:textId="77777777" w:rsidR="00D02BAD" w:rsidRDefault="00D02BAD"/>
        </w:tc>
        <w:tc>
          <w:tcPr>
            <w:tcW w:w="51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E5E36" w14:textId="77777777" w:rsidR="00D02BAD" w:rsidRDefault="00D02BAD" w:rsidP="00D02B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本人氏名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bottom"/>
          </w:tcPr>
          <w:p w14:paraId="2E210B52" w14:textId="77777777" w:rsidR="00D02BAD" w:rsidRDefault="00D02BAD" w:rsidP="00D02BAD">
            <w:pPr>
              <w:rPr>
                <w:rFonts w:hint="eastAsia"/>
              </w:rPr>
            </w:pPr>
          </w:p>
        </w:tc>
      </w:tr>
      <w:tr w:rsidR="00D02BAD" w14:paraId="350E0138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840" w:type="dxa"/>
            <w:gridSpan w:val="4"/>
            <w:vMerge/>
            <w:tcBorders>
              <w:right w:val="nil"/>
            </w:tcBorders>
          </w:tcPr>
          <w:p w14:paraId="7CDD5672" w14:textId="77777777" w:rsidR="00D02BAD" w:rsidRDefault="00D02BAD"/>
        </w:tc>
        <w:tc>
          <w:tcPr>
            <w:tcW w:w="5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4A5809" w14:textId="77777777" w:rsidR="00D02BAD" w:rsidRDefault="00D02BAD" w:rsidP="00D02BAD">
            <w:pPr>
              <w:rPr>
                <w:rFonts w:hint="eastAsia"/>
              </w:rPr>
            </w:pPr>
            <w:r>
              <w:rPr>
                <w:rFonts w:hint="eastAsia"/>
              </w:rPr>
              <w:t>（代理者氏名）</w:t>
            </w:r>
            <w:r w:rsidR="009B592A">
              <w:rPr>
                <w:rFonts w:hint="eastAsia"/>
              </w:rPr>
              <w:t xml:space="preserve">　　　　　　　　　　　　</w:t>
            </w:r>
            <w:r w:rsidR="009B592A">
              <w:rPr>
                <w:rFonts w:hint="eastAsia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bottom"/>
          </w:tcPr>
          <w:p w14:paraId="09203E98" w14:textId="77777777" w:rsidR="00D02BAD" w:rsidRDefault="00D02BAD" w:rsidP="00D02BAD">
            <w:pPr>
              <w:rPr>
                <w:rFonts w:hint="eastAsia"/>
              </w:rPr>
            </w:pPr>
          </w:p>
        </w:tc>
      </w:tr>
      <w:tr w:rsidR="00025891" w14:paraId="51CA807F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840" w:type="dxa"/>
            <w:gridSpan w:val="4"/>
            <w:vMerge/>
            <w:tcBorders>
              <w:right w:val="nil"/>
            </w:tcBorders>
          </w:tcPr>
          <w:p w14:paraId="75519D6D" w14:textId="77777777" w:rsidR="00025891" w:rsidRDefault="00025891"/>
        </w:tc>
        <w:tc>
          <w:tcPr>
            <w:tcW w:w="5640" w:type="dxa"/>
            <w:gridSpan w:val="10"/>
            <w:tcBorders>
              <w:top w:val="nil"/>
              <w:left w:val="nil"/>
            </w:tcBorders>
          </w:tcPr>
          <w:p w14:paraId="571167DD" w14:textId="77777777" w:rsidR="00025891" w:rsidRDefault="00025891"/>
        </w:tc>
      </w:tr>
    </w:tbl>
    <w:p w14:paraId="60B06199" w14:textId="77777777" w:rsidR="00426171" w:rsidRDefault="00426171" w:rsidP="00967849">
      <w:pPr>
        <w:rPr>
          <w:rFonts w:hint="eastAsia"/>
        </w:rPr>
      </w:pPr>
    </w:p>
    <w:sectPr w:rsidR="00426171" w:rsidSect="0023425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2738" w14:textId="77777777" w:rsidR="00422429" w:rsidRDefault="00422429" w:rsidP="00FF31F0">
      <w:r>
        <w:separator/>
      </w:r>
    </w:p>
  </w:endnote>
  <w:endnote w:type="continuationSeparator" w:id="0">
    <w:p w14:paraId="2EC54F66" w14:textId="77777777" w:rsidR="00422429" w:rsidRDefault="00422429" w:rsidP="00FF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2E0B" w14:textId="77777777" w:rsidR="00422429" w:rsidRDefault="00422429" w:rsidP="00FF31F0">
      <w:r>
        <w:separator/>
      </w:r>
    </w:p>
  </w:footnote>
  <w:footnote w:type="continuationSeparator" w:id="0">
    <w:p w14:paraId="70E4C846" w14:textId="77777777" w:rsidR="00422429" w:rsidRDefault="00422429" w:rsidP="00FF3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60"/>
    <w:rsid w:val="00025891"/>
    <w:rsid w:val="000C533F"/>
    <w:rsid w:val="0023425E"/>
    <w:rsid w:val="00422429"/>
    <w:rsid w:val="00426171"/>
    <w:rsid w:val="004821F0"/>
    <w:rsid w:val="00485BC2"/>
    <w:rsid w:val="005F2460"/>
    <w:rsid w:val="00623ACC"/>
    <w:rsid w:val="008F0753"/>
    <w:rsid w:val="00967849"/>
    <w:rsid w:val="009B592A"/>
    <w:rsid w:val="009C098F"/>
    <w:rsid w:val="009D3A5B"/>
    <w:rsid w:val="00A624DE"/>
    <w:rsid w:val="00BD4A82"/>
    <w:rsid w:val="00D02BAD"/>
    <w:rsid w:val="00E43B32"/>
    <w:rsid w:val="00EA5835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B7413"/>
  <w15:chartTrackingRefBased/>
  <w15:docId w15:val="{F72AB885-79D3-4360-92D8-CF7C276D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02BA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F31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31F0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FF3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31F0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KAIGO54</dc:creator>
  <cp:keywords/>
  <dc:description/>
  <cp:lastModifiedBy>user013</cp:lastModifiedBy>
  <cp:revision>2</cp:revision>
  <cp:lastPrinted>2006-04-26T02:46:00Z</cp:lastPrinted>
  <dcterms:created xsi:type="dcterms:W3CDTF">2022-09-12T07:17:00Z</dcterms:created>
  <dcterms:modified xsi:type="dcterms:W3CDTF">2022-09-12T07:17:00Z</dcterms:modified>
</cp:coreProperties>
</file>