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990"/>
        <w:gridCol w:w="1170"/>
        <w:gridCol w:w="180"/>
        <w:gridCol w:w="540"/>
        <w:gridCol w:w="90"/>
        <w:gridCol w:w="270"/>
        <w:gridCol w:w="180"/>
        <w:gridCol w:w="270"/>
        <w:gridCol w:w="810"/>
        <w:gridCol w:w="1620"/>
        <w:gridCol w:w="540"/>
        <w:gridCol w:w="1170"/>
        <w:gridCol w:w="360"/>
        <w:gridCol w:w="270"/>
        <w:gridCol w:w="540"/>
        <w:gridCol w:w="1080"/>
        <w:gridCol w:w="1170"/>
        <w:gridCol w:w="630"/>
        <w:gridCol w:w="720"/>
        <w:gridCol w:w="720"/>
        <w:gridCol w:w="720"/>
        <w:gridCol w:w="720"/>
      </w:tblGrid>
      <w:tr w:rsidR="00E44076" w:rsidRPr="001574F2" w14:paraId="46FA1B2C" w14:textId="77777777">
        <w:trPr>
          <w:trHeight w:val="435"/>
        </w:trPr>
        <w:tc>
          <w:tcPr>
            <w:tcW w:w="1512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188C6CF" w14:textId="77777777" w:rsidR="004A2D46" w:rsidRPr="001574F2" w:rsidRDefault="006334FA" w:rsidP="00E44076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住宅</w:t>
            </w:r>
            <w:r w:rsidR="00E44076" w:rsidRPr="001574F2">
              <w:rPr>
                <w:rFonts w:hint="eastAsia"/>
                <w:b w:val="0"/>
                <w:bCs/>
              </w:rPr>
              <w:t>改修が必要な理由書</w:t>
            </w:r>
          </w:p>
          <w:p w14:paraId="573FD5CE" w14:textId="77777777" w:rsidR="00E44076" w:rsidRPr="001574F2" w:rsidRDefault="00E44076" w:rsidP="00E44076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〈</w:t>
            </w:r>
            <w:r w:rsidR="00B95186" w:rsidRPr="001574F2">
              <w:rPr>
                <w:rFonts w:hint="eastAsia"/>
                <w:b w:val="0"/>
                <w:bCs/>
              </w:rPr>
              <w:t xml:space="preserve"> </w:t>
            </w:r>
            <w:r w:rsidRPr="001574F2">
              <w:rPr>
                <w:rFonts w:hint="eastAsia"/>
                <w:b w:val="0"/>
                <w:bCs/>
              </w:rPr>
              <w:t>基本情報</w:t>
            </w:r>
            <w:r w:rsidR="00B95186" w:rsidRPr="001574F2">
              <w:rPr>
                <w:rFonts w:hint="eastAsia"/>
                <w:b w:val="0"/>
                <w:bCs/>
              </w:rPr>
              <w:t xml:space="preserve"> </w:t>
            </w:r>
            <w:r w:rsidRPr="001574F2">
              <w:rPr>
                <w:rFonts w:hint="eastAsia"/>
                <w:b w:val="0"/>
                <w:bCs/>
              </w:rPr>
              <w:t>〉</w:t>
            </w:r>
          </w:p>
        </w:tc>
      </w:tr>
      <w:tr w:rsidR="00CC6F87" w:rsidRPr="001574F2" w14:paraId="2F4F1A2F" w14:textId="77777777">
        <w:trPr>
          <w:trHeight w:val="435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3F150F0" w14:textId="77777777" w:rsidR="00CC6F87" w:rsidRPr="001574F2" w:rsidRDefault="00CC6F87" w:rsidP="00526268">
            <w:pPr>
              <w:ind w:left="113" w:right="113"/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利用者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5BBAB485" w14:textId="77777777" w:rsidR="00CC6F87" w:rsidRPr="001574F2" w:rsidRDefault="00CC6F87" w:rsidP="0052626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被保険者</w:t>
            </w:r>
          </w:p>
          <w:p w14:paraId="24AC2809" w14:textId="77777777" w:rsidR="00CC6F87" w:rsidRPr="001574F2" w:rsidRDefault="00CC6F87" w:rsidP="0052626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番号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</w:tcBorders>
            <w:vAlign w:val="center"/>
          </w:tcPr>
          <w:p w14:paraId="7B88B350" w14:textId="77777777" w:rsidR="00CC6F87" w:rsidRPr="001574F2" w:rsidRDefault="00CC6F87" w:rsidP="00CA2085">
            <w:pPr>
              <w:jc w:val="center"/>
              <w:rPr>
                <w:b w:val="0"/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vAlign w:val="center"/>
          </w:tcPr>
          <w:p w14:paraId="4654004B" w14:textId="77777777" w:rsidR="00CC6F87" w:rsidRPr="001574F2" w:rsidRDefault="00CC6F87" w:rsidP="0052626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年齢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  <w:vAlign w:val="center"/>
          </w:tcPr>
          <w:p w14:paraId="1F9C1D62" w14:textId="77777777" w:rsidR="00CC6F87" w:rsidRPr="001574F2" w:rsidRDefault="0023481C" w:rsidP="0052626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 xml:space="preserve">　　</w:t>
            </w:r>
            <w:r w:rsidR="00CC6F87" w:rsidRPr="001574F2">
              <w:rPr>
                <w:rFonts w:hint="eastAsia"/>
                <w:b w:val="0"/>
                <w:bCs/>
              </w:rPr>
              <w:t>歳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431FEDCD" w14:textId="77777777" w:rsidR="00CC6F87" w:rsidRPr="001574F2" w:rsidRDefault="00CC6F87" w:rsidP="0052626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生年月日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3AF2A9F7" w14:textId="77777777" w:rsidR="00CC6F87" w:rsidRPr="001574F2" w:rsidRDefault="0023481C" w:rsidP="00CC6F87">
            <w:pPr>
              <w:ind w:leftChars="-70" w:left="-99" w:right="-99"/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 xml:space="preserve">　　　</w:t>
            </w:r>
            <w:r w:rsidR="00CC6F87" w:rsidRPr="001574F2">
              <w:rPr>
                <w:rFonts w:hint="eastAsia"/>
                <w:b w:val="0"/>
                <w:bCs/>
              </w:rPr>
              <w:t>年</w:t>
            </w:r>
            <w:r w:rsidRPr="001574F2">
              <w:rPr>
                <w:rFonts w:hint="eastAsia"/>
                <w:b w:val="0"/>
                <w:bCs/>
              </w:rPr>
              <w:t xml:space="preserve">　　</w:t>
            </w:r>
            <w:r w:rsidR="00CC6F87" w:rsidRPr="001574F2">
              <w:rPr>
                <w:rFonts w:hint="eastAsia"/>
                <w:b w:val="0"/>
                <w:bCs/>
              </w:rPr>
              <w:t>月</w:t>
            </w:r>
            <w:r w:rsidRPr="001574F2">
              <w:rPr>
                <w:rFonts w:hint="eastAsia"/>
                <w:b w:val="0"/>
                <w:bCs/>
              </w:rPr>
              <w:t xml:space="preserve">　　</w:t>
            </w:r>
            <w:r w:rsidR="00CC6F87" w:rsidRPr="001574F2">
              <w:rPr>
                <w:rFonts w:hint="eastAsia"/>
                <w:b w:val="0"/>
                <w:bCs/>
              </w:rPr>
              <w:t>日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14:paraId="0A6F3011" w14:textId="77777777" w:rsidR="00CC6F87" w:rsidRPr="001574F2" w:rsidRDefault="00CC6F87" w:rsidP="0052626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性別</w:t>
            </w:r>
          </w:p>
        </w:tc>
        <w:tc>
          <w:tcPr>
            <w:tcW w:w="11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93ACA7" w14:textId="77777777" w:rsidR="00CC6F87" w:rsidRPr="001574F2" w:rsidRDefault="0023481C" w:rsidP="0052626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  <w:r w:rsidR="00CC6F87" w:rsidRPr="001574F2">
              <w:rPr>
                <w:rFonts w:hint="eastAsia"/>
                <w:b w:val="0"/>
                <w:bCs/>
              </w:rPr>
              <w:t xml:space="preserve">男　</w:t>
            </w:r>
            <w:r w:rsidR="00CC6F87" w:rsidRPr="001574F2">
              <w:rPr>
                <w:rFonts w:hint="eastAsia"/>
                <w:b w:val="0"/>
                <w:bCs/>
              </w:rPr>
              <w:t xml:space="preserve"> </w:t>
            </w:r>
            <w:r w:rsidR="00CC6F87" w:rsidRPr="001574F2">
              <w:rPr>
                <w:rFonts w:hint="eastAsia"/>
                <w:b w:val="0"/>
                <w:bCs/>
              </w:rPr>
              <w:t>□</w:t>
            </w:r>
            <w:r w:rsidR="00CC6F87" w:rsidRPr="001574F2">
              <w:rPr>
                <w:rFonts w:hint="eastAsia"/>
                <w:b w:val="0"/>
                <w:bCs/>
              </w:rPr>
              <w:t xml:space="preserve"> </w:t>
            </w:r>
            <w:r w:rsidR="00CC6F87" w:rsidRPr="001574F2">
              <w:rPr>
                <w:rFonts w:hint="eastAsia"/>
                <w:b w:val="0"/>
                <w:bCs/>
              </w:rPr>
              <w:t>女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A537083" w14:textId="77777777" w:rsidR="00CC6F87" w:rsidRPr="001574F2" w:rsidRDefault="00CC6F87" w:rsidP="00E44076">
            <w:pPr>
              <w:rPr>
                <w:b w:val="0"/>
                <w:bCs/>
              </w:rPr>
            </w:pPr>
          </w:p>
        </w:tc>
        <w:tc>
          <w:tcPr>
            <w:tcW w:w="27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E10365D" w14:textId="77777777" w:rsidR="00CC6F87" w:rsidRPr="001574F2" w:rsidRDefault="00CC6F87" w:rsidP="005D4823">
            <w:pPr>
              <w:ind w:left="113" w:right="113"/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作成者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</w:tcBorders>
            <w:vAlign w:val="center"/>
          </w:tcPr>
          <w:p w14:paraId="4F0299C0" w14:textId="77777777" w:rsidR="00CC6F87" w:rsidRPr="001574F2" w:rsidRDefault="00CC6F87" w:rsidP="005D4823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現地確認日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14:paraId="31D14047" w14:textId="77777777" w:rsidR="00CC6F87" w:rsidRPr="001574F2" w:rsidRDefault="00BC60D2" w:rsidP="005D4823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令和</w:t>
            </w:r>
            <w:r w:rsidR="0023481C" w:rsidRPr="001574F2">
              <w:rPr>
                <w:rFonts w:hint="eastAsia"/>
                <w:b w:val="0"/>
                <w:bCs/>
              </w:rPr>
              <w:t xml:space="preserve">　　</w:t>
            </w:r>
            <w:r w:rsidR="00CC6F87" w:rsidRPr="001574F2">
              <w:rPr>
                <w:rFonts w:hint="eastAsia"/>
                <w:b w:val="0"/>
                <w:bCs/>
              </w:rPr>
              <w:t>年</w:t>
            </w:r>
            <w:r w:rsidR="0023481C" w:rsidRPr="001574F2">
              <w:rPr>
                <w:rFonts w:hint="eastAsia"/>
                <w:b w:val="0"/>
                <w:bCs/>
              </w:rPr>
              <w:t xml:space="preserve">　　</w:t>
            </w:r>
            <w:r w:rsidR="00CC6F87" w:rsidRPr="001574F2">
              <w:rPr>
                <w:rFonts w:hint="eastAsia"/>
                <w:b w:val="0"/>
                <w:bCs/>
              </w:rPr>
              <w:t>月</w:t>
            </w:r>
            <w:r w:rsidR="0023481C" w:rsidRPr="001574F2">
              <w:rPr>
                <w:rFonts w:hint="eastAsia"/>
                <w:b w:val="0"/>
                <w:bCs/>
              </w:rPr>
              <w:t xml:space="preserve">　　</w:t>
            </w:r>
            <w:r w:rsidR="00CC6F87" w:rsidRPr="001574F2">
              <w:rPr>
                <w:rFonts w:hint="eastAsia"/>
                <w:b w:val="0"/>
                <w:bCs/>
              </w:rPr>
              <w:t>日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439BC25A" w14:textId="77777777" w:rsidR="00CC6F87" w:rsidRPr="001574F2" w:rsidRDefault="00CC6F87" w:rsidP="005D4823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作成日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7BD960" w14:textId="77777777" w:rsidR="00CC6F87" w:rsidRPr="001574F2" w:rsidRDefault="00BC60D2" w:rsidP="005D4823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令和</w:t>
            </w:r>
            <w:r w:rsidR="0023481C" w:rsidRPr="001574F2">
              <w:rPr>
                <w:rFonts w:hint="eastAsia"/>
                <w:b w:val="0"/>
                <w:bCs/>
              </w:rPr>
              <w:t xml:space="preserve">　　</w:t>
            </w:r>
            <w:r w:rsidR="00CC6F87" w:rsidRPr="001574F2">
              <w:rPr>
                <w:rFonts w:hint="eastAsia"/>
                <w:b w:val="0"/>
                <w:bCs/>
              </w:rPr>
              <w:t>年</w:t>
            </w:r>
            <w:r w:rsidR="0023481C" w:rsidRPr="001574F2">
              <w:rPr>
                <w:rFonts w:hint="eastAsia"/>
                <w:b w:val="0"/>
                <w:bCs/>
              </w:rPr>
              <w:t xml:space="preserve">　　</w:t>
            </w:r>
            <w:r w:rsidR="00CC6F87" w:rsidRPr="001574F2">
              <w:rPr>
                <w:rFonts w:hint="eastAsia"/>
                <w:b w:val="0"/>
                <w:bCs/>
              </w:rPr>
              <w:t>月</w:t>
            </w:r>
            <w:r w:rsidR="0023481C" w:rsidRPr="001574F2">
              <w:rPr>
                <w:rFonts w:hint="eastAsia"/>
                <w:b w:val="0"/>
                <w:bCs/>
              </w:rPr>
              <w:t xml:space="preserve">　　</w:t>
            </w:r>
            <w:r w:rsidR="00CC6F87" w:rsidRPr="001574F2">
              <w:rPr>
                <w:rFonts w:hint="eastAsia"/>
                <w:b w:val="0"/>
                <w:bCs/>
              </w:rPr>
              <w:t>日</w:t>
            </w:r>
          </w:p>
        </w:tc>
      </w:tr>
      <w:tr w:rsidR="005D4823" w:rsidRPr="001574F2" w14:paraId="6FB93BED" w14:textId="77777777">
        <w:trPr>
          <w:trHeight w:val="435"/>
        </w:trPr>
        <w:tc>
          <w:tcPr>
            <w:tcW w:w="360" w:type="dxa"/>
            <w:vMerge/>
            <w:tcBorders>
              <w:left w:val="single" w:sz="12" w:space="0" w:color="auto"/>
            </w:tcBorders>
          </w:tcPr>
          <w:p w14:paraId="08AC3C8B" w14:textId="77777777" w:rsidR="005D4823" w:rsidRPr="001574F2" w:rsidRDefault="005D4823" w:rsidP="00E44076">
            <w:pPr>
              <w:rPr>
                <w:b w:val="0"/>
                <w:bCs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529B4E34" w14:textId="77777777" w:rsidR="005D4823" w:rsidRPr="001574F2" w:rsidRDefault="005D4823" w:rsidP="0052626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被保険者</w:t>
            </w:r>
          </w:p>
          <w:p w14:paraId="2B13F317" w14:textId="77777777" w:rsidR="005D4823" w:rsidRPr="001574F2" w:rsidRDefault="005D4823" w:rsidP="0052626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氏名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376176CC" w14:textId="77777777" w:rsidR="005D4823" w:rsidRPr="001574F2" w:rsidRDefault="005D4823" w:rsidP="00FD4AE4">
            <w:pPr>
              <w:rPr>
                <w:b w:val="0"/>
                <w:bCs/>
              </w:rPr>
            </w:pPr>
          </w:p>
        </w:tc>
        <w:tc>
          <w:tcPr>
            <w:tcW w:w="1080" w:type="dxa"/>
            <w:gridSpan w:val="4"/>
            <w:vMerge w:val="restart"/>
            <w:vAlign w:val="center"/>
          </w:tcPr>
          <w:p w14:paraId="311747DA" w14:textId="77777777" w:rsidR="005D4823" w:rsidRPr="001574F2" w:rsidRDefault="005D4823" w:rsidP="0052626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要介護認定</w:t>
            </w:r>
          </w:p>
          <w:p w14:paraId="652C4492" w14:textId="77777777" w:rsidR="005D4823" w:rsidRPr="001574F2" w:rsidRDefault="005D4823" w:rsidP="0052626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（該当に○）</w:t>
            </w:r>
          </w:p>
        </w:tc>
        <w:tc>
          <w:tcPr>
            <w:tcW w:w="1080" w:type="dxa"/>
            <w:gridSpan w:val="2"/>
            <w:vAlign w:val="center"/>
          </w:tcPr>
          <w:p w14:paraId="6E4F6EBA" w14:textId="77777777" w:rsidR="005D4823" w:rsidRPr="001574F2" w:rsidRDefault="005D4823" w:rsidP="0052626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要支援</w:t>
            </w:r>
          </w:p>
        </w:tc>
        <w:tc>
          <w:tcPr>
            <w:tcW w:w="3330" w:type="dxa"/>
            <w:gridSpan w:val="3"/>
            <w:tcBorders>
              <w:right w:val="single" w:sz="12" w:space="0" w:color="auto"/>
            </w:tcBorders>
            <w:vAlign w:val="center"/>
          </w:tcPr>
          <w:p w14:paraId="7857BFAA" w14:textId="77777777" w:rsidR="005D4823" w:rsidRPr="001574F2" w:rsidRDefault="005D4823" w:rsidP="00FD4AE4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要介護</w:t>
            </w:r>
          </w:p>
        </w:tc>
        <w:tc>
          <w:tcPr>
            <w:tcW w:w="360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960E4C0" w14:textId="77777777" w:rsidR="005D4823" w:rsidRPr="001574F2" w:rsidRDefault="005D4823" w:rsidP="00E44076">
            <w:pPr>
              <w:rPr>
                <w:b w:val="0"/>
                <w:bCs/>
              </w:rPr>
            </w:pPr>
          </w:p>
        </w:tc>
        <w:tc>
          <w:tcPr>
            <w:tcW w:w="270" w:type="dxa"/>
            <w:vMerge/>
            <w:tcBorders>
              <w:left w:val="single" w:sz="12" w:space="0" w:color="auto"/>
            </w:tcBorders>
          </w:tcPr>
          <w:p w14:paraId="75348DA9" w14:textId="77777777" w:rsidR="005D4823" w:rsidRPr="001574F2" w:rsidRDefault="005D4823" w:rsidP="00E44076">
            <w:pPr>
              <w:rPr>
                <w:b w:val="0"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C2B8C85" w14:textId="77777777" w:rsidR="005D4823" w:rsidRPr="001574F2" w:rsidRDefault="005D4823" w:rsidP="005D4823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所属事業所</w:t>
            </w:r>
          </w:p>
        </w:tc>
        <w:tc>
          <w:tcPr>
            <w:tcW w:w="4680" w:type="dxa"/>
            <w:gridSpan w:val="6"/>
            <w:tcBorders>
              <w:right w:val="single" w:sz="12" w:space="0" w:color="auto"/>
            </w:tcBorders>
            <w:vAlign w:val="center"/>
          </w:tcPr>
          <w:p w14:paraId="2DBABB89" w14:textId="77777777" w:rsidR="005D4823" w:rsidRPr="001574F2" w:rsidRDefault="005D4823" w:rsidP="00CA2085">
            <w:pPr>
              <w:rPr>
                <w:b w:val="0"/>
                <w:bCs/>
              </w:rPr>
            </w:pPr>
          </w:p>
        </w:tc>
      </w:tr>
      <w:tr w:rsidR="005D4823" w:rsidRPr="001574F2" w14:paraId="6CF2CA42" w14:textId="77777777">
        <w:trPr>
          <w:trHeight w:val="435"/>
        </w:trPr>
        <w:tc>
          <w:tcPr>
            <w:tcW w:w="360" w:type="dxa"/>
            <w:vMerge/>
            <w:tcBorders>
              <w:left w:val="single" w:sz="12" w:space="0" w:color="auto"/>
            </w:tcBorders>
          </w:tcPr>
          <w:p w14:paraId="303CE60A" w14:textId="77777777" w:rsidR="005D4823" w:rsidRPr="001574F2" w:rsidRDefault="005D4823" w:rsidP="00E44076">
            <w:pPr>
              <w:rPr>
                <w:b w:val="0"/>
                <w:bCs/>
              </w:rPr>
            </w:pPr>
          </w:p>
        </w:tc>
        <w:tc>
          <w:tcPr>
            <w:tcW w:w="990" w:type="dxa"/>
            <w:vMerge/>
            <w:vAlign w:val="center"/>
          </w:tcPr>
          <w:p w14:paraId="2B51D9B0" w14:textId="77777777" w:rsidR="005D4823" w:rsidRPr="001574F2" w:rsidRDefault="005D4823" w:rsidP="00526268">
            <w:pPr>
              <w:jc w:val="center"/>
              <w:rPr>
                <w:b w:val="0"/>
                <w:bCs/>
              </w:rPr>
            </w:pPr>
          </w:p>
        </w:tc>
        <w:tc>
          <w:tcPr>
            <w:tcW w:w="1350" w:type="dxa"/>
            <w:gridSpan w:val="2"/>
            <w:vMerge/>
          </w:tcPr>
          <w:p w14:paraId="7E18F66C" w14:textId="77777777" w:rsidR="005D4823" w:rsidRPr="001574F2" w:rsidRDefault="005D4823" w:rsidP="00E44076">
            <w:pPr>
              <w:rPr>
                <w:b w:val="0"/>
                <w:bCs/>
              </w:rPr>
            </w:pPr>
          </w:p>
        </w:tc>
        <w:tc>
          <w:tcPr>
            <w:tcW w:w="1080" w:type="dxa"/>
            <w:gridSpan w:val="4"/>
            <w:vMerge/>
            <w:tcBorders>
              <w:bottom w:val="nil"/>
            </w:tcBorders>
          </w:tcPr>
          <w:p w14:paraId="1EB28400" w14:textId="77777777" w:rsidR="005D4823" w:rsidRPr="001574F2" w:rsidRDefault="005D4823" w:rsidP="00E44076">
            <w:pPr>
              <w:rPr>
                <w:b w:val="0"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17EA3BB" w14:textId="77777777" w:rsidR="005D4823" w:rsidRPr="001574F2" w:rsidRDefault="005D4823" w:rsidP="0052626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１</w:t>
            </w:r>
            <w:r w:rsidR="00754B78" w:rsidRPr="001574F2">
              <w:rPr>
                <w:rFonts w:hint="eastAsia"/>
                <w:b w:val="0"/>
                <w:bCs/>
              </w:rPr>
              <w:t xml:space="preserve"> </w:t>
            </w:r>
            <w:r w:rsidRPr="001574F2">
              <w:rPr>
                <w:rFonts w:hint="eastAsia"/>
                <w:b w:val="0"/>
                <w:bCs/>
              </w:rPr>
              <w:t>・</w:t>
            </w:r>
            <w:r w:rsidR="00754B78" w:rsidRPr="001574F2">
              <w:rPr>
                <w:rFonts w:hint="eastAsia"/>
                <w:b w:val="0"/>
                <w:bCs/>
              </w:rPr>
              <w:t xml:space="preserve"> </w:t>
            </w:r>
            <w:r w:rsidR="00D60F85" w:rsidRPr="001574F2">
              <w:rPr>
                <w:rFonts w:hint="eastAsia"/>
                <w:b w:val="0"/>
                <w:bCs/>
              </w:rPr>
              <w:t>２</w:t>
            </w:r>
          </w:p>
        </w:tc>
        <w:tc>
          <w:tcPr>
            <w:tcW w:w="3330" w:type="dxa"/>
            <w:gridSpan w:val="3"/>
            <w:tcBorders>
              <w:right w:val="single" w:sz="12" w:space="0" w:color="auto"/>
            </w:tcBorders>
            <w:vAlign w:val="center"/>
          </w:tcPr>
          <w:p w14:paraId="325C0B76" w14:textId="77777777" w:rsidR="005D4823" w:rsidRPr="001574F2" w:rsidRDefault="005D4823" w:rsidP="00FD4AE4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経過的</w:t>
            </w:r>
            <w:r w:rsidRPr="001574F2">
              <w:rPr>
                <w:rFonts w:hint="eastAsia"/>
                <w:b w:val="0"/>
                <w:bCs/>
              </w:rPr>
              <w:t xml:space="preserve"> </w:t>
            </w:r>
            <w:r w:rsidRPr="001574F2">
              <w:rPr>
                <w:rFonts w:hint="eastAsia"/>
                <w:b w:val="0"/>
                <w:bCs/>
              </w:rPr>
              <w:t>・</w:t>
            </w:r>
            <w:r w:rsidRPr="001574F2">
              <w:rPr>
                <w:rFonts w:hint="eastAsia"/>
                <w:b w:val="0"/>
                <w:bCs/>
              </w:rPr>
              <w:t xml:space="preserve"> </w:t>
            </w:r>
            <w:r w:rsidRPr="001574F2">
              <w:rPr>
                <w:rFonts w:hint="eastAsia"/>
                <w:b w:val="0"/>
                <w:bCs/>
              </w:rPr>
              <w:t>１</w:t>
            </w:r>
            <w:r w:rsidRPr="001574F2">
              <w:rPr>
                <w:rFonts w:hint="eastAsia"/>
                <w:b w:val="0"/>
                <w:bCs/>
              </w:rPr>
              <w:t xml:space="preserve"> </w:t>
            </w:r>
            <w:r w:rsidRPr="001574F2">
              <w:rPr>
                <w:rFonts w:hint="eastAsia"/>
                <w:b w:val="0"/>
                <w:bCs/>
              </w:rPr>
              <w:t>・</w:t>
            </w:r>
            <w:r w:rsidRPr="001574F2">
              <w:rPr>
                <w:rFonts w:hint="eastAsia"/>
                <w:b w:val="0"/>
                <w:bCs/>
              </w:rPr>
              <w:t xml:space="preserve"> </w:t>
            </w:r>
            <w:r w:rsidRPr="001574F2">
              <w:rPr>
                <w:rFonts w:hint="eastAsia"/>
                <w:b w:val="0"/>
                <w:bCs/>
              </w:rPr>
              <w:t>２</w:t>
            </w:r>
            <w:r w:rsidRPr="001574F2">
              <w:rPr>
                <w:rFonts w:hint="eastAsia"/>
                <w:b w:val="0"/>
                <w:bCs/>
              </w:rPr>
              <w:t xml:space="preserve"> </w:t>
            </w:r>
            <w:r w:rsidRPr="001574F2">
              <w:rPr>
                <w:rFonts w:hint="eastAsia"/>
                <w:b w:val="0"/>
                <w:bCs/>
              </w:rPr>
              <w:t>・</w:t>
            </w:r>
            <w:r w:rsidRPr="001574F2">
              <w:rPr>
                <w:rFonts w:hint="eastAsia"/>
                <w:b w:val="0"/>
                <w:bCs/>
              </w:rPr>
              <w:t xml:space="preserve"> </w:t>
            </w:r>
            <w:r w:rsidRPr="001574F2">
              <w:rPr>
                <w:rFonts w:hint="eastAsia"/>
                <w:b w:val="0"/>
                <w:bCs/>
              </w:rPr>
              <w:t>３</w:t>
            </w:r>
            <w:r w:rsidRPr="001574F2">
              <w:rPr>
                <w:rFonts w:hint="eastAsia"/>
                <w:b w:val="0"/>
                <w:bCs/>
              </w:rPr>
              <w:t xml:space="preserve"> </w:t>
            </w:r>
            <w:r w:rsidRPr="001574F2">
              <w:rPr>
                <w:rFonts w:hint="eastAsia"/>
                <w:b w:val="0"/>
                <w:bCs/>
              </w:rPr>
              <w:t>・</w:t>
            </w:r>
            <w:r w:rsidRPr="001574F2">
              <w:rPr>
                <w:rFonts w:hint="eastAsia"/>
                <w:b w:val="0"/>
                <w:bCs/>
              </w:rPr>
              <w:t xml:space="preserve"> </w:t>
            </w:r>
            <w:r w:rsidRPr="001574F2">
              <w:rPr>
                <w:rFonts w:hint="eastAsia"/>
                <w:b w:val="0"/>
                <w:bCs/>
              </w:rPr>
              <w:t>４</w:t>
            </w:r>
            <w:r w:rsidRPr="001574F2">
              <w:rPr>
                <w:rFonts w:hint="eastAsia"/>
                <w:b w:val="0"/>
                <w:bCs/>
              </w:rPr>
              <w:t xml:space="preserve"> </w:t>
            </w:r>
            <w:r w:rsidRPr="001574F2">
              <w:rPr>
                <w:rFonts w:hint="eastAsia"/>
                <w:b w:val="0"/>
                <w:bCs/>
              </w:rPr>
              <w:t>・</w:t>
            </w:r>
            <w:r w:rsidRPr="001574F2">
              <w:rPr>
                <w:rFonts w:hint="eastAsia"/>
                <w:b w:val="0"/>
                <w:bCs/>
              </w:rPr>
              <w:t xml:space="preserve"> </w:t>
            </w:r>
            <w:r w:rsidRPr="001574F2">
              <w:rPr>
                <w:rFonts w:hint="eastAsia"/>
                <w:b w:val="0"/>
                <w:bCs/>
              </w:rPr>
              <w:t>５</w:t>
            </w:r>
          </w:p>
        </w:tc>
        <w:tc>
          <w:tcPr>
            <w:tcW w:w="360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0306F22" w14:textId="77777777" w:rsidR="005D4823" w:rsidRPr="001574F2" w:rsidRDefault="005D4823" w:rsidP="00E44076">
            <w:pPr>
              <w:rPr>
                <w:b w:val="0"/>
                <w:bCs/>
              </w:rPr>
            </w:pPr>
          </w:p>
        </w:tc>
        <w:tc>
          <w:tcPr>
            <w:tcW w:w="270" w:type="dxa"/>
            <w:vMerge/>
            <w:tcBorders>
              <w:left w:val="single" w:sz="12" w:space="0" w:color="auto"/>
            </w:tcBorders>
          </w:tcPr>
          <w:p w14:paraId="2D2426D9" w14:textId="77777777" w:rsidR="005D4823" w:rsidRPr="001574F2" w:rsidRDefault="005D4823" w:rsidP="00E44076">
            <w:pPr>
              <w:rPr>
                <w:b w:val="0"/>
                <w:bCs/>
              </w:rPr>
            </w:pPr>
          </w:p>
        </w:tc>
        <w:tc>
          <w:tcPr>
            <w:tcW w:w="540" w:type="dxa"/>
            <w:vAlign w:val="center"/>
          </w:tcPr>
          <w:p w14:paraId="5EF30ED9" w14:textId="77777777" w:rsidR="005D4823" w:rsidRPr="001574F2" w:rsidRDefault="005D4823" w:rsidP="005D4823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資格</w:t>
            </w:r>
          </w:p>
        </w:tc>
        <w:tc>
          <w:tcPr>
            <w:tcW w:w="1080" w:type="dxa"/>
            <w:vAlign w:val="center"/>
          </w:tcPr>
          <w:p w14:paraId="2D8D87A1" w14:textId="77777777" w:rsidR="005D4823" w:rsidRPr="001574F2" w:rsidRDefault="004A2179" w:rsidP="005D4823">
            <w:pPr>
              <w:jc w:val="center"/>
              <w:rPr>
                <w:b w:val="0"/>
                <w:bCs/>
                <w:sz w:val="10"/>
                <w:szCs w:val="10"/>
              </w:rPr>
            </w:pPr>
            <w:r w:rsidRPr="001574F2">
              <w:rPr>
                <w:rFonts w:hint="eastAsia"/>
                <w:b w:val="0"/>
                <w:bCs/>
                <w:sz w:val="10"/>
                <w:szCs w:val="10"/>
              </w:rPr>
              <w:t>（作成者が介護支援専門員でないとき）</w:t>
            </w:r>
          </w:p>
        </w:tc>
        <w:tc>
          <w:tcPr>
            <w:tcW w:w="4680" w:type="dxa"/>
            <w:gridSpan w:val="6"/>
            <w:tcBorders>
              <w:right w:val="single" w:sz="12" w:space="0" w:color="auto"/>
            </w:tcBorders>
            <w:vAlign w:val="center"/>
          </w:tcPr>
          <w:p w14:paraId="2998FB70" w14:textId="77777777" w:rsidR="005D4823" w:rsidRPr="001574F2" w:rsidRDefault="005D4823" w:rsidP="00CA2085">
            <w:pPr>
              <w:rPr>
                <w:b w:val="0"/>
                <w:bCs/>
              </w:rPr>
            </w:pPr>
          </w:p>
        </w:tc>
      </w:tr>
      <w:tr w:rsidR="005D4823" w:rsidRPr="001574F2" w14:paraId="47A7705F" w14:textId="77777777">
        <w:trPr>
          <w:trHeight w:val="435"/>
        </w:trPr>
        <w:tc>
          <w:tcPr>
            <w:tcW w:w="360" w:type="dxa"/>
            <w:vMerge/>
            <w:tcBorders>
              <w:left w:val="single" w:sz="12" w:space="0" w:color="auto"/>
            </w:tcBorders>
          </w:tcPr>
          <w:p w14:paraId="39462643" w14:textId="77777777" w:rsidR="005D4823" w:rsidRPr="001574F2" w:rsidRDefault="005D4823" w:rsidP="00E44076">
            <w:pPr>
              <w:rPr>
                <w:b w:val="0"/>
                <w:bCs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53369B8D" w14:textId="77777777" w:rsidR="005D4823" w:rsidRPr="001574F2" w:rsidRDefault="005D4823" w:rsidP="0052626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住所</w:t>
            </w:r>
          </w:p>
        </w:tc>
        <w:tc>
          <w:tcPr>
            <w:tcW w:w="6840" w:type="dxa"/>
            <w:gridSpan w:val="11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0FA4770" w14:textId="77777777" w:rsidR="005D4823" w:rsidRPr="001574F2" w:rsidRDefault="00815B01" w:rsidP="00FD4AE4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群馬県吾妻郡東吾妻町大字</w:t>
            </w:r>
          </w:p>
        </w:tc>
        <w:tc>
          <w:tcPr>
            <w:tcW w:w="360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C937E03" w14:textId="77777777" w:rsidR="005D4823" w:rsidRPr="001574F2" w:rsidRDefault="005D4823" w:rsidP="00E44076">
            <w:pPr>
              <w:rPr>
                <w:b w:val="0"/>
                <w:bCs/>
              </w:rPr>
            </w:pPr>
          </w:p>
        </w:tc>
        <w:tc>
          <w:tcPr>
            <w:tcW w:w="270" w:type="dxa"/>
            <w:vMerge/>
            <w:tcBorders>
              <w:left w:val="single" w:sz="12" w:space="0" w:color="auto"/>
            </w:tcBorders>
          </w:tcPr>
          <w:p w14:paraId="51560956" w14:textId="77777777" w:rsidR="005D4823" w:rsidRPr="001574F2" w:rsidRDefault="005D4823" w:rsidP="00E44076">
            <w:pPr>
              <w:rPr>
                <w:b w:val="0"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CB116AF" w14:textId="77777777" w:rsidR="005D4823" w:rsidRPr="001574F2" w:rsidRDefault="005D4823" w:rsidP="005D4823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氏名</w:t>
            </w:r>
          </w:p>
        </w:tc>
        <w:tc>
          <w:tcPr>
            <w:tcW w:w="4680" w:type="dxa"/>
            <w:gridSpan w:val="6"/>
            <w:tcBorders>
              <w:right w:val="single" w:sz="12" w:space="0" w:color="auto"/>
            </w:tcBorders>
            <w:vAlign w:val="center"/>
          </w:tcPr>
          <w:p w14:paraId="60C02DBC" w14:textId="77777777" w:rsidR="005D4823" w:rsidRPr="001574F2" w:rsidRDefault="005D4823" w:rsidP="00CA2085">
            <w:pPr>
              <w:rPr>
                <w:b w:val="0"/>
                <w:bCs/>
              </w:rPr>
            </w:pPr>
          </w:p>
        </w:tc>
      </w:tr>
      <w:tr w:rsidR="005D4823" w:rsidRPr="001574F2" w14:paraId="710BD646" w14:textId="77777777">
        <w:trPr>
          <w:trHeight w:val="435"/>
        </w:trPr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8EB5A3" w14:textId="77777777" w:rsidR="005D4823" w:rsidRPr="001574F2" w:rsidRDefault="005D4823" w:rsidP="00E44076">
            <w:pPr>
              <w:rPr>
                <w:b w:val="0"/>
                <w:bCs/>
              </w:rPr>
            </w:pPr>
          </w:p>
        </w:tc>
        <w:tc>
          <w:tcPr>
            <w:tcW w:w="990" w:type="dxa"/>
            <w:vMerge/>
            <w:tcBorders>
              <w:bottom w:val="single" w:sz="12" w:space="0" w:color="auto"/>
            </w:tcBorders>
          </w:tcPr>
          <w:p w14:paraId="66DB3934" w14:textId="77777777" w:rsidR="005D4823" w:rsidRPr="001574F2" w:rsidRDefault="005D4823" w:rsidP="00E44076">
            <w:pPr>
              <w:rPr>
                <w:b w:val="0"/>
                <w:bCs/>
              </w:rPr>
            </w:pPr>
          </w:p>
        </w:tc>
        <w:tc>
          <w:tcPr>
            <w:tcW w:w="6840" w:type="dxa"/>
            <w:gridSpan w:val="11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32E7E00" w14:textId="77777777" w:rsidR="005D4823" w:rsidRPr="001574F2" w:rsidRDefault="005D4823" w:rsidP="00E44076">
            <w:pPr>
              <w:rPr>
                <w:b w:val="0"/>
                <w:bCs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A46E03" w14:textId="77777777" w:rsidR="005D4823" w:rsidRPr="001574F2" w:rsidRDefault="005D4823" w:rsidP="00E44076">
            <w:pPr>
              <w:rPr>
                <w:b w:val="0"/>
                <w:bCs/>
              </w:rPr>
            </w:pPr>
          </w:p>
        </w:tc>
        <w:tc>
          <w:tcPr>
            <w:tcW w:w="2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1D42C9" w14:textId="77777777" w:rsidR="005D4823" w:rsidRPr="001574F2" w:rsidRDefault="005D4823" w:rsidP="00E44076">
            <w:pPr>
              <w:rPr>
                <w:b w:val="0"/>
                <w:bCs/>
              </w:rPr>
            </w:pP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  <w:vAlign w:val="center"/>
          </w:tcPr>
          <w:p w14:paraId="1197CD66" w14:textId="77777777" w:rsidR="005D4823" w:rsidRPr="001574F2" w:rsidRDefault="005D4823" w:rsidP="005D4823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連絡先</w:t>
            </w:r>
          </w:p>
        </w:tc>
        <w:tc>
          <w:tcPr>
            <w:tcW w:w="468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AF7443" w14:textId="77777777" w:rsidR="005D4823" w:rsidRPr="001574F2" w:rsidRDefault="005D4823" w:rsidP="00CA2085">
            <w:pPr>
              <w:rPr>
                <w:b w:val="0"/>
                <w:bCs/>
              </w:rPr>
            </w:pPr>
          </w:p>
        </w:tc>
      </w:tr>
      <w:tr w:rsidR="005D4823" w:rsidRPr="001574F2" w14:paraId="177373D0" w14:textId="77777777">
        <w:trPr>
          <w:trHeight w:val="152"/>
        </w:trPr>
        <w:tc>
          <w:tcPr>
            <w:tcW w:w="15120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283483" w14:textId="77777777" w:rsidR="005D4823" w:rsidRPr="001574F2" w:rsidRDefault="005D4823" w:rsidP="00E44076">
            <w:pPr>
              <w:rPr>
                <w:b w:val="0"/>
                <w:bCs/>
              </w:rPr>
            </w:pPr>
          </w:p>
        </w:tc>
      </w:tr>
      <w:tr w:rsidR="00D87A09" w:rsidRPr="001574F2" w14:paraId="6C7F90CB" w14:textId="77777777">
        <w:trPr>
          <w:trHeight w:val="490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32EAD88" w14:textId="77777777" w:rsidR="00D87A09" w:rsidRPr="001574F2" w:rsidRDefault="00D87A09" w:rsidP="00D87A09">
            <w:pPr>
              <w:ind w:left="113" w:right="113"/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保険者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70C4125F" w14:textId="77777777" w:rsidR="00D87A09" w:rsidRPr="001574F2" w:rsidRDefault="00D87A09" w:rsidP="00D87A09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確認日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</w:tcBorders>
            <w:vAlign w:val="center"/>
          </w:tcPr>
          <w:p w14:paraId="2D01A9CB" w14:textId="77777777" w:rsidR="00D87A09" w:rsidRPr="001574F2" w:rsidRDefault="00BC60D2" w:rsidP="00D87A09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令和</w:t>
            </w:r>
            <w:r w:rsidR="0065201A" w:rsidRPr="001574F2">
              <w:rPr>
                <w:rFonts w:hint="eastAsia"/>
                <w:b w:val="0"/>
                <w:bCs/>
              </w:rPr>
              <w:t xml:space="preserve">　　</w:t>
            </w:r>
            <w:r w:rsidR="00D87A09" w:rsidRPr="001574F2">
              <w:rPr>
                <w:rFonts w:hint="eastAsia"/>
                <w:b w:val="0"/>
                <w:bCs/>
              </w:rPr>
              <w:t>年</w:t>
            </w:r>
            <w:r w:rsidR="0065201A" w:rsidRPr="001574F2">
              <w:rPr>
                <w:rFonts w:hint="eastAsia"/>
                <w:b w:val="0"/>
                <w:bCs/>
              </w:rPr>
              <w:t xml:space="preserve">　　</w:t>
            </w:r>
            <w:r w:rsidR="00D87A09" w:rsidRPr="001574F2">
              <w:rPr>
                <w:rFonts w:hint="eastAsia"/>
                <w:b w:val="0"/>
                <w:bCs/>
              </w:rPr>
              <w:t>月</w:t>
            </w:r>
            <w:r w:rsidR="0065201A" w:rsidRPr="001574F2">
              <w:rPr>
                <w:rFonts w:hint="eastAsia"/>
                <w:b w:val="0"/>
                <w:bCs/>
              </w:rPr>
              <w:t xml:space="preserve">　　</w:t>
            </w:r>
            <w:r w:rsidR="00D87A09" w:rsidRPr="001574F2">
              <w:rPr>
                <w:rFonts w:hint="eastAsia"/>
                <w:b w:val="0"/>
                <w:bCs/>
              </w:rPr>
              <w:t>日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3DB9E26" w14:textId="77777777" w:rsidR="00D87A09" w:rsidRPr="001574F2" w:rsidRDefault="00D87A09" w:rsidP="00D87A09">
            <w:pPr>
              <w:ind w:left="113" w:right="113"/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評価欄</w:t>
            </w:r>
          </w:p>
        </w:tc>
        <w:tc>
          <w:tcPr>
            <w:tcW w:w="11520" w:type="dxa"/>
            <w:gridSpan w:val="16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B4EE3A3" w14:textId="77777777" w:rsidR="00D87A09" w:rsidRPr="001574F2" w:rsidRDefault="00D87A09" w:rsidP="00E44076">
            <w:pPr>
              <w:rPr>
                <w:b w:val="0"/>
                <w:bCs/>
              </w:rPr>
            </w:pPr>
          </w:p>
        </w:tc>
      </w:tr>
      <w:tr w:rsidR="00D87A09" w:rsidRPr="001574F2" w14:paraId="1F969957" w14:textId="77777777">
        <w:trPr>
          <w:trHeight w:val="490"/>
        </w:trPr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E2BEDE" w14:textId="77777777" w:rsidR="00D87A09" w:rsidRPr="001574F2" w:rsidRDefault="00D87A09" w:rsidP="00E44076">
            <w:pPr>
              <w:rPr>
                <w:b w:val="0"/>
                <w:bCs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39C1460E" w14:textId="77777777" w:rsidR="00D87A09" w:rsidRPr="001574F2" w:rsidRDefault="00D87A09" w:rsidP="00D87A09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氏名</w:t>
            </w:r>
          </w:p>
        </w:tc>
        <w:tc>
          <w:tcPr>
            <w:tcW w:w="1890" w:type="dxa"/>
            <w:gridSpan w:val="3"/>
            <w:tcBorders>
              <w:bottom w:val="single" w:sz="12" w:space="0" w:color="auto"/>
            </w:tcBorders>
            <w:vAlign w:val="center"/>
          </w:tcPr>
          <w:p w14:paraId="46A96738" w14:textId="77777777" w:rsidR="00D87A09" w:rsidRPr="001574F2" w:rsidRDefault="00D87A09" w:rsidP="00D87A09">
            <w:pPr>
              <w:jc w:val="center"/>
              <w:rPr>
                <w:b w:val="0"/>
                <w:bCs/>
              </w:rPr>
            </w:pPr>
          </w:p>
        </w:tc>
        <w:tc>
          <w:tcPr>
            <w:tcW w:w="360" w:type="dxa"/>
            <w:gridSpan w:val="2"/>
            <w:vMerge/>
            <w:tcBorders>
              <w:bottom w:val="single" w:sz="12" w:space="0" w:color="auto"/>
            </w:tcBorders>
          </w:tcPr>
          <w:p w14:paraId="6BE9AAE7" w14:textId="77777777" w:rsidR="00D87A09" w:rsidRPr="001574F2" w:rsidRDefault="00D87A09" w:rsidP="00E44076">
            <w:pPr>
              <w:rPr>
                <w:b w:val="0"/>
                <w:bCs/>
              </w:rPr>
            </w:pPr>
          </w:p>
        </w:tc>
        <w:tc>
          <w:tcPr>
            <w:tcW w:w="11520" w:type="dxa"/>
            <w:gridSpan w:val="16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E4E5EC5" w14:textId="77777777" w:rsidR="00D87A09" w:rsidRPr="001574F2" w:rsidRDefault="00D87A09" w:rsidP="00E44076">
            <w:pPr>
              <w:rPr>
                <w:b w:val="0"/>
                <w:bCs/>
              </w:rPr>
            </w:pPr>
          </w:p>
        </w:tc>
      </w:tr>
      <w:tr w:rsidR="00D87A09" w:rsidRPr="001574F2" w14:paraId="6945FA51" w14:textId="77777777">
        <w:trPr>
          <w:trHeight w:val="373"/>
        </w:trPr>
        <w:tc>
          <w:tcPr>
            <w:tcW w:w="15120" w:type="dxa"/>
            <w:gridSpan w:val="2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F855620" w14:textId="77777777" w:rsidR="00D87A09" w:rsidRPr="001574F2" w:rsidRDefault="00B95186" w:rsidP="00B95186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〈</w:t>
            </w:r>
            <w:r w:rsidRPr="001574F2">
              <w:rPr>
                <w:rFonts w:hint="eastAsia"/>
                <w:b w:val="0"/>
                <w:bCs/>
              </w:rPr>
              <w:t xml:space="preserve"> </w:t>
            </w:r>
            <w:r w:rsidRPr="001574F2">
              <w:rPr>
                <w:rFonts w:hint="eastAsia"/>
                <w:b w:val="0"/>
                <w:bCs/>
              </w:rPr>
              <w:t>総合的状況</w:t>
            </w:r>
            <w:r w:rsidRPr="001574F2">
              <w:rPr>
                <w:rFonts w:hint="eastAsia"/>
                <w:b w:val="0"/>
                <w:bCs/>
              </w:rPr>
              <w:t xml:space="preserve"> </w:t>
            </w:r>
            <w:r w:rsidRPr="001574F2">
              <w:rPr>
                <w:rFonts w:hint="eastAsia"/>
                <w:b w:val="0"/>
                <w:bCs/>
              </w:rPr>
              <w:t>〉</w:t>
            </w:r>
          </w:p>
        </w:tc>
      </w:tr>
      <w:tr w:rsidR="00521D99" w:rsidRPr="001574F2" w14:paraId="68E87B65" w14:textId="77777777">
        <w:trPr>
          <w:trHeight w:val="158"/>
        </w:trPr>
        <w:tc>
          <w:tcPr>
            <w:tcW w:w="25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A0D675" w14:textId="77777777" w:rsidR="00521D99" w:rsidRPr="001574F2" w:rsidRDefault="00521D99" w:rsidP="00B5718D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利用者の身体状況</w:t>
            </w:r>
          </w:p>
        </w:tc>
        <w:tc>
          <w:tcPr>
            <w:tcW w:w="9090" w:type="dxa"/>
            <w:gridSpan w:val="15"/>
            <w:vMerge w:val="restart"/>
            <w:tcBorders>
              <w:top w:val="single" w:sz="12" w:space="0" w:color="auto"/>
            </w:tcBorders>
          </w:tcPr>
          <w:p w14:paraId="015028F7" w14:textId="77777777" w:rsidR="00521D99" w:rsidRPr="001574F2" w:rsidRDefault="00521D99" w:rsidP="00E44076">
            <w:pPr>
              <w:rPr>
                <w:b w:val="0"/>
                <w:bCs/>
              </w:rPr>
            </w:pPr>
          </w:p>
        </w:tc>
        <w:tc>
          <w:tcPr>
            <w:tcW w:w="3510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4032C4" w14:textId="77777777" w:rsidR="00521D99" w:rsidRPr="001574F2" w:rsidRDefault="0056169F" w:rsidP="00D1539E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福祉用具の利用状況と</w:t>
            </w:r>
            <w:r w:rsidR="00D1539E" w:rsidRPr="001574F2">
              <w:rPr>
                <w:rFonts w:hint="eastAsia"/>
                <w:b w:val="0"/>
                <w:bCs/>
              </w:rPr>
              <w:t>住宅改修後の想定</w:t>
            </w:r>
          </w:p>
        </w:tc>
      </w:tr>
      <w:tr w:rsidR="00521D99" w:rsidRPr="001574F2" w14:paraId="4290D61C" w14:textId="77777777">
        <w:trPr>
          <w:trHeight w:val="200"/>
        </w:trPr>
        <w:tc>
          <w:tcPr>
            <w:tcW w:w="25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9D2B02D" w14:textId="77777777" w:rsidR="00521D99" w:rsidRPr="001574F2" w:rsidRDefault="00521D99" w:rsidP="00B5718D">
            <w:pPr>
              <w:jc w:val="center"/>
              <w:rPr>
                <w:b w:val="0"/>
                <w:bCs/>
              </w:rPr>
            </w:pPr>
          </w:p>
        </w:tc>
        <w:tc>
          <w:tcPr>
            <w:tcW w:w="9090" w:type="dxa"/>
            <w:gridSpan w:val="15"/>
            <w:vMerge/>
          </w:tcPr>
          <w:p w14:paraId="62BD8A0F" w14:textId="77777777" w:rsidR="00521D99" w:rsidRPr="001574F2" w:rsidRDefault="00521D99" w:rsidP="00E44076">
            <w:pPr>
              <w:rPr>
                <w:b w:val="0"/>
                <w:bCs/>
              </w:rPr>
            </w:pPr>
          </w:p>
        </w:tc>
        <w:tc>
          <w:tcPr>
            <w:tcW w:w="2070" w:type="dxa"/>
            <w:gridSpan w:val="3"/>
            <w:tcBorders>
              <w:top w:val="nil"/>
            </w:tcBorders>
          </w:tcPr>
          <w:p w14:paraId="1C6647E1" w14:textId="77777777" w:rsidR="00521D99" w:rsidRPr="001574F2" w:rsidRDefault="00521D99" w:rsidP="00E44076">
            <w:pPr>
              <w:rPr>
                <w:b w:val="0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AE041D5" w14:textId="77777777" w:rsidR="00521D99" w:rsidRPr="001574F2" w:rsidRDefault="00521D99" w:rsidP="00E44076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改修前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12" w:space="0" w:color="auto"/>
            </w:tcBorders>
          </w:tcPr>
          <w:p w14:paraId="284A399C" w14:textId="77777777" w:rsidR="00521D99" w:rsidRPr="001574F2" w:rsidRDefault="00521D99" w:rsidP="00E44076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改修後</w:t>
            </w:r>
          </w:p>
        </w:tc>
      </w:tr>
      <w:tr w:rsidR="00521D99" w:rsidRPr="001574F2" w14:paraId="4C600930" w14:textId="77777777">
        <w:trPr>
          <w:trHeight w:val="387"/>
        </w:trPr>
        <w:tc>
          <w:tcPr>
            <w:tcW w:w="25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972D21A" w14:textId="77777777" w:rsidR="00521D99" w:rsidRPr="001574F2" w:rsidRDefault="00521D99" w:rsidP="00B5718D">
            <w:pPr>
              <w:jc w:val="center"/>
              <w:rPr>
                <w:b w:val="0"/>
                <w:bCs/>
              </w:rPr>
            </w:pPr>
          </w:p>
        </w:tc>
        <w:tc>
          <w:tcPr>
            <w:tcW w:w="9090" w:type="dxa"/>
            <w:gridSpan w:val="15"/>
            <w:vMerge/>
          </w:tcPr>
          <w:p w14:paraId="54F318CB" w14:textId="77777777" w:rsidR="00521D99" w:rsidRPr="001574F2" w:rsidRDefault="00521D99" w:rsidP="00E44076">
            <w:pPr>
              <w:rPr>
                <w:b w:val="0"/>
                <w:bCs/>
              </w:rPr>
            </w:pPr>
          </w:p>
        </w:tc>
        <w:tc>
          <w:tcPr>
            <w:tcW w:w="2070" w:type="dxa"/>
            <w:gridSpan w:val="3"/>
            <w:vMerge w:val="restart"/>
          </w:tcPr>
          <w:p w14:paraId="0D0B0C6D" w14:textId="77777777" w:rsidR="00521D99" w:rsidRPr="001574F2" w:rsidRDefault="00521D99" w:rsidP="00E44076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●車いす</w:t>
            </w:r>
          </w:p>
          <w:p w14:paraId="7BE85B8E" w14:textId="77777777" w:rsidR="00521D99" w:rsidRPr="001574F2" w:rsidRDefault="00521D99" w:rsidP="00521D99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●特殊寝台</w:t>
            </w:r>
          </w:p>
          <w:p w14:paraId="1C0D4C00" w14:textId="77777777" w:rsidR="00521D99" w:rsidRPr="001574F2" w:rsidRDefault="00521D99" w:rsidP="00521D99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●床ずれ防止用具</w:t>
            </w:r>
          </w:p>
          <w:p w14:paraId="452967C1" w14:textId="77777777" w:rsidR="00521D99" w:rsidRPr="001574F2" w:rsidRDefault="00521D99" w:rsidP="00521D99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●体位変換器</w:t>
            </w:r>
          </w:p>
          <w:p w14:paraId="607E2317" w14:textId="77777777" w:rsidR="00521D99" w:rsidRPr="001574F2" w:rsidRDefault="00521D99" w:rsidP="00521D99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●手すり</w:t>
            </w:r>
          </w:p>
          <w:p w14:paraId="62150A3C" w14:textId="77777777" w:rsidR="00521D99" w:rsidRPr="001574F2" w:rsidRDefault="00521D99" w:rsidP="00521D99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●スロープ</w:t>
            </w:r>
          </w:p>
          <w:p w14:paraId="5C369AAE" w14:textId="77777777" w:rsidR="00521D99" w:rsidRPr="001574F2" w:rsidRDefault="00521D99" w:rsidP="00521D99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●歩行器</w:t>
            </w:r>
          </w:p>
          <w:p w14:paraId="35D8DADB" w14:textId="77777777" w:rsidR="00521D99" w:rsidRPr="001574F2" w:rsidRDefault="00521D99" w:rsidP="00521D99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●歩行補助つえ</w:t>
            </w:r>
          </w:p>
          <w:p w14:paraId="5B50CEA3" w14:textId="77777777" w:rsidR="00521D99" w:rsidRPr="001574F2" w:rsidRDefault="00521D99" w:rsidP="00521D99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●認知症老人徘徊感知機器</w:t>
            </w:r>
          </w:p>
          <w:p w14:paraId="46141D34" w14:textId="77777777" w:rsidR="00521D99" w:rsidRPr="001574F2" w:rsidRDefault="00521D99" w:rsidP="00521D99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●移動用リフト</w:t>
            </w:r>
          </w:p>
          <w:p w14:paraId="0CB13381" w14:textId="77777777" w:rsidR="00521D99" w:rsidRPr="001574F2" w:rsidRDefault="00521D99" w:rsidP="00521D99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●腰掛便座</w:t>
            </w:r>
          </w:p>
          <w:p w14:paraId="051186A7" w14:textId="77777777" w:rsidR="00521D99" w:rsidRPr="001574F2" w:rsidRDefault="00521D99" w:rsidP="00521D99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●特殊尿器</w:t>
            </w:r>
          </w:p>
          <w:p w14:paraId="0C675D48" w14:textId="77777777" w:rsidR="00521D99" w:rsidRPr="001574F2" w:rsidRDefault="00521D99" w:rsidP="00521D99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●入浴補助用具</w:t>
            </w:r>
          </w:p>
          <w:p w14:paraId="747257DD" w14:textId="77777777" w:rsidR="00521D99" w:rsidRPr="001574F2" w:rsidRDefault="00521D99" w:rsidP="00E44076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●簡易浴槽</w:t>
            </w:r>
          </w:p>
        </w:tc>
        <w:tc>
          <w:tcPr>
            <w:tcW w:w="720" w:type="dxa"/>
            <w:vMerge w:val="restart"/>
          </w:tcPr>
          <w:p w14:paraId="61A1A8C7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11D4BEED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29AD3B67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75CCA5D2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47026D76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432E3197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5E315302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254A55CF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2FCAB720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0EE000B3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42877DBD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62EF83AA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199AFFF4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6A59FC65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14:paraId="193496D8" w14:textId="77777777" w:rsidR="00521D99" w:rsidRPr="001574F2" w:rsidRDefault="00270603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118BA261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34E128C6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3CE5FCFC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5E272D35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1FFE260B" w14:textId="77777777" w:rsidR="00521D99" w:rsidRPr="001574F2" w:rsidRDefault="00270603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74063B06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2E135CE0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37DED56B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7AAE2DC1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071E34AF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2CD7E2E2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7127D29D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1FC7BB10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</w:tc>
      </w:tr>
      <w:tr w:rsidR="00521D99" w:rsidRPr="001574F2" w14:paraId="335AF954" w14:textId="77777777">
        <w:trPr>
          <w:trHeight w:val="860"/>
        </w:trPr>
        <w:tc>
          <w:tcPr>
            <w:tcW w:w="252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4D4F01" w14:textId="77777777" w:rsidR="00521D99" w:rsidRPr="001574F2" w:rsidRDefault="00521D99" w:rsidP="00B5718D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介護状況</w:t>
            </w:r>
          </w:p>
        </w:tc>
        <w:tc>
          <w:tcPr>
            <w:tcW w:w="9090" w:type="dxa"/>
            <w:gridSpan w:val="15"/>
            <w:tcBorders>
              <w:bottom w:val="single" w:sz="4" w:space="0" w:color="auto"/>
            </w:tcBorders>
          </w:tcPr>
          <w:p w14:paraId="7FDCA7A9" w14:textId="77777777" w:rsidR="00521D99" w:rsidRPr="001574F2" w:rsidRDefault="00521D99" w:rsidP="00E44076">
            <w:pPr>
              <w:rPr>
                <w:b w:val="0"/>
                <w:bCs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4" w:space="0" w:color="auto"/>
            </w:tcBorders>
          </w:tcPr>
          <w:p w14:paraId="4F18F77A" w14:textId="77777777" w:rsidR="00521D99" w:rsidRPr="001574F2" w:rsidRDefault="00521D99" w:rsidP="00E44076">
            <w:pPr>
              <w:rPr>
                <w:b w:val="0"/>
                <w:bCs/>
              </w:rPr>
            </w:pPr>
          </w:p>
        </w:tc>
        <w:tc>
          <w:tcPr>
            <w:tcW w:w="720" w:type="dxa"/>
            <w:vMerge/>
          </w:tcPr>
          <w:p w14:paraId="0BDAF18B" w14:textId="77777777" w:rsidR="00521D99" w:rsidRPr="001574F2" w:rsidRDefault="00521D99" w:rsidP="00E44076">
            <w:pPr>
              <w:rPr>
                <w:b w:val="0"/>
                <w:bCs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9711C63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</w:p>
        </w:tc>
      </w:tr>
      <w:tr w:rsidR="00521D99" w:rsidRPr="001574F2" w14:paraId="4EA6133B" w14:textId="77777777">
        <w:trPr>
          <w:trHeight w:val="641"/>
        </w:trPr>
        <w:tc>
          <w:tcPr>
            <w:tcW w:w="252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441BCC8E" w14:textId="77777777" w:rsidR="00521D99" w:rsidRPr="001574F2" w:rsidRDefault="00521D99" w:rsidP="00B5718D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住宅改修により、</w:t>
            </w:r>
          </w:p>
          <w:p w14:paraId="79833089" w14:textId="77777777" w:rsidR="00521D99" w:rsidRPr="001574F2" w:rsidRDefault="00521D99" w:rsidP="00B5718D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利用者等は日常生活</w:t>
            </w:r>
          </w:p>
          <w:p w14:paraId="38E9E684" w14:textId="77777777" w:rsidR="00521D99" w:rsidRPr="001574F2" w:rsidRDefault="00521D99" w:rsidP="00B5718D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をどうかえたいのか</w:t>
            </w:r>
          </w:p>
        </w:tc>
        <w:tc>
          <w:tcPr>
            <w:tcW w:w="9090" w:type="dxa"/>
            <w:gridSpan w:val="15"/>
            <w:vMerge w:val="restart"/>
          </w:tcPr>
          <w:p w14:paraId="003D1B6A" w14:textId="77777777" w:rsidR="00521D99" w:rsidRPr="001574F2" w:rsidRDefault="00521D99" w:rsidP="00E44076">
            <w:pPr>
              <w:rPr>
                <w:b w:val="0"/>
                <w:bCs/>
              </w:rPr>
            </w:pPr>
          </w:p>
        </w:tc>
        <w:tc>
          <w:tcPr>
            <w:tcW w:w="2070" w:type="dxa"/>
            <w:gridSpan w:val="3"/>
            <w:vMerge/>
            <w:tcBorders>
              <w:bottom w:val="dashed" w:sz="4" w:space="0" w:color="auto"/>
            </w:tcBorders>
          </w:tcPr>
          <w:p w14:paraId="43517398" w14:textId="77777777" w:rsidR="00521D99" w:rsidRPr="001574F2" w:rsidRDefault="00521D99" w:rsidP="00E44076">
            <w:pPr>
              <w:rPr>
                <w:b w:val="0"/>
                <w:bCs/>
              </w:rPr>
            </w:pPr>
          </w:p>
        </w:tc>
        <w:tc>
          <w:tcPr>
            <w:tcW w:w="720" w:type="dxa"/>
            <w:vMerge/>
            <w:tcBorders>
              <w:bottom w:val="dashed" w:sz="4" w:space="0" w:color="auto"/>
            </w:tcBorders>
          </w:tcPr>
          <w:p w14:paraId="26CC7001" w14:textId="77777777" w:rsidR="00521D99" w:rsidRPr="001574F2" w:rsidRDefault="00521D99" w:rsidP="00E44076">
            <w:pPr>
              <w:rPr>
                <w:b w:val="0"/>
                <w:bCs/>
              </w:rPr>
            </w:pPr>
          </w:p>
        </w:tc>
        <w:tc>
          <w:tcPr>
            <w:tcW w:w="720" w:type="dxa"/>
            <w:vMerge/>
            <w:tcBorders>
              <w:bottom w:val="dashed" w:sz="4" w:space="0" w:color="auto"/>
              <w:right w:val="single" w:sz="12" w:space="0" w:color="auto"/>
            </w:tcBorders>
          </w:tcPr>
          <w:p w14:paraId="0BF199CD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</w:p>
        </w:tc>
      </w:tr>
      <w:tr w:rsidR="00521D99" w:rsidRPr="001574F2" w14:paraId="5430070A" w14:textId="77777777">
        <w:trPr>
          <w:trHeight w:val="1401"/>
        </w:trPr>
        <w:tc>
          <w:tcPr>
            <w:tcW w:w="252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3C9C65" w14:textId="77777777" w:rsidR="00521D99" w:rsidRPr="001574F2" w:rsidRDefault="00521D99" w:rsidP="00E44076">
            <w:pPr>
              <w:rPr>
                <w:b w:val="0"/>
                <w:bCs/>
              </w:rPr>
            </w:pPr>
          </w:p>
        </w:tc>
        <w:tc>
          <w:tcPr>
            <w:tcW w:w="9090" w:type="dxa"/>
            <w:gridSpan w:val="15"/>
            <w:vMerge/>
            <w:tcBorders>
              <w:bottom w:val="single" w:sz="12" w:space="0" w:color="auto"/>
            </w:tcBorders>
          </w:tcPr>
          <w:p w14:paraId="34489FFD" w14:textId="77777777" w:rsidR="00521D99" w:rsidRPr="001574F2" w:rsidRDefault="00521D99" w:rsidP="00E44076">
            <w:pPr>
              <w:rPr>
                <w:b w:val="0"/>
                <w:bCs/>
              </w:rPr>
            </w:pPr>
          </w:p>
        </w:tc>
        <w:tc>
          <w:tcPr>
            <w:tcW w:w="2070" w:type="dxa"/>
            <w:gridSpan w:val="3"/>
            <w:tcBorders>
              <w:top w:val="dashed" w:sz="4" w:space="0" w:color="auto"/>
              <w:bottom w:val="single" w:sz="12" w:space="0" w:color="auto"/>
            </w:tcBorders>
          </w:tcPr>
          <w:p w14:paraId="612E89D2" w14:textId="77777777" w:rsidR="00521D99" w:rsidRPr="001574F2" w:rsidRDefault="00521D99" w:rsidP="00521D99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●その他</w:t>
            </w:r>
          </w:p>
          <w:p w14:paraId="516A201E" w14:textId="77777777" w:rsidR="0056169F" w:rsidRPr="001574F2" w:rsidRDefault="0056169F" w:rsidP="00521D99">
            <w:pPr>
              <w:rPr>
                <w:b w:val="0"/>
                <w:bCs/>
              </w:rPr>
            </w:pPr>
          </w:p>
          <w:p w14:paraId="6F5F0F23" w14:textId="77777777" w:rsidR="00521D99" w:rsidRPr="001574F2" w:rsidRDefault="00521D99" w:rsidP="00521D99">
            <w:pPr>
              <w:rPr>
                <w:b w:val="0"/>
                <w:bCs/>
                <w:u w:val="single"/>
              </w:rPr>
            </w:pPr>
            <w:r w:rsidRPr="001574F2">
              <w:rPr>
                <w:rFonts w:hint="eastAsia"/>
                <w:b w:val="0"/>
                <w:bCs/>
              </w:rPr>
              <w:t>・</w:t>
            </w:r>
            <w:r w:rsidRPr="001574F2">
              <w:rPr>
                <w:rFonts w:hint="eastAsia"/>
                <w:b w:val="0"/>
                <w:bCs/>
                <w:u w:val="single"/>
              </w:rPr>
              <w:t xml:space="preserve">　　　　　　　　　　</w:t>
            </w:r>
          </w:p>
          <w:p w14:paraId="2CD4B5AA" w14:textId="77777777" w:rsidR="00521D99" w:rsidRPr="001574F2" w:rsidRDefault="00521D99" w:rsidP="00521D99">
            <w:pPr>
              <w:rPr>
                <w:b w:val="0"/>
                <w:bCs/>
              </w:rPr>
            </w:pPr>
          </w:p>
          <w:p w14:paraId="774A0FA6" w14:textId="77777777" w:rsidR="00521D99" w:rsidRPr="001574F2" w:rsidRDefault="00521D99" w:rsidP="00521D99">
            <w:pPr>
              <w:rPr>
                <w:b w:val="0"/>
                <w:bCs/>
                <w:u w:val="single"/>
              </w:rPr>
            </w:pPr>
            <w:r w:rsidRPr="001574F2">
              <w:rPr>
                <w:rFonts w:hint="eastAsia"/>
                <w:b w:val="0"/>
                <w:bCs/>
              </w:rPr>
              <w:t>・</w:t>
            </w:r>
            <w:r w:rsidRPr="001574F2">
              <w:rPr>
                <w:rFonts w:hint="eastAsia"/>
                <w:b w:val="0"/>
                <w:bCs/>
                <w:u w:val="single"/>
              </w:rPr>
              <w:t xml:space="preserve">　　　　　　　　　　</w:t>
            </w:r>
          </w:p>
          <w:p w14:paraId="6F474BC9" w14:textId="77777777" w:rsidR="00521D99" w:rsidRPr="001574F2" w:rsidRDefault="00521D99" w:rsidP="00521D99">
            <w:pPr>
              <w:rPr>
                <w:b w:val="0"/>
                <w:bCs/>
              </w:rPr>
            </w:pPr>
          </w:p>
          <w:p w14:paraId="1D336139" w14:textId="77777777" w:rsidR="00521D99" w:rsidRPr="001574F2" w:rsidRDefault="00521D99" w:rsidP="00521D99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・</w:t>
            </w:r>
            <w:r w:rsidRPr="001574F2">
              <w:rPr>
                <w:rFonts w:hint="eastAsia"/>
                <w:b w:val="0"/>
                <w:bCs/>
                <w:u w:val="single"/>
              </w:rPr>
              <w:t xml:space="preserve">　　　　　　　　　　</w:t>
            </w:r>
          </w:p>
        </w:tc>
        <w:tc>
          <w:tcPr>
            <w:tcW w:w="720" w:type="dxa"/>
            <w:tcBorders>
              <w:top w:val="dashed" w:sz="4" w:space="0" w:color="auto"/>
              <w:bottom w:val="single" w:sz="12" w:space="0" w:color="auto"/>
            </w:tcBorders>
          </w:tcPr>
          <w:p w14:paraId="57257D48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</w:p>
          <w:p w14:paraId="54440820" w14:textId="77777777" w:rsidR="00754B78" w:rsidRPr="001574F2" w:rsidRDefault="00754B78" w:rsidP="00754B78">
            <w:pPr>
              <w:jc w:val="center"/>
              <w:rPr>
                <w:b w:val="0"/>
                <w:bCs/>
              </w:rPr>
            </w:pPr>
          </w:p>
          <w:p w14:paraId="50F88CB7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6A3B2131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</w:p>
          <w:p w14:paraId="79755766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25A6D4E6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</w:p>
          <w:p w14:paraId="0C424450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</w:tc>
        <w:tc>
          <w:tcPr>
            <w:tcW w:w="72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54372D9" w14:textId="77777777" w:rsidR="00754B78" w:rsidRPr="001574F2" w:rsidRDefault="00754B78" w:rsidP="00754B78">
            <w:pPr>
              <w:jc w:val="center"/>
              <w:rPr>
                <w:b w:val="0"/>
                <w:bCs/>
              </w:rPr>
            </w:pPr>
          </w:p>
          <w:p w14:paraId="6799DB1A" w14:textId="77777777" w:rsidR="00754B78" w:rsidRPr="001574F2" w:rsidRDefault="00754B78" w:rsidP="00754B78">
            <w:pPr>
              <w:jc w:val="center"/>
              <w:rPr>
                <w:b w:val="0"/>
                <w:bCs/>
              </w:rPr>
            </w:pPr>
          </w:p>
          <w:p w14:paraId="14776058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42B7D906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</w:p>
          <w:p w14:paraId="220D98D8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  <w:p w14:paraId="7EAD4BE4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</w:p>
          <w:p w14:paraId="59455739" w14:textId="77777777" w:rsidR="00521D99" w:rsidRPr="001574F2" w:rsidRDefault="00521D99" w:rsidP="00754B78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</w:p>
        </w:tc>
      </w:tr>
    </w:tbl>
    <w:p w14:paraId="518AE299" w14:textId="77777777" w:rsidR="00754B78" w:rsidRPr="001574F2" w:rsidRDefault="00D75DC6">
      <w:pPr>
        <w:rPr>
          <w:b w:val="0"/>
          <w:bCs/>
        </w:rPr>
      </w:pPr>
      <w:r w:rsidRPr="001574F2">
        <w:rPr>
          <w:rFonts w:hint="eastAsia"/>
          <w:b w:val="0"/>
          <w:bCs/>
        </w:rPr>
        <w:lastRenderedPageBreak/>
        <w:t>住宅改修が必要な理由書</w:t>
      </w:r>
    </w:p>
    <w:p w14:paraId="5823EADC" w14:textId="77777777" w:rsidR="004A2D46" w:rsidRPr="001574F2" w:rsidRDefault="004A2D46">
      <w:pPr>
        <w:rPr>
          <w:b w:val="0"/>
          <w:bCs/>
        </w:rPr>
      </w:pPr>
    </w:p>
    <w:p w14:paraId="74F5ED9C" w14:textId="77777777" w:rsidR="00754B78" w:rsidRPr="001574F2" w:rsidRDefault="00D75DC6">
      <w:pPr>
        <w:rPr>
          <w:b w:val="0"/>
          <w:bCs/>
        </w:rPr>
      </w:pPr>
      <w:r w:rsidRPr="001574F2">
        <w:rPr>
          <w:rFonts w:hint="eastAsia"/>
          <w:b w:val="0"/>
          <w:bCs/>
        </w:rPr>
        <w:t>〈</w:t>
      </w:r>
      <w:r w:rsidRPr="001574F2">
        <w:rPr>
          <w:rFonts w:hint="eastAsia"/>
          <w:b w:val="0"/>
          <w:bCs/>
        </w:rPr>
        <w:t xml:space="preserve"> </w:t>
      </w:r>
      <w:r w:rsidRPr="001574F2">
        <w:rPr>
          <w:rFonts w:hint="eastAsia"/>
          <w:b w:val="0"/>
          <w:bCs/>
        </w:rPr>
        <w:t>「総合的状況」を踏まえて、①改善をしようとしている生活動作</w:t>
      </w:r>
      <w:r w:rsidRPr="001574F2">
        <w:rPr>
          <w:rFonts w:hint="eastAsia"/>
          <w:b w:val="0"/>
          <w:bCs/>
        </w:rPr>
        <w:t xml:space="preserve">  </w:t>
      </w:r>
      <w:r w:rsidRPr="001574F2">
        <w:rPr>
          <w:rFonts w:hint="eastAsia"/>
          <w:b w:val="0"/>
          <w:bCs/>
        </w:rPr>
        <w:t>②具体的な困難な状況</w:t>
      </w:r>
      <w:r w:rsidRPr="001574F2">
        <w:rPr>
          <w:rFonts w:hint="eastAsia"/>
          <w:b w:val="0"/>
          <w:bCs/>
        </w:rPr>
        <w:t xml:space="preserve">  </w:t>
      </w:r>
      <w:r w:rsidRPr="001574F2">
        <w:rPr>
          <w:rFonts w:hint="eastAsia"/>
          <w:b w:val="0"/>
          <w:bCs/>
        </w:rPr>
        <w:t>③改修目的と改修の方針</w:t>
      </w:r>
      <w:r w:rsidRPr="001574F2">
        <w:rPr>
          <w:rFonts w:hint="eastAsia"/>
          <w:b w:val="0"/>
          <w:bCs/>
        </w:rPr>
        <w:t xml:space="preserve">  </w:t>
      </w:r>
      <w:r w:rsidRPr="001574F2">
        <w:rPr>
          <w:rFonts w:hint="eastAsia"/>
          <w:b w:val="0"/>
          <w:bCs/>
        </w:rPr>
        <w:t>④改修項目を具体的に記入してください</w:t>
      </w:r>
      <w:r w:rsidRPr="001574F2">
        <w:rPr>
          <w:rFonts w:hint="eastAsia"/>
          <w:b w:val="0"/>
          <w:bCs/>
        </w:rPr>
        <w:t xml:space="preserve">  </w:t>
      </w:r>
      <w:r w:rsidRPr="001574F2">
        <w:rPr>
          <w:rFonts w:hint="eastAsia"/>
          <w:b w:val="0"/>
          <w:bCs/>
        </w:rPr>
        <w:t>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250"/>
        <w:gridCol w:w="2880"/>
        <w:gridCol w:w="2160"/>
        <w:gridCol w:w="4127"/>
        <w:gridCol w:w="3420"/>
      </w:tblGrid>
      <w:tr w:rsidR="00DC7FDB" w:rsidRPr="001574F2" w14:paraId="21C9F2F3" w14:textId="77777777">
        <w:trPr>
          <w:cantSplit/>
          <w:trHeight w:val="645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9A964E6" w14:textId="77777777" w:rsidR="00DC7FDB" w:rsidRPr="001574F2" w:rsidRDefault="00DC7FDB" w:rsidP="00DC7FDB">
            <w:pPr>
              <w:ind w:left="113" w:right="113"/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活動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vAlign w:val="center"/>
          </w:tcPr>
          <w:p w14:paraId="12907C56" w14:textId="77777777" w:rsidR="00DC7FDB" w:rsidRPr="001574F2" w:rsidRDefault="00DC7FDB" w:rsidP="00485652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①</w:t>
            </w:r>
            <w:r w:rsidR="00485652" w:rsidRPr="001574F2">
              <w:rPr>
                <w:rFonts w:hint="eastAsia"/>
                <w:b w:val="0"/>
                <w:bCs/>
              </w:rPr>
              <w:t xml:space="preserve">　</w:t>
            </w:r>
            <w:r w:rsidRPr="001574F2">
              <w:rPr>
                <w:rFonts w:hint="eastAsia"/>
                <w:b w:val="0"/>
                <w:bCs/>
              </w:rPr>
              <w:t>改善をしようとしている</w:t>
            </w:r>
            <w:r w:rsidR="00485652" w:rsidRPr="001574F2">
              <w:rPr>
                <w:rFonts w:hint="eastAsia"/>
                <w:b w:val="0"/>
                <w:bCs/>
              </w:rPr>
              <w:t xml:space="preserve">　　　</w:t>
            </w:r>
            <w:r w:rsidRPr="001574F2">
              <w:rPr>
                <w:rFonts w:hint="eastAsia"/>
                <w:b w:val="0"/>
                <w:bCs/>
              </w:rPr>
              <w:t>生活動作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4BFEAC3C" w14:textId="77777777" w:rsidR="00DC7FDB" w:rsidRPr="001574F2" w:rsidRDefault="00DC7FDB" w:rsidP="00485652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②　①の具体的な困難な状況（…なので</w:t>
            </w:r>
            <w:r w:rsidR="00485652" w:rsidRPr="001574F2">
              <w:rPr>
                <w:rFonts w:hint="eastAsia"/>
                <w:b w:val="0"/>
                <w:bCs/>
              </w:rPr>
              <w:t xml:space="preserve">　</w:t>
            </w:r>
            <w:r w:rsidRPr="001574F2">
              <w:rPr>
                <w:rFonts w:hint="eastAsia"/>
                <w:b w:val="0"/>
                <w:bCs/>
              </w:rPr>
              <w:t>…で困っている）を記入してください</w:t>
            </w:r>
          </w:p>
        </w:tc>
        <w:tc>
          <w:tcPr>
            <w:tcW w:w="6287" w:type="dxa"/>
            <w:gridSpan w:val="2"/>
            <w:tcBorders>
              <w:top w:val="single" w:sz="12" w:space="0" w:color="auto"/>
            </w:tcBorders>
            <w:vAlign w:val="center"/>
          </w:tcPr>
          <w:p w14:paraId="04224E18" w14:textId="77777777" w:rsidR="00DC7FDB" w:rsidRPr="001574F2" w:rsidRDefault="00DC7FDB" w:rsidP="00485652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③</w:t>
            </w:r>
            <w:r w:rsidR="00485652" w:rsidRPr="001574F2">
              <w:rPr>
                <w:rFonts w:hint="eastAsia"/>
                <w:b w:val="0"/>
                <w:bCs/>
              </w:rPr>
              <w:t xml:space="preserve">　</w:t>
            </w:r>
            <w:r w:rsidRPr="001574F2">
              <w:rPr>
                <w:rFonts w:hint="eastAsia"/>
                <w:b w:val="0"/>
                <w:bCs/>
              </w:rPr>
              <w:t>改修目的・期待効果をチェックした上で、改修の方針</w:t>
            </w:r>
            <w:r w:rsidR="00485652" w:rsidRPr="001574F2">
              <w:rPr>
                <w:rFonts w:hint="eastAsia"/>
                <w:b w:val="0"/>
                <w:bCs/>
              </w:rPr>
              <w:t xml:space="preserve">　　　　　　　　　　　　　　　　　</w:t>
            </w:r>
            <w:r w:rsidRPr="001574F2">
              <w:rPr>
                <w:rFonts w:hint="eastAsia"/>
                <w:b w:val="0"/>
                <w:bCs/>
              </w:rPr>
              <w:t>（…することで　…が改善できる）を記入してください</w:t>
            </w:r>
          </w:p>
        </w:tc>
        <w:tc>
          <w:tcPr>
            <w:tcW w:w="3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1AAF75" w14:textId="77777777" w:rsidR="00DC7FDB" w:rsidRPr="001574F2" w:rsidRDefault="00DC7FDB" w:rsidP="00485652">
            <w:pPr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④</w:t>
            </w:r>
            <w:r w:rsidR="00485652" w:rsidRPr="001574F2">
              <w:rPr>
                <w:rFonts w:hint="eastAsia"/>
                <w:b w:val="0"/>
                <w:bCs/>
              </w:rPr>
              <w:t xml:space="preserve">　</w:t>
            </w:r>
            <w:r w:rsidRPr="001574F2">
              <w:rPr>
                <w:rFonts w:hint="eastAsia"/>
                <w:b w:val="0"/>
                <w:bCs/>
              </w:rPr>
              <w:t>改修項目（改修箇所）</w:t>
            </w:r>
          </w:p>
        </w:tc>
      </w:tr>
      <w:tr w:rsidR="00DC7FDB" w:rsidRPr="001574F2" w14:paraId="4F081F9B" w14:textId="77777777">
        <w:trPr>
          <w:cantSplit/>
          <w:trHeight w:val="1134"/>
        </w:trPr>
        <w:tc>
          <w:tcPr>
            <w:tcW w:w="360" w:type="dxa"/>
            <w:tcBorders>
              <w:left w:val="single" w:sz="12" w:space="0" w:color="auto"/>
            </w:tcBorders>
            <w:textDirection w:val="tbRlV"/>
            <w:vAlign w:val="center"/>
          </w:tcPr>
          <w:p w14:paraId="5B7A06C7" w14:textId="77777777" w:rsidR="00DC7FDB" w:rsidRPr="001574F2" w:rsidRDefault="00DC7FDB" w:rsidP="00DC7FDB">
            <w:pPr>
              <w:ind w:left="113" w:right="113"/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排泄</w:t>
            </w:r>
          </w:p>
        </w:tc>
        <w:tc>
          <w:tcPr>
            <w:tcW w:w="2250" w:type="dxa"/>
            <w:tcBorders>
              <w:right w:val="dashSmallGap" w:sz="4" w:space="0" w:color="auto"/>
            </w:tcBorders>
          </w:tcPr>
          <w:p w14:paraId="7362EA77" w14:textId="77777777" w:rsidR="00DC7FDB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C921E7" w:rsidRPr="001574F2">
              <w:rPr>
                <w:rFonts w:hint="eastAsia"/>
                <w:b w:val="0"/>
                <w:bCs/>
                <w:sz w:val="14"/>
                <w:szCs w:val="14"/>
              </w:rPr>
              <w:t>トイレまでの移動</w:t>
            </w:r>
          </w:p>
          <w:p w14:paraId="34C9BFD5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C921E7" w:rsidRPr="001574F2">
              <w:rPr>
                <w:rFonts w:hint="eastAsia"/>
                <w:b w:val="0"/>
                <w:bCs/>
                <w:sz w:val="14"/>
                <w:szCs w:val="14"/>
              </w:rPr>
              <w:t>トイレ出入口の出入</w:t>
            </w:r>
          </w:p>
          <w:p w14:paraId="3AD117BC" w14:textId="77777777" w:rsidR="00C921E7" w:rsidRPr="001574F2" w:rsidRDefault="00C921E7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 xml:space="preserve">　（扉の開閉を含む）</w:t>
            </w:r>
          </w:p>
          <w:p w14:paraId="02885A79" w14:textId="77777777" w:rsidR="002C1EEF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C921E7" w:rsidRPr="001574F2">
              <w:rPr>
                <w:rFonts w:hint="eastAsia"/>
                <w:b w:val="0"/>
                <w:bCs/>
                <w:sz w:val="14"/>
                <w:szCs w:val="14"/>
              </w:rPr>
              <w:t>便器からの立ち上がり</w:t>
            </w:r>
          </w:p>
          <w:p w14:paraId="440378E6" w14:textId="77777777" w:rsidR="0016139D" w:rsidRPr="001574F2" w:rsidRDefault="00C921E7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（移乗を含む）</w:t>
            </w:r>
          </w:p>
          <w:p w14:paraId="5441D816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C921E7" w:rsidRPr="001574F2">
              <w:rPr>
                <w:rFonts w:hint="eastAsia"/>
                <w:b w:val="0"/>
                <w:bCs/>
                <w:sz w:val="14"/>
                <w:szCs w:val="14"/>
              </w:rPr>
              <w:t>衣服の着脱</w:t>
            </w:r>
          </w:p>
          <w:p w14:paraId="7D0BAE3D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C921E7" w:rsidRPr="001574F2">
              <w:rPr>
                <w:rFonts w:hint="eastAsia"/>
                <w:b w:val="0"/>
                <w:bCs/>
                <w:sz w:val="14"/>
                <w:szCs w:val="14"/>
              </w:rPr>
              <w:t>排泄時の姿勢保持</w:t>
            </w:r>
          </w:p>
          <w:p w14:paraId="442849BA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C921E7" w:rsidRPr="001574F2">
              <w:rPr>
                <w:rFonts w:hint="eastAsia"/>
                <w:b w:val="0"/>
                <w:bCs/>
                <w:sz w:val="14"/>
                <w:szCs w:val="14"/>
              </w:rPr>
              <w:t>後始末</w:t>
            </w:r>
          </w:p>
          <w:p w14:paraId="58A1503E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C921E7" w:rsidRPr="001574F2">
              <w:rPr>
                <w:rFonts w:hint="eastAsia"/>
                <w:b w:val="0"/>
                <w:bCs/>
                <w:sz w:val="14"/>
                <w:szCs w:val="14"/>
              </w:rPr>
              <w:t>その他（　　　　　　　　）</w:t>
            </w:r>
          </w:p>
        </w:tc>
        <w:tc>
          <w:tcPr>
            <w:tcW w:w="2880" w:type="dxa"/>
            <w:tcBorders>
              <w:left w:val="dashSmallGap" w:sz="4" w:space="0" w:color="auto"/>
            </w:tcBorders>
          </w:tcPr>
          <w:p w14:paraId="3F90350A" w14:textId="77777777" w:rsidR="00DC7FDB" w:rsidRPr="001574F2" w:rsidRDefault="00DC7FDB" w:rsidP="00D75DC6">
            <w:pPr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1A4F844C" w14:textId="77777777" w:rsidR="00DC7FDB" w:rsidRPr="001574F2" w:rsidRDefault="0016139D" w:rsidP="001C48BA">
            <w:pPr>
              <w:ind w:left="120" w:hangingChars="100" w:hanging="120"/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できなかったことをできるようにする</w:t>
            </w:r>
          </w:p>
          <w:p w14:paraId="77930BE8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転倒等の防止、安全の確保</w:t>
            </w:r>
          </w:p>
          <w:p w14:paraId="5F3CBB3D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動作の容易性の確保</w:t>
            </w:r>
          </w:p>
          <w:p w14:paraId="37E80C05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利用者の精神的負担や不安の軽減</w:t>
            </w:r>
          </w:p>
          <w:p w14:paraId="5C21F521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介護者の負担の軽減</w:t>
            </w:r>
          </w:p>
          <w:p w14:paraId="1DC5E09C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1D19A5" w:rsidRPr="001574F2">
              <w:rPr>
                <w:rFonts w:hint="eastAsia"/>
                <w:b w:val="0"/>
                <w:bCs/>
                <w:sz w:val="14"/>
                <w:szCs w:val="14"/>
              </w:rPr>
              <w:t>その他（　　　　　　　　）</w:t>
            </w:r>
          </w:p>
        </w:tc>
        <w:tc>
          <w:tcPr>
            <w:tcW w:w="4127" w:type="dxa"/>
          </w:tcPr>
          <w:p w14:paraId="4B46908C" w14:textId="77777777" w:rsidR="00DC7FDB" w:rsidRPr="001574F2" w:rsidRDefault="00DC7FDB" w:rsidP="00D75DC6">
            <w:pPr>
              <w:rPr>
                <w:b w:val="0"/>
                <w:bCs/>
              </w:rPr>
            </w:pPr>
          </w:p>
        </w:tc>
        <w:tc>
          <w:tcPr>
            <w:tcW w:w="3420" w:type="dxa"/>
            <w:vMerge w:val="restart"/>
            <w:tcBorders>
              <w:right w:val="single" w:sz="12" w:space="0" w:color="auto"/>
            </w:tcBorders>
          </w:tcPr>
          <w:p w14:paraId="6D241676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　手すりの取付け</w:t>
            </w:r>
          </w:p>
          <w:p w14:paraId="1C7E9146" w14:textId="77777777" w:rsidR="00C13C93" w:rsidRPr="001574F2" w:rsidRDefault="004A2D46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 xml:space="preserve">（　　　　　　　　　　　　　　　　　　　</w:t>
            </w:r>
            <w:r w:rsidR="00C13C93" w:rsidRPr="001574F2">
              <w:rPr>
                <w:rFonts w:hint="eastAsia"/>
                <w:b w:val="0"/>
                <w:bCs/>
              </w:rPr>
              <w:t>）</w:t>
            </w:r>
          </w:p>
          <w:p w14:paraId="3E97ED31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（</w:t>
            </w:r>
            <w:r w:rsidR="004A2D46" w:rsidRPr="001574F2">
              <w:rPr>
                <w:rFonts w:hint="eastAsia"/>
                <w:b w:val="0"/>
                <w:bCs/>
              </w:rPr>
              <w:t xml:space="preserve">　　　　　　　　　　　　　　　　　　　</w:t>
            </w:r>
            <w:r w:rsidRPr="001574F2">
              <w:rPr>
                <w:rFonts w:hint="eastAsia"/>
                <w:b w:val="0"/>
                <w:bCs/>
              </w:rPr>
              <w:t>）</w:t>
            </w:r>
          </w:p>
          <w:p w14:paraId="65734492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（</w:t>
            </w:r>
            <w:r w:rsidR="004A2D46" w:rsidRPr="001574F2">
              <w:rPr>
                <w:rFonts w:hint="eastAsia"/>
                <w:b w:val="0"/>
                <w:bCs/>
              </w:rPr>
              <w:t xml:space="preserve">　　　　　　　　　　　　　　　　　　　</w:t>
            </w:r>
            <w:r w:rsidRPr="001574F2">
              <w:rPr>
                <w:rFonts w:hint="eastAsia"/>
                <w:b w:val="0"/>
                <w:bCs/>
              </w:rPr>
              <w:t>）</w:t>
            </w:r>
          </w:p>
          <w:p w14:paraId="121A71BA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（</w:t>
            </w:r>
            <w:r w:rsidR="004A2D46" w:rsidRPr="001574F2">
              <w:rPr>
                <w:rFonts w:hint="eastAsia"/>
                <w:b w:val="0"/>
                <w:bCs/>
              </w:rPr>
              <w:t xml:space="preserve">　　　　　　　　　　　　　　　　　　　</w:t>
            </w:r>
            <w:r w:rsidRPr="001574F2">
              <w:rPr>
                <w:rFonts w:hint="eastAsia"/>
                <w:b w:val="0"/>
                <w:bCs/>
              </w:rPr>
              <w:t>）</w:t>
            </w:r>
          </w:p>
          <w:p w14:paraId="1B89BA80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（</w:t>
            </w:r>
            <w:r w:rsidR="004A2D46" w:rsidRPr="001574F2">
              <w:rPr>
                <w:rFonts w:hint="eastAsia"/>
                <w:b w:val="0"/>
                <w:bCs/>
              </w:rPr>
              <w:t xml:space="preserve">　　　　　　　　　　　　　　　　　　　</w:t>
            </w:r>
            <w:r w:rsidRPr="001574F2">
              <w:rPr>
                <w:rFonts w:hint="eastAsia"/>
                <w:b w:val="0"/>
                <w:bCs/>
              </w:rPr>
              <w:t>）</w:t>
            </w:r>
          </w:p>
          <w:p w14:paraId="0DC47062" w14:textId="77777777" w:rsidR="00C13C93" w:rsidRPr="001574F2" w:rsidRDefault="00C13C93" w:rsidP="00C13C93">
            <w:pPr>
              <w:rPr>
                <w:b w:val="0"/>
                <w:bCs/>
              </w:rPr>
            </w:pPr>
          </w:p>
          <w:p w14:paraId="441815B3" w14:textId="77777777" w:rsidR="004A2D46" w:rsidRPr="001574F2" w:rsidRDefault="004A2D46" w:rsidP="00C13C93">
            <w:pPr>
              <w:rPr>
                <w:b w:val="0"/>
                <w:bCs/>
              </w:rPr>
            </w:pPr>
          </w:p>
          <w:p w14:paraId="6B055369" w14:textId="77777777" w:rsidR="00C13C93" w:rsidRPr="001574F2" w:rsidRDefault="00421520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</w:t>
            </w:r>
            <w:r w:rsidR="00C13C93" w:rsidRPr="001574F2">
              <w:rPr>
                <w:rFonts w:hint="eastAsia"/>
                <w:b w:val="0"/>
                <w:bCs/>
              </w:rPr>
              <w:t xml:space="preserve">　段差の解消</w:t>
            </w:r>
          </w:p>
          <w:p w14:paraId="465DC5C0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（</w:t>
            </w:r>
            <w:r w:rsidR="00421520" w:rsidRPr="001574F2">
              <w:rPr>
                <w:rFonts w:hint="eastAsia"/>
                <w:b w:val="0"/>
                <w:bCs/>
              </w:rPr>
              <w:t xml:space="preserve">　　　　　　　　　　　　</w:t>
            </w:r>
            <w:r w:rsidR="008C6397" w:rsidRPr="001574F2">
              <w:rPr>
                <w:rFonts w:hint="eastAsia"/>
                <w:b w:val="0"/>
                <w:bCs/>
              </w:rPr>
              <w:t xml:space="preserve">　　　</w:t>
            </w:r>
            <w:r w:rsidR="004A2D46" w:rsidRPr="001574F2">
              <w:rPr>
                <w:rFonts w:hint="eastAsia"/>
                <w:b w:val="0"/>
                <w:bCs/>
              </w:rPr>
              <w:t xml:space="preserve">　　　　</w:t>
            </w:r>
            <w:r w:rsidRPr="001574F2">
              <w:rPr>
                <w:rFonts w:hint="eastAsia"/>
                <w:b w:val="0"/>
                <w:bCs/>
              </w:rPr>
              <w:t>）</w:t>
            </w:r>
          </w:p>
          <w:p w14:paraId="16783217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（</w:t>
            </w:r>
            <w:r w:rsidR="004A2D46" w:rsidRPr="001574F2">
              <w:rPr>
                <w:rFonts w:hint="eastAsia"/>
                <w:b w:val="0"/>
                <w:bCs/>
              </w:rPr>
              <w:t xml:space="preserve">　　　　　　　　　　　　　　　　　　　</w:t>
            </w:r>
            <w:r w:rsidRPr="001574F2">
              <w:rPr>
                <w:rFonts w:hint="eastAsia"/>
                <w:b w:val="0"/>
                <w:bCs/>
              </w:rPr>
              <w:t>）</w:t>
            </w:r>
          </w:p>
          <w:p w14:paraId="1C265FF1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（</w:t>
            </w:r>
            <w:r w:rsidR="004A2D46" w:rsidRPr="001574F2">
              <w:rPr>
                <w:rFonts w:hint="eastAsia"/>
                <w:b w:val="0"/>
                <w:bCs/>
              </w:rPr>
              <w:t xml:space="preserve">　　　　　　　　　　　　　　　　　　　</w:t>
            </w:r>
            <w:r w:rsidRPr="001574F2">
              <w:rPr>
                <w:rFonts w:hint="eastAsia"/>
                <w:b w:val="0"/>
                <w:bCs/>
              </w:rPr>
              <w:t>）</w:t>
            </w:r>
          </w:p>
          <w:p w14:paraId="073B7440" w14:textId="77777777" w:rsidR="00C13C93" w:rsidRPr="001574F2" w:rsidRDefault="00C13C93" w:rsidP="00C13C93">
            <w:pPr>
              <w:rPr>
                <w:b w:val="0"/>
                <w:bCs/>
              </w:rPr>
            </w:pPr>
          </w:p>
          <w:p w14:paraId="0EE76A9C" w14:textId="77777777" w:rsidR="004A2D46" w:rsidRPr="001574F2" w:rsidRDefault="004A2D46" w:rsidP="00C13C93">
            <w:pPr>
              <w:rPr>
                <w:b w:val="0"/>
                <w:bCs/>
              </w:rPr>
            </w:pPr>
          </w:p>
          <w:p w14:paraId="5EF18E5A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　引き戸等への扉の取替え</w:t>
            </w:r>
          </w:p>
          <w:p w14:paraId="73EF0EEC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（</w:t>
            </w:r>
            <w:r w:rsidR="004A2D46" w:rsidRPr="001574F2">
              <w:rPr>
                <w:rFonts w:hint="eastAsia"/>
                <w:b w:val="0"/>
                <w:bCs/>
              </w:rPr>
              <w:t xml:space="preserve">　　　　　　　　　　　　　　　　　　　</w:t>
            </w:r>
            <w:r w:rsidRPr="001574F2">
              <w:rPr>
                <w:rFonts w:hint="eastAsia"/>
                <w:b w:val="0"/>
                <w:bCs/>
              </w:rPr>
              <w:t>）</w:t>
            </w:r>
          </w:p>
          <w:p w14:paraId="351C7A15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（</w:t>
            </w:r>
            <w:r w:rsidR="004A2D46" w:rsidRPr="001574F2">
              <w:rPr>
                <w:rFonts w:hint="eastAsia"/>
                <w:b w:val="0"/>
                <w:bCs/>
              </w:rPr>
              <w:t xml:space="preserve">　　　　　　　　　　　　　　　　　　　</w:t>
            </w:r>
            <w:r w:rsidRPr="001574F2">
              <w:rPr>
                <w:rFonts w:hint="eastAsia"/>
                <w:b w:val="0"/>
                <w:bCs/>
              </w:rPr>
              <w:t>）</w:t>
            </w:r>
          </w:p>
          <w:p w14:paraId="20844555" w14:textId="77777777" w:rsidR="00C13C93" w:rsidRPr="001574F2" w:rsidRDefault="00C13C93" w:rsidP="00C13C93">
            <w:pPr>
              <w:rPr>
                <w:b w:val="0"/>
                <w:bCs/>
              </w:rPr>
            </w:pPr>
          </w:p>
          <w:p w14:paraId="0D648F38" w14:textId="77777777" w:rsidR="004A2D46" w:rsidRPr="001574F2" w:rsidRDefault="004A2D46" w:rsidP="00C13C93">
            <w:pPr>
              <w:rPr>
                <w:b w:val="0"/>
                <w:bCs/>
              </w:rPr>
            </w:pPr>
          </w:p>
          <w:p w14:paraId="65D719CE" w14:textId="77777777" w:rsidR="00C13C93" w:rsidRPr="001574F2" w:rsidRDefault="00823541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 xml:space="preserve">□　</w:t>
            </w:r>
            <w:r w:rsidR="00C13C93" w:rsidRPr="001574F2">
              <w:rPr>
                <w:rFonts w:hint="eastAsia"/>
                <w:b w:val="0"/>
                <w:bCs/>
              </w:rPr>
              <w:t>便器の取替え</w:t>
            </w:r>
          </w:p>
          <w:p w14:paraId="0805D219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（</w:t>
            </w:r>
            <w:r w:rsidR="004A2D46" w:rsidRPr="001574F2">
              <w:rPr>
                <w:rFonts w:hint="eastAsia"/>
                <w:b w:val="0"/>
                <w:bCs/>
              </w:rPr>
              <w:t xml:space="preserve">　　　　　　　　　　　　　　　　　　　</w:t>
            </w:r>
            <w:r w:rsidRPr="001574F2">
              <w:rPr>
                <w:rFonts w:hint="eastAsia"/>
                <w:b w:val="0"/>
                <w:bCs/>
              </w:rPr>
              <w:t>）</w:t>
            </w:r>
          </w:p>
          <w:p w14:paraId="6259CFE3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（</w:t>
            </w:r>
            <w:r w:rsidR="004A2D46" w:rsidRPr="001574F2">
              <w:rPr>
                <w:rFonts w:hint="eastAsia"/>
                <w:b w:val="0"/>
                <w:bCs/>
              </w:rPr>
              <w:t xml:space="preserve">　　　　　　　　　　　　　　　　　　　</w:t>
            </w:r>
            <w:r w:rsidRPr="001574F2">
              <w:rPr>
                <w:rFonts w:hint="eastAsia"/>
                <w:b w:val="0"/>
                <w:bCs/>
              </w:rPr>
              <w:t>）</w:t>
            </w:r>
          </w:p>
          <w:p w14:paraId="2A892A42" w14:textId="77777777" w:rsidR="00C13C93" w:rsidRPr="001574F2" w:rsidRDefault="00C13C93" w:rsidP="00C13C93">
            <w:pPr>
              <w:rPr>
                <w:b w:val="0"/>
                <w:bCs/>
              </w:rPr>
            </w:pPr>
          </w:p>
          <w:p w14:paraId="6B26E3F1" w14:textId="77777777" w:rsidR="004A2D46" w:rsidRPr="001574F2" w:rsidRDefault="004A2D46" w:rsidP="00C13C93">
            <w:pPr>
              <w:rPr>
                <w:b w:val="0"/>
                <w:bCs/>
              </w:rPr>
            </w:pPr>
          </w:p>
          <w:p w14:paraId="4E0376B5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　滑り防止等のための床材の変更</w:t>
            </w:r>
          </w:p>
          <w:p w14:paraId="75EDD5CB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（</w:t>
            </w:r>
            <w:r w:rsidR="004A2D46" w:rsidRPr="001574F2">
              <w:rPr>
                <w:rFonts w:hint="eastAsia"/>
                <w:b w:val="0"/>
                <w:bCs/>
              </w:rPr>
              <w:t xml:space="preserve">　　　　　　　　　　　　　　　　　　　</w:t>
            </w:r>
            <w:r w:rsidRPr="001574F2">
              <w:rPr>
                <w:rFonts w:hint="eastAsia"/>
                <w:b w:val="0"/>
                <w:bCs/>
              </w:rPr>
              <w:t>）</w:t>
            </w:r>
          </w:p>
          <w:p w14:paraId="402FB6FF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（</w:t>
            </w:r>
            <w:r w:rsidR="004A2D46" w:rsidRPr="001574F2">
              <w:rPr>
                <w:rFonts w:hint="eastAsia"/>
                <w:b w:val="0"/>
                <w:bCs/>
              </w:rPr>
              <w:t xml:space="preserve">　　　　　　　　　　　　　　　　　　　</w:t>
            </w:r>
            <w:r w:rsidRPr="001574F2">
              <w:rPr>
                <w:rFonts w:hint="eastAsia"/>
                <w:b w:val="0"/>
                <w:bCs/>
              </w:rPr>
              <w:t>）</w:t>
            </w:r>
          </w:p>
          <w:p w14:paraId="018C1DFF" w14:textId="77777777" w:rsidR="00C13C93" w:rsidRPr="001574F2" w:rsidRDefault="00C13C93" w:rsidP="00C13C93">
            <w:pPr>
              <w:rPr>
                <w:b w:val="0"/>
                <w:bCs/>
              </w:rPr>
            </w:pPr>
          </w:p>
          <w:p w14:paraId="77676C71" w14:textId="77777777" w:rsidR="004A2D46" w:rsidRPr="001574F2" w:rsidRDefault="004A2D46" w:rsidP="00C13C93">
            <w:pPr>
              <w:rPr>
                <w:b w:val="0"/>
                <w:bCs/>
              </w:rPr>
            </w:pPr>
          </w:p>
          <w:p w14:paraId="55B81CB8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□　その他</w:t>
            </w:r>
          </w:p>
          <w:p w14:paraId="133292FE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（</w:t>
            </w:r>
            <w:r w:rsidR="004A2D46" w:rsidRPr="001574F2">
              <w:rPr>
                <w:rFonts w:hint="eastAsia"/>
                <w:b w:val="0"/>
                <w:bCs/>
              </w:rPr>
              <w:t xml:space="preserve">　　　　　　　　　　　　　　　　　　　</w:t>
            </w:r>
            <w:r w:rsidRPr="001574F2">
              <w:rPr>
                <w:rFonts w:hint="eastAsia"/>
                <w:b w:val="0"/>
                <w:bCs/>
              </w:rPr>
              <w:t>）</w:t>
            </w:r>
          </w:p>
          <w:p w14:paraId="163DCD14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（</w:t>
            </w:r>
            <w:r w:rsidR="004A2D46" w:rsidRPr="001574F2">
              <w:rPr>
                <w:rFonts w:hint="eastAsia"/>
                <w:b w:val="0"/>
                <w:bCs/>
              </w:rPr>
              <w:t xml:space="preserve">　　　　　　　　　　　　　　　　　　　</w:t>
            </w:r>
            <w:r w:rsidRPr="001574F2">
              <w:rPr>
                <w:rFonts w:hint="eastAsia"/>
                <w:b w:val="0"/>
                <w:bCs/>
              </w:rPr>
              <w:t>）</w:t>
            </w:r>
          </w:p>
          <w:p w14:paraId="5BF13196" w14:textId="77777777" w:rsidR="00C13C93" w:rsidRPr="001574F2" w:rsidRDefault="00C13C93" w:rsidP="00C13C93">
            <w:pPr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（</w:t>
            </w:r>
            <w:r w:rsidR="004A2D46" w:rsidRPr="001574F2">
              <w:rPr>
                <w:rFonts w:hint="eastAsia"/>
                <w:b w:val="0"/>
                <w:bCs/>
              </w:rPr>
              <w:t xml:space="preserve">　　　　　　　　　　　　　　　　　　　</w:t>
            </w:r>
            <w:r w:rsidRPr="001574F2">
              <w:rPr>
                <w:rFonts w:hint="eastAsia"/>
                <w:b w:val="0"/>
                <w:bCs/>
              </w:rPr>
              <w:t>）</w:t>
            </w:r>
          </w:p>
        </w:tc>
      </w:tr>
      <w:tr w:rsidR="00DC7FDB" w:rsidRPr="001574F2" w14:paraId="3ACE0372" w14:textId="77777777">
        <w:trPr>
          <w:cantSplit/>
          <w:trHeight w:val="1134"/>
        </w:trPr>
        <w:tc>
          <w:tcPr>
            <w:tcW w:w="360" w:type="dxa"/>
            <w:tcBorders>
              <w:left w:val="single" w:sz="12" w:space="0" w:color="auto"/>
            </w:tcBorders>
            <w:textDirection w:val="tbRlV"/>
            <w:vAlign w:val="center"/>
          </w:tcPr>
          <w:p w14:paraId="05B16E87" w14:textId="77777777" w:rsidR="00DC7FDB" w:rsidRPr="001574F2" w:rsidRDefault="00DC7FDB" w:rsidP="00DC7FDB">
            <w:pPr>
              <w:ind w:left="113" w:right="113"/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入浴</w:t>
            </w:r>
          </w:p>
        </w:tc>
        <w:tc>
          <w:tcPr>
            <w:tcW w:w="2250" w:type="dxa"/>
            <w:tcBorders>
              <w:right w:val="dashSmallGap" w:sz="4" w:space="0" w:color="auto"/>
            </w:tcBorders>
          </w:tcPr>
          <w:p w14:paraId="02E9F622" w14:textId="77777777" w:rsidR="00DC7FDB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C921E7" w:rsidRPr="001574F2">
              <w:rPr>
                <w:rFonts w:hint="eastAsia"/>
                <w:b w:val="0"/>
                <w:bCs/>
                <w:sz w:val="14"/>
                <w:szCs w:val="14"/>
              </w:rPr>
              <w:t>浴室までの移動</w:t>
            </w:r>
          </w:p>
          <w:p w14:paraId="64941598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C921E7" w:rsidRPr="001574F2">
              <w:rPr>
                <w:rFonts w:hint="eastAsia"/>
                <w:b w:val="0"/>
                <w:bCs/>
                <w:sz w:val="14"/>
                <w:szCs w:val="14"/>
              </w:rPr>
              <w:t>衣服の着脱</w:t>
            </w:r>
          </w:p>
          <w:p w14:paraId="200D5E9C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C921E7" w:rsidRPr="001574F2">
              <w:rPr>
                <w:rFonts w:hint="eastAsia"/>
                <w:b w:val="0"/>
                <w:bCs/>
                <w:sz w:val="14"/>
                <w:szCs w:val="14"/>
              </w:rPr>
              <w:t>浴室出入口の出入</w:t>
            </w:r>
          </w:p>
          <w:p w14:paraId="3BF350DA" w14:textId="77777777" w:rsidR="00C921E7" w:rsidRPr="001574F2" w:rsidRDefault="00C921E7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 xml:space="preserve">　（扉の開閉を含む）</w:t>
            </w:r>
          </w:p>
          <w:p w14:paraId="00718E4C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C921E7" w:rsidRPr="001574F2">
              <w:rPr>
                <w:rFonts w:hint="eastAsia"/>
                <w:b w:val="0"/>
                <w:bCs/>
                <w:sz w:val="14"/>
                <w:szCs w:val="14"/>
              </w:rPr>
              <w:t>浴室内での移動（立ち座りを含む）</w:t>
            </w:r>
          </w:p>
          <w:p w14:paraId="1F6C9795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C921E7" w:rsidRPr="001574F2">
              <w:rPr>
                <w:rFonts w:hint="eastAsia"/>
                <w:b w:val="0"/>
                <w:bCs/>
                <w:sz w:val="14"/>
                <w:szCs w:val="14"/>
              </w:rPr>
              <w:t>洗い場での姿勢保持</w:t>
            </w:r>
          </w:p>
          <w:p w14:paraId="23FFFBC9" w14:textId="77777777" w:rsidR="00C921E7" w:rsidRPr="001574F2" w:rsidRDefault="001D19A5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（洗体・洗髪を含む</w:t>
            </w:r>
            <w:r w:rsidR="00C921E7" w:rsidRPr="001574F2">
              <w:rPr>
                <w:rFonts w:hint="eastAsia"/>
                <w:b w:val="0"/>
                <w:bCs/>
                <w:sz w:val="14"/>
                <w:szCs w:val="14"/>
              </w:rPr>
              <w:t>）</w:t>
            </w:r>
          </w:p>
          <w:p w14:paraId="2E6B0608" w14:textId="77777777" w:rsidR="001D19A5" w:rsidRPr="001574F2" w:rsidRDefault="0016139D" w:rsidP="001D19A5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1D19A5" w:rsidRPr="001574F2">
              <w:rPr>
                <w:rFonts w:hint="eastAsia"/>
                <w:b w:val="0"/>
                <w:bCs/>
                <w:sz w:val="14"/>
                <w:szCs w:val="14"/>
              </w:rPr>
              <w:t>浴槽の出入（立ち座りを含む）</w:t>
            </w:r>
          </w:p>
          <w:p w14:paraId="5AD31EFC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1D19A5" w:rsidRPr="001574F2">
              <w:rPr>
                <w:rFonts w:hint="eastAsia"/>
                <w:b w:val="0"/>
                <w:bCs/>
                <w:sz w:val="14"/>
                <w:szCs w:val="14"/>
              </w:rPr>
              <w:t>浴槽内での姿勢保持</w:t>
            </w:r>
          </w:p>
          <w:p w14:paraId="705882F9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1D19A5" w:rsidRPr="001574F2">
              <w:rPr>
                <w:rFonts w:hint="eastAsia"/>
                <w:b w:val="0"/>
                <w:bCs/>
                <w:sz w:val="14"/>
                <w:szCs w:val="14"/>
              </w:rPr>
              <w:t>その他（　　　　　　　　）</w:t>
            </w:r>
          </w:p>
        </w:tc>
        <w:tc>
          <w:tcPr>
            <w:tcW w:w="2880" w:type="dxa"/>
            <w:tcBorders>
              <w:left w:val="dashSmallGap" w:sz="4" w:space="0" w:color="auto"/>
            </w:tcBorders>
          </w:tcPr>
          <w:p w14:paraId="0EA56F50" w14:textId="77777777" w:rsidR="00DC7FDB" w:rsidRPr="001574F2" w:rsidRDefault="00DC7FDB" w:rsidP="00D75DC6">
            <w:pPr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7BAC166B" w14:textId="77777777" w:rsidR="00DC7FDB" w:rsidRPr="001574F2" w:rsidRDefault="0016139D" w:rsidP="001C48BA">
            <w:pPr>
              <w:ind w:left="120" w:hangingChars="100" w:hanging="120"/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できなかったことをできるようにする</w:t>
            </w:r>
          </w:p>
          <w:p w14:paraId="13E4F638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転倒等の防止、安全の確保</w:t>
            </w:r>
          </w:p>
          <w:p w14:paraId="51C672D2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動作の容易性の確保</w:t>
            </w:r>
          </w:p>
          <w:p w14:paraId="452FD022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利用者の精神的負担や不安の軽減</w:t>
            </w:r>
          </w:p>
          <w:p w14:paraId="56508D21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介護者の負担の軽減</w:t>
            </w:r>
          </w:p>
          <w:p w14:paraId="6B431097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1D19A5" w:rsidRPr="001574F2">
              <w:rPr>
                <w:rFonts w:hint="eastAsia"/>
                <w:b w:val="0"/>
                <w:bCs/>
                <w:sz w:val="14"/>
                <w:szCs w:val="14"/>
              </w:rPr>
              <w:t>その他（　　　　　　　　）</w:t>
            </w:r>
          </w:p>
        </w:tc>
        <w:tc>
          <w:tcPr>
            <w:tcW w:w="4127" w:type="dxa"/>
          </w:tcPr>
          <w:p w14:paraId="06E05663" w14:textId="77777777" w:rsidR="00DC7FDB" w:rsidRPr="001574F2" w:rsidRDefault="00DC7FDB" w:rsidP="00D75DC6">
            <w:pPr>
              <w:rPr>
                <w:b w:val="0"/>
                <w:bCs/>
              </w:rPr>
            </w:pPr>
          </w:p>
        </w:tc>
        <w:tc>
          <w:tcPr>
            <w:tcW w:w="3420" w:type="dxa"/>
            <w:vMerge/>
            <w:tcBorders>
              <w:right w:val="single" w:sz="12" w:space="0" w:color="auto"/>
            </w:tcBorders>
          </w:tcPr>
          <w:p w14:paraId="675ECC3C" w14:textId="77777777" w:rsidR="00DC7FDB" w:rsidRPr="001574F2" w:rsidRDefault="00DC7FDB" w:rsidP="00D75DC6">
            <w:pPr>
              <w:rPr>
                <w:b w:val="0"/>
                <w:bCs/>
              </w:rPr>
            </w:pPr>
          </w:p>
        </w:tc>
      </w:tr>
      <w:tr w:rsidR="00DC7FDB" w:rsidRPr="001574F2" w14:paraId="0A82789D" w14:textId="77777777">
        <w:trPr>
          <w:cantSplit/>
          <w:trHeight w:val="1134"/>
        </w:trPr>
        <w:tc>
          <w:tcPr>
            <w:tcW w:w="360" w:type="dxa"/>
            <w:tcBorders>
              <w:left w:val="single" w:sz="12" w:space="0" w:color="auto"/>
            </w:tcBorders>
            <w:textDirection w:val="tbRlV"/>
            <w:vAlign w:val="center"/>
          </w:tcPr>
          <w:p w14:paraId="0C670A9A" w14:textId="77777777" w:rsidR="00DC7FDB" w:rsidRPr="001574F2" w:rsidRDefault="00DC7FDB" w:rsidP="00DC7FDB">
            <w:pPr>
              <w:ind w:left="113" w:right="113"/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外出</w:t>
            </w:r>
          </w:p>
        </w:tc>
        <w:tc>
          <w:tcPr>
            <w:tcW w:w="2250" w:type="dxa"/>
            <w:tcBorders>
              <w:right w:val="dashSmallGap" w:sz="4" w:space="0" w:color="auto"/>
            </w:tcBorders>
          </w:tcPr>
          <w:p w14:paraId="680E75C8" w14:textId="77777777" w:rsidR="00DC7FDB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1D19A5" w:rsidRPr="001574F2">
              <w:rPr>
                <w:rFonts w:hint="eastAsia"/>
                <w:b w:val="0"/>
                <w:bCs/>
                <w:sz w:val="14"/>
                <w:szCs w:val="14"/>
              </w:rPr>
              <w:t>出入口までの室内移動</w:t>
            </w:r>
          </w:p>
          <w:p w14:paraId="0DC97092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1D19A5" w:rsidRPr="001574F2">
              <w:rPr>
                <w:rFonts w:hint="eastAsia"/>
                <w:b w:val="0"/>
                <w:bCs/>
                <w:sz w:val="14"/>
                <w:szCs w:val="14"/>
              </w:rPr>
              <w:t>上がりかまちの昇降</w:t>
            </w:r>
          </w:p>
          <w:p w14:paraId="03F04EA2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1D19A5" w:rsidRPr="001574F2">
              <w:rPr>
                <w:rFonts w:hint="eastAsia"/>
                <w:b w:val="0"/>
                <w:bCs/>
                <w:sz w:val="14"/>
                <w:szCs w:val="14"/>
              </w:rPr>
              <w:t>車いす等、装備の着脱</w:t>
            </w:r>
          </w:p>
          <w:p w14:paraId="35055C2B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1D19A5" w:rsidRPr="001574F2">
              <w:rPr>
                <w:rFonts w:hint="eastAsia"/>
                <w:b w:val="0"/>
                <w:bCs/>
                <w:sz w:val="14"/>
                <w:szCs w:val="14"/>
              </w:rPr>
              <w:t>履物の着脱</w:t>
            </w:r>
          </w:p>
          <w:p w14:paraId="29ADA3C1" w14:textId="77777777" w:rsidR="0016139D" w:rsidRPr="001574F2" w:rsidRDefault="00F95909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1D19A5" w:rsidRPr="001574F2">
              <w:rPr>
                <w:rFonts w:hint="eastAsia"/>
                <w:b w:val="0"/>
                <w:bCs/>
                <w:sz w:val="14"/>
                <w:szCs w:val="14"/>
              </w:rPr>
              <w:t>出入口の出入</w:t>
            </w:r>
          </w:p>
          <w:p w14:paraId="056FFD8E" w14:textId="77777777" w:rsidR="001D19A5" w:rsidRPr="001574F2" w:rsidRDefault="001D19A5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（扉の開閉を含む）</w:t>
            </w:r>
          </w:p>
          <w:p w14:paraId="345EED47" w14:textId="77777777" w:rsidR="001D19A5" w:rsidRPr="001574F2" w:rsidRDefault="001D19A5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□出入口から敷地外までの屋外移動</w:t>
            </w:r>
          </w:p>
          <w:p w14:paraId="38C19B94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1D19A5" w:rsidRPr="001574F2">
              <w:rPr>
                <w:rFonts w:hint="eastAsia"/>
                <w:b w:val="0"/>
                <w:bCs/>
                <w:sz w:val="14"/>
                <w:szCs w:val="14"/>
              </w:rPr>
              <w:t>その他（　　　　　　　　）</w:t>
            </w:r>
          </w:p>
        </w:tc>
        <w:tc>
          <w:tcPr>
            <w:tcW w:w="2880" w:type="dxa"/>
            <w:tcBorders>
              <w:left w:val="dashSmallGap" w:sz="4" w:space="0" w:color="auto"/>
            </w:tcBorders>
          </w:tcPr>
          <w:p w14:paraId="767A4DFC" w14:textId="77777777" w:rsidR="00DC7FDB" w:rsidRPr="001574F2" w:rsidRDefault="00DC7FDB" w:rsidP="00D75DC6">
            <w:pPr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4D0EB8DA" w14:textId="77777777" w:rsidR="00DC7FDB" w:rsidRPr="001574F2" w:rsidRDefault="0016139D" w:rsidP="001C48BA">
            <w:pPr>
              <w:ind w:left="120" w:hangingChars="100" w:hanging="120"/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できなかったことをできるようにする</w:t>
            </w:r>
          </w:p>
          <w:p w14:paraId="48D66A39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転倒等の防止、安全の確保</w:t>
            </w:r>
          </w:p>
          <w:p w14:paraId="64B5DD2E" w14:textId="77777777" w:rsidR="0016139D" w:rsidRPr="001574F2" w:rsidRDefault="00F95909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動作の容易性の確保</w:t>
            </w:r>
          </w:p>
          <w:p w14:paraId="2FF30AB3" w14:textId="77777777" w:rsidR="0016139D" w:rsidRPr="001574F2" w:rsidRDefault="00F95909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利用者の精神的負担や不安の軽減</w:t>
            </w:r>
          </w:p>
          <w:p w14:paraId="19EE3877" w14:textId="77777777" w:rsidR="0016139D" w:rsidRPr="001574F2" w:rsidRDefault="00F95909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介護者の負担の軽減</w:t>
            </w:r>
          </w:p>
          <w:p w14:paraId="62F8F2FD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1D19A5" w:rsidRPr="001574F2">
              <w:rPr>
                <w:rFonts w:hint="eastAsia"/>
                <w:b w:val="0"/>
                <w:bCs/>
                <w:sz w:val="14"/>
                <w:szCs w:val="14"/>
              </w:rPr>
              <w:t>その他（　　　　　　　　）</w:t>
            </w:r>
          </w:p>
        </w:tc>
        <w:tc>
          <w:tcPr>
            <w:tcW w:w="4127" w:type="dxa"/>
          </w:tcPr>
          <w:p w14:paraId="038EB1E0" w14:textId="77777777" w:rsidR="00DC7FDB" w:rsidRPr="001574F2" w:rsidRDefault="00DC7FDB" w:rsidP="00D75DC6">
            <w:pPr>
              <w:rPr>
                <w:b w:val="0"/>
                <w:bCs/>
              </w:rPr>
            </w:pPr>
          </w:p>
        </w:tc>
        <w:tc>
          <w:tcPr>
            <w:tcW w:w="3420" w:type="dxa"/>
            <w:vMerge/>
            <w:tcBorders>
              <w:right w:val="single" w:sz="12" w:space="0" w:color="auto"/>
            </w:tcBorders>
          </w:tcPr>
          <w:p w14:paraId="144A8950" w14:textId="77777777" w:rsidR="00DC7FDB" w:rsidRPr="001574F2" w:rsidRDefault="00DC7FDB" w:rsidP="00D75DC6">
            <w:pPr>
              <w:rPr>
                <w:b w:val="0"/>
                <w:bCs/>
              </w:rPr>
            </w:pPr>
          </w:p>
        </w:tc>
      </w:tr>
      <w:tr w:rsidR="00DC7FDB" w:rsidRPr="001574F2" w14:paraId="45A31010" w14:textId="77777777">
        <w:trPr>
          <w:cantSplit/>
          <w:trHeight w:val="2114"/>
        </w:trPr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A59DB81" w14:textId="77777777" w:rsidR="00DC7FDB" w:rsidRPr="001574F2" w:rsidRDefault="00DC7FDB" w:rsidP="00DC7FDB">
            <w:pPr>
              <w:ind w:left="113" w:right="113"/>
              <w:jc w:val="center"/>
              <w:rPr>
                <w:b w:val="0"/>
                <w:bCs/>
              </w:rPr>
            </w:pPr>
            <w:r w:rsidRPr="001574F2">
              <w:rPr>
                <w:rFonts w:hint="eastAsia"/>
                <w:b w:val="0"/>
                <w:bCs/>
              </w:rPr>
              <w:t>その他の活動</w:t>
            </w:r>
          </w:p>
        </w:tc>
        <w:tc>
          <w:tcPr>
            <w:tcW w:w="2250" w:type="dxa"/>
            <w:tcBorders>
              <w:bottom w:val="single" w:sz="12" w:space="0" w:color="auto"/>
              <w:right w:val="dashSmallGap" w:sz="4" w:space="0" w:color="auto"/>
            </w:tcBorders>
          </w:tcPr>
          <w:p w14:paraId="7446ADBD" w14:textId="77777777" w:rsidR="00DC7FDB" w:rsidRPr="001574F2" w:rsidRDefault="00DC7FDB" w:rsidP="00D75DC6">
            <w:pPr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2880" w:type="dxa"/>
            <w:tcBorders>
              <w:left w:val="dashSmallGap" w:sz="4" w:space="0" w:color="auto"/>
              <w:bottom w:val="single" w:sz="12" w:space="0" w:color="auto"/>
            </w:tcBorders>
          </w:tcPr>
          <w:p w14:paraId="56842F9C" w14:textId="77777777" w:rsidR="00DC7FDB" w:rsidRPr="001574F2" w:rsidRDefault="00DC7FDB" w:rsidP="00D75DC6">
            <w:pPr>
              <w:rPr>
                <w:b w:val="0"/>
                <w:bCs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28234891" w14:textId="77777777" w:rsidR="00DC7FDB" w:rsidRPr="001574F2" w:rsidRDefault="0016139D" w:rsidP="001C48BA">
            <w:pPr>
              <w:ind w:left="120" w:hangingChars="100" w:hanging="120"/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できなかったことをできるようにする</w:t>
            </w:r>
          </w:p>
          <w:p w14:paraId="6CA3B4CB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転倒等の防止、安全の確保</w:t>
            </w:r>
          </w:p>
          <w:p w14:paraId="5F5BD2F2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動作の容易性の確保</w:t>
            </w:r>
          </w:p>
          <w:p w14:paraId="60B869D9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利用者の精神的負担や不安の軽減</w:t>
            </w:r>
          </w:p>
          <w:p w14:paraId="1DC1A52B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073042" w:rsidRPr="001574F2">
              <w:rPr>
                <w:rFonts w:hint="eastAsia"/>
                <w:b w:val="0"/>
                <w:bCs/>
                <w:sz w:val="14"/>
                <w:szCs w:val="14"/>
              </w:rPr>
              <w:t>介護者の負担の軽減</w:t>
            </w:r>
          </w:p>
          <w:p w14:paraId="28EA1559" w14:textId="77777777" w:rsidR="0016139D" w:rsidRPr="001574F2" w:rsidRDefault="0016139D" w:rsidP="00D75DC6">
            <w:pPr>
              <w:rPr>
                <w:b w:val="0"/>
                <w:bCs/>
                <w:sz w:val="14"/>
                <w:szCs w:val="14"/>
              </w:rPr>
            </w:pPr>
            <w:r w:rsidRPr="001574F2">
              <w:rPr>
                <w:rFonts w:hint="eastAsia"/>
                <w:b w:val="0"/>
                <w:bCs/>
                <w:sz w:val="14"/>
                <w:szCs w:val="14"/>
              </w:rPr>
              <w:t>□</w:t>
            </w:r>
            <w:r w:rsidR="001D19A5" w:rsidRPr="001574F2">
              <w:rPr>
                <w:rFonts w:hint="eastAsia"/>
                <w:b w:val="0"/>
                <w:bCs/>
                <w:sz w:val="14"/>
                <w:szCs w:val="14"/>
              </w:rPr>
              <w:t>その他（　　　　　　　　）</w:t>
            </w:r>
          </w:p>
        </w:tc>
        <w:tc>
          <w:tcPr>
            <w:tcW w:w="4127" w:type="dxa"/>
            <w:tcBorders>
              <w:bottom w:val="single" w:sz="12" w:space="0" w:color="auto"/>
            </w:tcBorders>
          </w:tcPr>
          <w:p w14:paraId="3741D00C" w14:textId="77777777" w:rsidR="00DC7FDB" w:rsidRPr="001574F2" w:rsidRDefault="00DC7FDB" w:rsidP="00D75DC6">
            <w:pPr>
              <w:rPr>
                <w:b w:val="0"/>
                <w:bCs/>
              </w:rPr>
            </w:pPr>
          </w:p>
        </w:tc>
        <w:tc>
          <w:tcPr>
            <w:tcW w:w="34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2D73898" w14:textId="77777777" w:rsidR="00DC7FDB" w:rsidRPr="001574F2" w:rsidRDefault="00DC7FDB" w:rsidP="00D75DC6">
            <w:pPr>
              <w:rPr>
                <w:b w:val="0"/>
                <w:bCs/>
              </w:rPr>
            </w:pPr>
          </w:p>
        </w:tc>
      </w:tr>
    </w:tbl>
    <w:p w14:paraId="1BABFE92" w14:textId="77777777" w:rsidR="00D75DC6" w:rsidRPr="001574F2" w:rsidRDefault="00D75DC6">
      <w:pPr>
        <w:rPr>
          <w:b w:val="0"/>
          <w:bCs/>
        </w:rPr>
      </w:pPr>
    </w:p>
    <w:sectPr w:rsidR="00D75DC6" w:rsidRPr="001574F2" w:rsidSect="002C1EEF">
      <w:pgSz w:w="16838" w:h="11906" w:orient="landscape" w:code="9"/>
      <w:pgMar w:top="1134" w:right="851" w:bottom="1134" w:left="851" w:header="851" w:footer="992" w:gutter="0"/>
      <w:cols w:space="425"/>
      <w:docGrid w:type="linesAndChars" w:linePitch="219" w:charSpace="-40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911E7"/>
    <w:multiLevelType w:val="hybridMultilevel"/>
    <w:tmpl w:val="060406F0"/>
    <w:lvl w:ilvl="0" w:tplc="C36C892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414E51"/>
    <w:multiLevelType w:val="hybridMultilevel"/>
    <w:tmpl w:val="6A14E93C"/>
    <w:lvl w:ilvl="0" w:tplc="EBFCEA3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6396833">
    <w:abstractNumId w:val="1"/>
  </w:num>
  <w:num w:numId="2" w16cid:durableId="121511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2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7C"/>
    <w:rsid w:val="00073042"/>
    <w:rsid w:val="000939B0"/>
    <w:rsid w:val="001574F2"/>
    <w:rsid w:val="0016139D"/>
    <w:rsid w:val="001C48BA"/>
    <w:rsid w:val="001D19A5"/>
    <w:rsid w:val="002326EE"/>
    <w:rsid w:val="0023425E"/>
    <w:rsid w:val="0023481C"/>
    <w:rsid w:val="00270603"/>
    <w:rsid w:val="002C1EEF"/>
    <w:rsid w:val="00357296"/>
    <w:rsid w:val="00421520"/>
    <w:rsid w:val="00426171"/>
    <w:rsid w:val="00437B44"/>
    <w:rsid w:val="00485652"/>
    <w:rsid w:val="004A2179"/>
    <w:rsid w:val="004A2D46"/>
    <w:rsid w:val="00521D99"/>
    <w:rsid w:val="00526268"/>
    <w:rsid w:val="0056169F"/>
    <w:rsid w:val="00584514"/>
    <w:rsid w:val="005D4823"/>
    <w:rsid w:val="006334FA"/>
    <w:rsid w:val="0065201A"/>
    <w:rsid w:val="006B2E9A"/>
    <w:rsid w:val="00754B78"/>
    <w:rsid w:val="00815B01"/>
    <w:rsid w:val="00823541"/>
    <w:rsid w:val="00856220"/>
    <w:rsid w:val="008C6397"/>
    <w:rsid w:val="0092440D"/>
    <w:rsid w:val="009B4519"/>
    <w:rsid w:val="00A624DE"/>
    <w:rsid w:val="00B5718D"/>
    <w:rsid w:val="00B95186"/>
    <w:rsid w:val="00BC60D2"/>
    <w:rsid w:val="00C13C93"/>
    <w:rsid w:val="00C921E7"/>
    <w:rsid w:val="00C937DC"/>
    <w:rsid w:val="00CA2085"/>
    <w:rsid w:val="00CC1808"/>
    <w:rsid w:val="00CC6F87"/>
    <w:rsid w:val="00CE352C"/>
    <w:rsid w:val="00D1539E"/>
    <w:rsid w:val="00D60F85"/>
    <w:rsid w:val="00D75DC6"/>
    <w:rsid w:val="00D87A09"/>
    <w:rsid w:val="00DC7FDB"/>
    <w:rsid w:val="00DF3C45"/>
    <w:rsid w:val="00E44076"/>
    <w:rsid w:val="00EA5835"/>
    <w:rsid w:val="00F1677C"/>
    <w:rsid w:val="00F4734E"/>
    <w:rsid w:val="00F95909"/>
    <w:rsid w:val="00FD1246"/>
    <w:rsid w:val="00FD4AE4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976E7"/>
  <w15:chartTrackingRefBased/>
  <w15:docId w15:val="{615AEF6E-9060-4845-8E62-2E8CB45F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1EEF"/>
    <w:pPr>
      <w:widowControl w:val="0"/>
      <w:jc w:val="both"/>
    </w:pPr>
    <w:rPr>
      <w:rFonts w:eastAsia="ＭＳ ゴシック"/>
      <w:b/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352C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住宅改修が必要な理由書</vt:lpstr>
      <vt:lpstr>住宅改修が必要な理由書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住宅改修が必要な理由書</dc:title>
  <dc:subject/>
  <dc:creator>KAIGO54</dc:creator>
  <cp:keywords/>
  <dc:description/>
  <cp:lastModifiedBy>保健福祉課 029</cp:lastModifiedBy>
  <cp:revision>3</cp:revision>
  <cp:lastPrinted>2009-06-11T01:32:00Z</cp:lastPrinted>
  <dcterms:created xsi:type="dcterms:W3CDTF">2025-10-15T08:24:00Z</dcterms:created>
  <dcterms:modified xsi:type="dcterms:W3CDTF">2026-03-30T07:17:00Z</dcterms:modified>
</cp:coreProperties>
</file>