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DE6B" w14:textId="77777777" w:rsidR="00426171" w:rsidRPr="007F7216" w:rsidRDefault="001325FF" w:rsidP="009A7E59">
      <w:pPr>
        <w:jc w:val="center"/>
        <w:rPr>
          <w:b/>
          <w:sz w:val="32"/>
          <w:szCs w:val="32"/>
        </w:rPr>
      </w:pPr>
      <w:r w:rsidRPr="007F7216">
        <w:rPr>
          <w:rFonts w:hint="eastAsia"/>
          <w:b/>
          <w:sz w:val="32"/>
          <w:szCs w:val="32"/>
        </w:rPr>
        <w:t>介護サービス</w:t>
      </w:r>
      <w:r w:rsidR="00870FE2">
        <w:rPr>
          <w:rFonts w:hint="eastAsia"/>
          <w:b/>
          <w:sz w:val="32"/>
          <w:szCs w:val="32"/>
        </w:rPr>
        <w:t>（予防）</w:t>
      </w:r>
      <w:r w:rsidRPr="007F7216">
        <w:rPr>
          <w:rFonts w:hint="eastAsia"/>
          <w:b/>
          <w:sz w:val="32"/>
          <w:szCs w:val="32"/>
        </w:rPr>
        <w:t>提供に係る情報提供申請書兼同意書</w:t>
      </w:r>
    </w:p>
    <w:p w14:paraId="5B7E911A" w14:textId="77777777" w:rsidR="009A7E59" w:rsidRDefault="009A7E59"/>
    <w:p w14:paraId="2191714F" w14:textId="77777777" w:rsidR="001325FF" w:rsidRDefault="000F63F2" w:rsidP="003C2A08">
      <w:pPr>
        <w:jc w:val="right"/>
      </w:pPr>
      <w:r>
        <w:rPr>
          <w:rFonts w:hint="eastAsia"/>
        </w:rPr>
        <w:t>令和</w:t>
      </w:r>
      <w:r w:rsidR="009A7E59">
        <w:rPr>
          <w:rFonts w:hint="eastAsia"/>
        </w:rPr>
        <w:t xml:space="preserve">　　年　　月　　日</w:t>
      </w:r>
    </w:p>
    <w:p w14:paraId="63B49586" w14:textId="77777777" w:rsidR="001325FF" w:rsidRDefault="001325FF" w:rsidP="00DD096C">
      <w:pPr>
        <w:ind w:firstLineChars="100" w:firstLine="237"/>
      </w:pPr>
      <w:r>
        <w:rPr>
          <w:rFonts w:hint="eastAsia"/>
        </w:rPr>
        <w:t>東吾妻町長　様</w:t>
      </w:r>
    </w:p>
    <w:p w14:paraId="21D92DDE" w14:textId="77777777" w:rsidR="001325FF" w:rsidRDefault="001325FF"/>
    <w:p w14:paraId="23C15E9D" w14:textId="77777777" w:rsidR="001325FF" w:rsidRDefault="001325FF" w:rsidP="00DD096C">
      <w:pPr>
        <w:ind w:firstLineChars="100" w:firstLine="237"/>
      </w:pPr>
      <w:r>
        <w:rPr>
          <w:rFonts w:hint="eastAsia"/>
        </w:rPr>
        <w:t>提供された情報は、介護サービス</w:t>
      </w:r>
      <w:r w:rsidR="00870FE2">
        <w:rPr>
          <w:rFonts w:hint="eastAsia"/>
        </w:rPr>
        <w:t>（予防）</w:t>
      </w:r>
      <w:r>
        <w:rPr>
          <w:rFonts w:hint="eastAsia"/>
        </w:rPr>
        <w:t>提供以外には使用しないこと、第三者への提供及び複写をしないこと、保管管理を厳格に行うこと、以上を誓約し、申請します。</w:t>
      </w:r>
    </w:p>
    <w:p w14:paraId="4C577305" w14:textId="77777777" w:rsidR="001325FF" w:rsidRDefault="001325F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003"/>
        <w:gridCol w:w="412"/>
        <w:gridCol w:w="412"/>
        <w:gridCol w:w="413"/>
        <w:gridCol w:w="412"/>
        <w:gridCol w:w="413"/>
        <w:gridCol w:w="412"/>
        <w:gridCol w:w="412"/>
        <w:gridCol w:w="413"/>
        <w:gridCol w:w="412"/>
        <w:gridCol w:w="413"/>
        <w:gridCol w:w="928"/>
        <w:gridCol w:w="2544"/>
      </w:tblGrid>
      <w:tr w:rsidR="003C2A08" w14:paraId="75E2D83D" w14:textId="77777777">
        <w:trPr>
          <w:trHeight w:val="471"/>
        </w:trPr>
        <w:tc>
          <w:tcPr>
            <w:tcW w:w="600" w:type="dxa"/>
            <w:vMerge w:val="restart"/>
            <w:textDirection w:val="tbRlV"/>
            <w:vAlign w:val="center"/>
          </w:tcPr>
          <w:p w14:paraId="51E45351" w14:textId="77777777" w:rsidR="003C2A08" w:rsidRPr="003C2A08" w:rsidRDefault="003C2A08" w:rsidP="003C2A08">
            <w:pPr>
              <w:ind w:left="113" w:right="113"/>
              <w:jc w:val="center"/>
              <w:rPr>
                <w:b/>
              </w:rPr>
            </w:pPr>
            <w:r w:rsidRPr="003C2A08">
              <w:rPr>
                <w:rFonts w:hint="eastAsia"/>
                <w:b/>
              </w:rPr>
              <w:t>申　　請　　者</w:t>
            </w:r>
          </w:p>
        </w:tc>
        <w:tc>
          <w:tcPr>
            <w:tcW w:w="9599" w:type="dxa"/>
            <w:gridSpan w:val="13"/>
            <w:vAlign w:val="center"/>
          </w:tcPr>
          <w:p w14:paraId="3F5D35B9" w14:textId="77777777" w:rsidR="003C2A08" w:rsidRDefault="00865AD1" w:rsidP="005B6494">
            <w:r>
              <w:rPr>
                <w:rFonts w:hint="eastAsia"/>
              </w:rPr>
              <w:t>□　居宅介護支援事業者</w:t>
            </w:r>
            <w:r w:rsidR="005B6494">
              <w:rPr>
                <w:rFonts w:hint="eastAsia"/>
              </w:rPr>
              <w:t>（小規模多機能型居宅介護支援事業者含む）</w:t>
            </w:r>
            <w:r w:rsidR="003C2A08">
              <w:rPr>
                <w:rFonts w:hint="eastAsia"/>
              </w:rPr>
              <w:t xml:space="preserve">□　介護保険施設　　　</w:t>
            </w:r>
          </w:p>
        </w:tc>
      </w:tr>
      <w:tr w:rsidR="003C2A08" w14:paraId="1D3F4295" w14:textId="77777777">
        <w:trPr>
          <w:trHeight w:val="488"/>
        </w:trPr>
        <w:tc>
          <w:tcPr>
            <w:tcW w:w="600" w:type="dxa"/>
            <w:vMerge/>
          </w:tcPr>
          <w:p w14:paraId="1A8E9ACB" w14:textId="77777777" w:rsidR="003C2A08" w:rsidRDefault="003C2A08" w:rsidP="001325FF"/>
        </w:tc>
        <w:tc>
          <w:tcPr>
            <w:tcW w:w="2003" w:type="dxa"/>
            <w:vAlign w:val="center"/>
          </w:tcPr>
          <w:p w14:paraId="6BD51052" w14:textId="77777777" w:rsidR="003C2A08" w:rsidRDefault="003C2A08" w:rsidP="003C2A08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412" w:type="dxa"/>
            <w:vAlign w:val="center"/>
          </w:tcPr>
          <w:p w14:paraId="67E00AEE" w14:textId="77777777" w:rsidR="003C2A08" w:rsidRDefault="003C2A08" w:rsidP="003C2A08">
            <w:pPr>
              <w:jc w:val="center"/>
            </w:pPr>
          </w:p>
        </w:tc>
        <w:tc>
          <w:tcPr>
            <w:tcW w:w="412" w:type="dxa"/>
            <w:vAlign w:val="center"/>
          </w:tcPr>
          <w:p w14:paraId="19103118" w14:textId="77777777" w:rsidR="003C2A08" w:rsidRDefault="003C2A08" w:rsidP="003C2A08">
            <w:pPr>
              <w:jc w:val="center"/>
            </w:pPr>
          </w:p>
        </w:tc>
        <w:tc>
          <w:tcPr>
            <w:tcW w:w="413" w:type="dxa"/>
            <w:vAlign w:val="center"/>
          </w:tcPr>
          <w:p w14:paraId="1D381706" w14:textId="77777777" w:rsidR="003C2A08" w:rsidRDefault="003C2A08" w:rsidP="003C2A08">
            <w:pPr>
              <w:jc w:val="center"/>
            </w:pPr>
          </w:p>
        </w:tc>
        <w:tc>
          <w:tcPr>
            <w:tcW w:w="412" w:type="dxa"/>
            <w:vAlign w:val="center"/>
          </w:tcPr>
          <w:p w14:paraId="0BD80897" w14:textId="77777777" w:rsidR="003C2A08" w:rsidRDefault="003C2A08" w:rsidP="003C2A08">
            <w:pPr>
              <w:jc w:val="center"/>
            </w:pPr>
          </w:p>
        </w:tc>
        <w:tc>
          <w:tcPr>
            <w:tcW w:w="413" w:type="dxa"/>
            <w:vAlign w:val="center"/>
          </w:tcPr>
          <w:p w14:paraId="79CE404D" w14:textId="77777777" w:rsidR="003C2A08" w:rsidRDefault="003C2A08" w:rsidP="003C2A08">
            <w:pPr>
              <w:jc w:val="center"/>
            </w:pPr>
          </w:p>
        </w:tc>
        <w:tc>
          <w:tcPr>
            <w:tcW w:w="412" w:type="dxa"/>
            <w:vAlign w:val="center"/>
          </w:tcPr>
          <w:p w14:paraId="7885B3B1" w14:textId="77777777" w:rsidR="003C2A08" w:rsidRDefault="003C2A08" w:rsidP="003C2A08">
            <w:pPr>
              <w:jc w:val="center"/>
            </w:pPr>
          </w:p>
        </w:tc>
        <w:tc>
          <w:tcPr>
            <w:tcW w:w="412" w:type="dxa"/>
            <w:vAlign w:val="center"/>
          </w:tcPr>
          <w:p w14:paraId="3C4B98E5" w14:textId="77777777" w:rsidR="003C2A08" w:rsidRDefault="003C2A08" w:rsidP="003C2A08">
            <w:pPr>
              <w:jc w:val="center"/>
            </w:pPr>
          </w:p>
        </w:tc>
        <w:tc>
          <w:tcPr>
            <w:tcW w:w="413" w:type="dxa"/>
            <w:vAlign w:val="center"/>
          </w:tcPr>
          <w:p w14:paraId="3B354BF4" w14:textId="77777777" w:rsidR="003C2A08" w:rsidRDefault="003C2A08" w:rsidP="003C2A08">
            <w:pPr>
              <w:jc w:val="center"/>
            </w:pPr>
          </w:p>
        </w:tc>
        <w:tc>
          <w:tcPr>
            <w:tcW w:w="412" w:type="dxa"/>
            <w:vAlign w:val="center"/>
          </w:tcPr>
          <w:p w14:paraId="06AFA36A" w14:textId="77777777" w:rsidR="003C2A08" w:rsidRDefault="003C2A08" w:rsidP="003C2A08">
            <w:pPr>
              <w:jc w:val="center"/>
            </w:pPr>
          </w:p>
        </w:tc>
        <w:tc>
          <w:tcPr>
            <w:tcW w:w="413" w:type="dxa"/>
            <w:vAlign w:val="center"/>
          </w:tcPr>
          <w:p w14:paraId="1B1CCFD5" w14:textId="77777777" w:rsidR="003C2A08" w:rsidRDefault="003C2A08" w:rsidP="003C2A08">
            <w:pPr>
              <w:jc w:val="center"/>
            </w:pPr>
          </w:p>
        </w:tc>
        <w:tc>
          <w:tcPr>
            <w:tcW w:w="3472" w:type="dxa"/>
            <w:gridSpan w:val="2"/>
            <w:tcBorders>
              <w:bottom w:val="nil"/>
            </w:tcBorders>
          </w:tcPr>
          <w:p w14:paraId="3B5DEC4E" w14:textId="77777777" w:rsidR="003C2A08" w:rsidRDefault="003C2A08" w:rsidP="001325FF"/>
        </w:tc>
      </w:tr>
      <w:tr w:rsidR="003C2A08" w14:paraId="4C3052B9" w14:textId="77777777">
        <w:trPr>
          <w:trHeight w:val="641"/>
        </w:trPr>
        <w:tc>
          <w:tcPr>
            <w:tcW w:w="600" w:type="dxa"/>
            <w:vMerge/>
          </w:tcPr>
          <w:p w14:paraId="1EEA043B" w14:textId="77777777" w:rsidR="003C2A08" w:rsidRDefault="003C2A08" w:rsidP="001325FF"/>
        </w:tc>
        <w:tc>
          <w:tcPr>
            <w:tcW w:w="2003" w:type="dxa"/>
            <w:tcBorders>
              <w:top w:val="nil"/>
              <w:bottom w:val="single" w:sz="4" w:space="0" w:color="auto"/>
            </w:tcBorders>
            <w:vAlign w:val="center"/>
          </w:tcPr>
          <w:p w14:paraId="12B10475" w14:textId="77777777" w:rsidR="003C2A08" w:rsidRDefault="007812E7" w:rsidP="003C2A08">
            <w:pPr>
              <w:jc w:val="center"/>
            </w:pPr>
            <w:r>
              <w:rPr>
                <w:rFonts w:hint="eastAsia"/>
                <w:kern w:val="0"/>
              </w:rPr>
              <w:t>事業所</w:t>
            </w:r>
            <w:r w:rsidR="003C2A08" w:rsidRPr="007812E7">
              <w:rPr>
                <w:rFonts w:hint="eastAsia"/>
                <w:kern w:val="0"/>
              </w:rPr>
              <w:t>所在地</w:t>
            </w:r>
          </w:p>
        </w:tc>
        <w:tc>
          <w:tcPr>
            <w:tcW w:w="7596" w:type="dxa"/>
            <w:gridSpan w:val="12"/>
            <w:tcBorders>
              <w:top w:val="nil"/>
              <w:bottom w:val="single" w:sz="4" w:space="0" w:color="auto"/>
            </w:tcBorders>
          </w:tcPr>
          <w:p w14:paraId="2C04B8BF" w14:textId="77777777" w:rsidR="003C2A08" w:rsidRDefault="003C2A08" w:rsidP="001325FF">
            <w:r>
              <w:rPr>
                <w:rFonts w:hint="eastAsia"/>
              </w:rPr>
              <w:t>〒</w:t>
            </w:r>
          </w:p>
        </w:tc>
      </w:tr>
      <w:tr w:rsidR="007812E7" w14:paraId="676D63B8" w14:textId="77777777">
        <w:trPr>
          <w:trHeight w:val="469"/>
        </w:trPr>
        <w:tc>
          <w:tcPr>
            <w:tcW w:w="600" w:type="dxa"/>
            <w:vMerge/>
          </w:tcPr>
          <w:p w14:paraId="74E26D27" w14:textId="77777777" w:rsidR="007812E7" w:rsidRDefault="007812E7" w:rsidP="001325FF"/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26B3A" w14:textId="77777777" w:rsidR="007812E7" w:rsidRDefault="007812E7" w:rsidP="003C2A08">
            <w:pPr>
              <w:jc w:val="center"/>
            </w:pPr>
            <w:r w:rsidRPr="007812E7">
              <w:rPr>
                <w:rFonts w:hint="eastAsia"/>
                <w:spacing w:val="37"/>
                <w:kern w:val="0"/>
                <w:fitText w:val="1185" w:id="-736890367"/>
              </w:rPr>
              <w:t>事業所</w:t>
            </w:r>
            <w:r w:rsidRPr="007812E7">
              <w:rPr>
                <w:rFonts w:hint="eastAsia"/>
                <w:spacing w:val="1"/>
                <w:kern w:val="0"/>
                <w:fitText w:val="1185" w:id="-736890367"/>
              </w:rPr>
              <w:t>名</w:t>
            </w:r>
          </w:p>
        </w:tc>
        <w:tc>
          <w:tcPr>
            <w:tcW w:w="5052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865DC" w14:textId="77777777" w:rsidR="007812E7" w:rsidRDefault="007812E7" w:rsidP="003C2A08"/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48A84C" w14:textId="77777777" w:rsidR="007812E7" w:rsidRDefault="007812E7" w:rsidP="003C2A08"/>
        </w:tc>
      </w:tr>
      <w:tr w:rsidR="007812E7" w14:paraId="0BB2220B" w14:textId="77777777">
        <w:trPr>
          <w:trHeight w:val="492"/>
        </w:trPr>
        <w:tc>
          <w:tcPr>
            <w:tcW w:w="600" w:type="dxa"/>
            <w:vMerge/>
          </w:tcPr>
          <w:p w14:paraId="6A976A46" w14:textId="77777777" w:rsidR="007812E7" w:rsidRDefault="007812E7" w:rsidP="001325FF"/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4F6DD" w14:textId="77777777" w:rsidR="007812E7" w:rsidRDefault="007812E7" w:rsidP="003C2A08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5052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F6AA7" w14:textId="77777777" w:rsidR="007812E7" w:rsidRDefault="007812E7" w:rsidP="003C2A08"/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7B77DD" w14:textId="77777777" w:rsidR="007812E7" w:rsidRDefault="007812E7" w:rsidP="003C2A08"/>
        </w:tc>
      </w:tr>
      <w:tr w:rsidR="003C2A08" w14:paraId="6C221BB0" w14:textId="77777777">
        <w:trPr>
          <w:trHeight w:val="512"/>
        </w:trPr>
        <w:tc>
          <w:tcPr>
            <w:tcW w:w="600" w:type="dxa"/>
            <w:vMerge/>
          </w:tcPr>
          <w:p w14:paraId="4BD0C1C8" w14:textId="77777777" w:rsidR="003C2A08" w:rsidRDefault="003C2A08" w:rsidP="001325FF"/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14:paraId="22A701EE" w14:textId="77777777" w:rsidR="003C2A08" w:rsidRDefault="003C2A08" w:rsidP="003C2A08">
            <w:pPr>
              <w:jc w:val="center"/>
            </w:pPr>
            <w:r w:rsidRPr="00B82006">
              <w:rPr>
                <w:rFonts w:hint="eastAsia"/>
                <w:spacing w:val="37"/>
                <w:kern w:val="0"/>
                <w:fitText w:val="1185" w:id="-736890366"/>
              </w:rPr>
              <w:t>電話番</w:t>
            </w:r>
            <w:r w:rsidRPr="00B82006">
              <w:rPr>
                <w:rFonts w:hint="eastAsia"/>
                <w:spacing w:val="1"/>
                <w:kern w:val="0"/>
                <w:fitText w:val="1185" w:id="-736890366"/>
              </w:rPr>
              <w:t>号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</w:tcBorders>
            <w:vAlign w:val="center"/>
          </w:tcPr>
          <w:p w14:paraId="7C01CCFE" w14:textId="77777777" w:rsidR="003C2A08" w:rsidRDefault="003C2A08" w:rsidP="003C2A08"/>
        </w:tc>
      </w:tr>
    </w:tbl>
    <w:p w14:paraId="738D3309" w14:textId="77777777" w:rsidR="001325FF" w:rsidRDefault="001325FF"/>
    <w:p w14:paraId="0AEBC31B" w14:textId="77777777" w:rsidR="001325FF" w:rsidRDefault="003C2A08">
      <w:r>
        <w:rPr>
          <w:rFonts w:hint="eastAsia"/>
        </w:rPr>
        <w:t>提供してほしい情報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367"/>
        <w:gridCol w:w="370"/>
        <w:gridCol w:w="366"/>
        <w:gridCol w:w="366"/>
        <w:gridCol w:w="366"/>
        <w:gridCol w:w="366"/>
        <w:gridCol w:w="366"/>
        <w:gridCol w:w="366"/>
        <w:gridCol w:w="1488"/>
        <w:gridCol w:w="1292"/>
        <w:gridCol w:w="2140"/>
        <w:gridCol w:w="1508"/>
      </w:tblGrid>
      <w:tr w:rsidR="003C2A08" w14:paraId="72D9C809" w14:textId="77777777">
        <w:trPr>
          <w:trHeight w:val="345"/>
        </w:trPr>
        <w:tc>
          <w:tcPr>
            <w:tcW w:w="3694" w:type="dxa"/>
            <w:gridSpan w:val="10"/>
            <w:vAlign w:val="center"/>
          </w:tcPr>
          <w:p w14:paraId="11A88667" w14:textId="77777777" w:rsidR="003C2A08" w:rsidRDefault="003C2A08" w:rsidP="003C2A08">
            <w:pPr>
              <w:jc w:val="center"/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4990" w:type="dxa"/>
            <w:gridSpan w:val="3"/>
            <w:vAlign w:val="center"/>
          </w:tcPr>
          <w:p w14:paraId="0938DB9D" w14:textId="77777777" w:rsidR="003C2A08" w:rsidRDefault="003C2A08" w:rsidP="003C2A08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520" w:type="dxa"/>
            <w:vAlign w:val="center"/>
          </w:tcPr>
          <w:p w14:paraId="654DC05E" w14:textId="77777777" w:rsidR="003C2A08" w:rsidRDefault="003C2A08" w:rsidP="003C2A08">
            <w:pPr>
              <w:jc w:val="center"/>
            </w:pPr>
            <w:r>
              <w:rPr>
                <w:rFonts w:hint="eastAsia"/>
              </w:rPr>
              <w:t>性</w:t>
            </w:r>
            <w:r w:rsidR="00B820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</w:tr>
      <w:tr w:rsidR="00EE5EE5" w14:paraId="1A1F0DB5" w14:textId="77777777">
        <w:trPr>
          <w:trHeight w:val="645"/>
        </w:trPr>
        <w:tc>
          <w:tcPr>
            <w:tcW w:w="369" w:type="dxa"/>
            <w:vAlign w:val="center"/>
          </w:tcPr>
          <w:p w14:paraId="27DC0512" w14:textId="77777777" w:rsidR="00EE5EE5" w:rsidRDefault="00EE5EE5" w:rsidP="00A87BC5">
            <w:pPr>
              <w:jc w:val="center"/>
            </w:pPr>
          </w:p>
        </w:tc>
        <w:tc>
          <w:tcPr>
            <w:tcW w:w="369" w:type="dxa"/>
            <w:vAlign w:val="center"/>
          </w:tcPr>
          <w:p w14:paraId="3EBB4A7F" w14:textId="77777777" w:rsidR="00EE5EE5" w:rsidRDefault="00EE5EE5" w:rsidP="00A87BC5">
            <w:pPr>
              <w:jc w:val="center"/>
            </w:pPr>
          </w:p>
        </w:tc>
        <w:tc>
          <w:tcPr>
            <w:tcW w:w="369" w:type="dxa"/>
            <w:vAlign w:val="center"/>
          </w:tcPr>
          <w:p w14:paraId="3225C480" w14:textId="77777777" w:rsidR="00EE5EE5" w:rsidRDefault="00EE5EE5" w:rsidP="00A87BC5">
            <w:pPr>
              <w:jc w:val="center"/>
            </w:pPr>
          </w:p>
        </w:tc>
        <w:tc>
          <w:tcPr>
            <w:tcW w:w="373" w:type="dxa"/>
            <w:vAlign w:val="center"/>
          </w:tcPr>
          <w:p w14:paraId="6DF03E96" w14:textId="77777777" w:rsidR="00EE5EE5" w:rsidRDefault="00EE5EE5" w:rsidP="00A87BC5">
            <w:pPr>
              <w:jc w:val="center"/>
            </w:pPr>
          </w:p>
        </w:tc>
        <w:tc>
          <w:tcPr>
            <w:tcW w:w="369" w:type="dxa"/>
            <w:vAlign w:val="center"/>
          </w:tcPr>
          <w:p w14:paraId="349DE366" w14:textId="77777777" w:rsidR="00EE5EE5" w:rsidRDefault="00EE5EE5" w:rsidP="00A87BC5">
            <w:pPr>
              <w:jc w:val="center"/>
            </w:pPr>
          </w:p>
        </w:tc>
        <w:tc>
          <w:tcPr>
            <w:tcW w:w="369" w:type="dxa"/>
            <w:vAlign w:val="center"/>
          </w:tcPr>
          <w:p w14:paraId="282990E7" w14:textId="77777777" w:rsidR="00EE5EE5" w:rsidRDefault="00EE5EE5" w:rsidP="00A87BC5">
            <w:pPr>
              <w:jc w:val="center"/>
            </w:pPr>
          </w:p>
        </w:tc>
        <w:tc>
          <w:tcPr>
            <w:tcW w:w="369" w:type="dxa"/>
            <w:vAlign w:val="center"/>
          </w:tcPr>
          <w:p w14:paraId="5DA8C762" w14:textId="77777777" w:rsidR="00EE5EE5" w:rsidRDefault="00EE5EE5" w:rsidP="00A87BC5">
            <w:pPr>
              <w:jc w:val="center"/>
            </w:pPr>
          </w:p>
        </w:tc>
        <w:tc>
          <w:tcPr>
            <w:tcW w:w="369" w:type="dxa"/>
            <w:vAlign w:val="center"/>
          </w:tcPr>
          <w:p w14:paraId="2EF5CFCC" w14:textId="77777777" w:rsidR="00EE5EE5" w:rsidRDefault="00EE5EE5" w:rsidP="00A87BC5">
            <w:pPr>
              <w:jc w:val="center"/>
            </w:pPr>
          </w:p>
        </w:tc>
        <w:tc>
          <w:tcPr>
            <w:tcW w:w="369" w:type="dxa"/>
            <w:vAlign w:val="center"/>
          </w:tcPr>
          <w:p w14:paraId="27318CBE" w14:textId="77777777" w:rsidR="00EE5EE5" w:rsidRDefault="00EE5EE5" w:rsidP="00A87BC5">
            <w:pPr>
              <w:jc w:val="center"/>
            </w:pPr>
          </w:p>
        </w:tc>
        <w:tc>
          <w:tcPr>
            <w:tcW w:w="369" w:type="dxa"/>
            <w:vAlign w:val="center"/>
          </w:tcPr>
          <w:p w14:paraId="32F12160" w14:textId="77777777" w:rsidR="00EE5EE5" w:rsidRDefault="00EE5EE5" w:rsidP="00A87BC5">
            <w:pPr>
              <w:jc w:val="center"/>
            </w:pPr>
          </w:p>
        </w:tc>
        <w:tc>
          <w:tcPr>
            <w:tcW w:w="4990" w:type="dxa"/>
            <w:gridSpan w:val="3"/>
          </w:tcPr>
          <w:p w14:paraId="679A3D3C" w14:textId="77777777" w:rsidR="00EE5EE5" w:rsidRDefault="00EE5EE5" w:rsidP="003C2A08">
            <w:r>
              <w:rPr>
                <w:rFonts w:hint="eastAsia"/>
              </w:rPr>
              <w:t>明治・大正・昭和</w:t>
            </w:r>
          </w:p>
          <w:p w14:paraId="232C0D13" w14:textId="701B3FA9" w:rsidR="00EE5EE5" w:rsidRDefault="00EE5EE5" w:rsidP="003C2A08">
            <w:r>
              <w:rPr>
                <w:rFonts w:hint="eastAsia"/>
              </w:rPr>
              <w:t xml:space="preserve">　　　　　　　　　　年　　　月　　　日</w:t>
            </w:r>
          </w:p>
        </w:tc>
        <w:tc>
          <w:tcPr>
            <w:tcW w:w="1520" w:type="dxa"/>
            <w:vAlign w:val="center"/>
          </w:tcPr>
          <w:p w14:paraId="6BFE696B" w14:textId="77777777" w:rsidR="00EE5EE5" w:rsidRDefault="00EE5EE5" w:rsidP="003C2A08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EE5EE5" w14:paraId="6FF00C44" w14:textId="77777777">
        <w:trPr>
          <w:trHeight w:val="569"/>
        </w:trPr>
        <w:tc>
          <w:tcPr>
            <w:tcW w:w="1480" w:type="dxa"/>
            <w:gridSpan w:val="4"/>
            <w:vAlign w:val="center"/>
          </w:tcPr>
          <w:p w14:paraId="345D9885" w14:textId="77777777" w:rsidR="00EE5EE5" w:rsidRDefault="00EE5EE5" w:rsidP="00EE5EE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724" w:type="dxa"/>
            <w:gridSpan w:val="10"/>
            <w:vAlign w:val="center"/>
          </w:tcPr>
          <w:p w14:paraId="05B0EFE6" w14:textId="77777777" w:rsidR="00EE5EE5" w:rsidRDefault="00EE5EE5" w:rsidP="00EE5EE5"/>
        </w:tc>
      </w:tr>
      <w:tr w:rsidR="00EE5EE5" w14:paraId="28C4C829" w14:textId="77777777">
        <w:trPr>
          <w:trHeight w:val="660"/>
        </w:trPr>
        <w:tc>
          <w:tcPr>
            <w:tcW w:w="1480" w:type="dxa"/>
            <w:gridSpan w:val="4"/>
            <w:vAlign w:val="center"/>
          </w:tcPr>
          <w:p w14:paraId="67137201" w14:textId="77777777" w:rsidR="00EE5EE5" w:rsidRDefault="00EE5EE5" w:rsidP="00EE5EE5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70098061" w14:textId="77777777" w:rsidR="00EE5EE5" w:rsidRDefault="00EE5EE5" w:rsidP="00EE5EE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25" w:type="dxa"/>
            <w:gridSpan w:val="7"/>
            <w:vAlign w:val="center"/>
          </w:tcPr>
          <w:p w14:paraId="378EF848" w14:textId="77777777" w:rsidR="00EE5EE5" w:rsidRDefault="00EE5EE5" w:rsidP="00EE5EE5">
            <w:pPr>
              <w:jc w:val="center"/>
            </w:pPr>
          </w:p>
        </w:tc>
        <w:tc>
          <w:tcPr>
            <w:tcW w:w="1305" w:type="dxa"/>
            <w:vAlign w:val="center"/>
          </w:tcPr>
          <w:p w14:paraId="02D7C37E" w14:textId="77777777" w:rsidR="00EE5EE5" w:rsidRDefault="00EE5EE5" w:rsidP="00EE5E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94" w:type="dxa"/>
            <w:gridSpan w:val="2"/>
            <w:vAlign w:val="center"/>
          </w:tcPr>
          <w:p w14:paraId="2A736A61" w14:textId="77777777" w:rsidR="00EE5EE5" w:rsidRDefault="00EE5EE5" w:rsidP="00EE5EE5">
            <w:pPr>
              <w:jc w:val="center"/>
            </w:pPr>
          </w:p>
        </w:tc>
      </w:tr>
      <w:tr w:rsidR="00EE5EE5" w14:paraId="40BEFC14" w14:textId="77777777">
        <w:trPr>
          <w:trHeight w:val="592"/>
        </w:trPr>
        <w:tc>
          <w:tcPr>
            <w:tcW w:w="10204" w:type="dxa"/>
            <w:gridSpan w:val="14"/>
            <w:vAlign w:val="center"/>
          </w:tcPr>
          <w:p w14:paraId="203F8ADD" w14:textId="77777777" w:rsidR="00EE5EE5" w:rsidRDefault="00EE5EE5" w:rsidP="00DD096C">
            <w:pPr>
              <w:ind w:firstLineChars="200" w:firstLine="475"/>
            </w:pPr>
            <w:r>
              <w:rPr>
                <w:rFonts w:hint="eastAsia"/>
              </w:rPr>
              <w:t xml:space="preserve">□　認定調査票　</w:t>
            </w:r>
            <w:r w:rsidR="00DD09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865A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　主治医意見書</w:t>
            </w:r>
          </w:p>
        </w:tc>
      </w:tr>
    </w:tbl>
    <w:p w14:paraId="79D96327" w14:textId="77777777" w:rsidR="003C2A08" w:rsidRDefault="003C2A08"/>
    <w:p w14:paraId="23BDD1D8" w14:textId="77777777" w:rsidR="003C2A08" w:rsidRDefault="00151FD2">
      <w:r w:rsidRPr="00CC3AD9">
        <w:rPr>
          <w:rFonts w:hint="eastAsia"/>
          <w:b/>
          <w:sz w:val="28"/>
          <w:szCs w:val="28"/>
        </w:rPr>
        <w:t>情報提供同意書</w:t>
      </w:r>
      <w:r w:rsidR="00CC3AD9">
        <w:rPr>
          <w:rFonts w:hint="eastAsia"/>
          <w:b/>
          <w:sz w:val="28"/>
          <w:szCs w:val="28"/>
        </w:rPr>
        <w:t xml:space="preserve">　</w:t>
      </w:r>
      <w:r w:rsidRPr="00CC3AD9">
        <w:rPr>
          <w:rFonts w:hint="eastAsia"/>
          <w:sz w:val="18"/>
          <w:szCs w:val="18"/>
        </w:rPr>
        <w:t>（</w:t>
      </w:r>
      <w:r w:rsidR="00DC3AD8">
        <w:rPr>
          <w:rFonts w:hint="eastAsia"/>
          <w:sz w:val="18"/>
          <w:szCs w:val="18"/>
        </w:rPr>
        <w:t xml:space="preserve"> </w:t>
      </w:r>
      <w:r w:rsidRPr="00CC3AD9">
        <w:rPr>
          <w:rFonts w:hint="eastAsia"/>
          <w:sz w:val="18"/>
          <w:szCs w:val="18"/>
        </w:rPr>
        <w:t>※</w:t>
      </w:r>
      <w:r w:rsidR="00DC3AD8">
        <w:rPr>
          <w:rFonts w:hint="eastAsia"/>
          <w:sz w:val="18"/>
          <w:szCs w:val="18"/>
        </w:rPr>
        <w:t xml:space="preserve"> </w:t>
      </w:r>
      <w:r w:rsidRPr="00CC3AD9">
        <w:rPr>
          <w:rFonts w:hint="eastAsia"/>
          <w:sz w:val="18"/>
          <w:szCs w:val="18"/>
        </w:rPr>
        <w:t>情報提供同意書は被保険者本人又は家族の方がご記入ください</w:t>
      </w:r>
      <w:r w:rsidR="00DC3AD8">
        <w:rPr>
          <w:rFonts w:hint="eastAsia"/>
          <w:sz w:val="18"/>
          <w:szCs w:val="18"/>
        </w:rPr>
        <w:t xml:space="preserve"> </w:t>
      </w:r>
      <w:r w:rsidRPr="00CC3AD9">
        <w:rPr>
          <w:rFonts w:hint="eastAsia"/>
          <w:sz w:val="18"/>
          <w:szCs w:val="18"/>
        </w:rPr>
        <w:t>）</w:t>
      </w:r>
    </w:p>
    <w:p w14:paraId="44281CEA" w14:textId="77777777" w:rsidR="00151FD2" w:rsidRDefault="000F63F2" w:rsidP="00151FD2">
      <w:pPr>
        <w:jc w:val="right"/>
      </w:pPr>
      <w:r>
        <w:rPr>
          <w:rFonts w:hint="eastAsia"/>
        </w:rPr>
        <w:t>令和</w:t>
      </w:r>
      <w:r w:rsidR="00151FD2">
        <w:rPr>
          <w:rFonts w:hint="eastAsia"/>
        </w:rPr>
        <w:t xml:space="preserve">　　年　　月　　日</w:t>
      </w:r>
    </w:p>
    <w:p w14:paraId="51EA27DB" w14:textId="77777777" w:rsidR="00151FD2" w:rsidRDefault="00151FD2" w:rsidP="00151FD2">
      <w:pPr>
        <w:ind w:firstLineChars="100" w:firstLine="237"/>
      </w:pPr>
    </w:p>
    <w:p w14:paraId="1F07D726" w14:textId="77777777" w:rsidR="00151FD2" w:rsidRDefault="00151FD2" w:rsidP="00151FD2">
      <w:pPr>
        <w:ind w:firstLineChars="100" w:firstLine="237"/>
      </w:pPr>
      <w:r>
        <w:rPr>
          <w:rFonts w:hint="eastAsia"/>
        </w:rPr>
        <w:t>介護サービス</w:t>
      </w:r>
      <w:r w:rsidR="00870FE2">
        <w:rPr>
          <w:rFonts w:hint="eastAsia"/>
        </w:rPr>
        <w:t>（予防）</w:t>
      </w:r>
      <w:r>
        <w:rPr>
          <w:rFonts w:hint="eastAsia"/>
        </w:rPr>
        <w:t>を利用するため、個人情報に係る下記の情報を、上記の者に提供することに同意します。</w:t>
      </w:r>
    </w:p>
    <w:p w14:paraId="0AD59770" w14:textId="77777777" w:rsidR="00CC3AD9" w:rsidRPr="00CC3AD9" w:rsidRDefault="00CC3AD9" w:rsidP="00CC3AD9">
      <w:pPr>
        <w:ind w:firstLineChars="200" w:firstLine="555"/>
        <w:rPr>
          <w:sz w:val="28"/>
          <w:szCs w:val="28"/>
        </w:rPr>
      </w:pPr>
      <w:r w:rsidRPr="00CC3AD9">
        <w:rPr>
          <w:rFonts w:hint="eastAsia"/>
          <w:sz w:val="28"/>
          <w:szCs w:val="28"/>
        </w:rPr>
        <w:t>□　全部</w:t>
      </w:r>
    </w:p>
    <w:p w14:paraId="3F1F53DE" w14:textId="5C635F0E" w:rsidR="00CC3AD9" w:rsidRPr="00FB32ED" w:rsidRDefault="003002D6" w:rsidP="00CC3AD9">
      <w:pPr>
        <w:ind w:firstLineChars="200" w:firstLine="555"/>
        <w:rPr>
          <w:sz w:val="16"/>
          <w:szCs w:val="16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F5A48D" wp14:editId="013EAC44">
                <wp:simplePos x="0" y="0"/>
                <wp:positionH relativeFrom="column">
                  <wp:posOffset>1796415</wp:posOffset>
                </wp:positionH>
                <wp:positionV relativeFrom="paragraph">
                  <wp:posOffset>227965</wp:posOffset>
                </wp:positionV>
                <wp:extent cx="0" cy="436245"/>
                <wp:effectExtent l="12700" t="6985" r="6350" b="1397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3B323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17.95pt" to="141.4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B6913D" wp14:editId="6B8C50FA">
                <wp:simplePos x="0" y="0"/>
                <wp:positionH relativeFrom="column">
                  <wp:posOffset>1203960</wp:posOffset>
                </wp:positionH>
                <wp:positionV relativeFrom="paragraph">
                  <wp:posOffset>218440</wp:posOffset>
                </wp:positionV>
                <wp:extent cx="1203960" cy="0"/>
                <wp:effectExtent l="10795" t="6985" r="13970" b="1206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78CD4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17.2pt" to="189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"/>
            </w:pict>
          </mc:Fallback>
        </mc:AlternateContent>
      </w:r>
      <w:r w:rsidR="00CC3AD9" w:rsidRPr="00CC3AD9">
        <w:rPr>
          <w:rFonts w:hint="eastAsia"/>
          <w:sz w:val="28"/>
          <w:szCs w:val="28"/>
        </w:rPr>
        <w:t>□　一部</w:t>
      </w:r>
      <w:r w:rsidR="00CC3AD9">
        <w:rPr>
          <w:rFonts w:hint="eastAsia"/>
          <w:sz w:val="28"/>
          <w:szCs w:val="28"/>
        </w:rPr>
        <w:t xml:space="preserve">　　　　　　　　　□　認定調査票のみ</w:t>
      </w:r>
    </w:p>
    <w:p w14:paraId="2FE13D9F" w14:textId="10FB518E" w:rsidR="00CC3AD9" w:rsidRPr="00FB32ED" w:rsidRDefault="003002D6" w:rsidP="00CC3AD9">
      <w:pPr>
        <w:ind w:firstLineChars="200" w:firstLine="555"/>
        <w:rPr>
          <w:sz w:val="18"/>
          <w:szCs w:val="1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EE86BC" wp14:editId="5F8BCB18">
                <wp:simplePos x="0" y="0"/>
                <wp:positionH relativeFrom="column">
                  <wp:posOffset>1796415</wp:posOffset>
                </wp:positionH>
                <wp:positionV relativeFrom="paragraph">
                  <wp:posOffset>246380</wp:posOffset>
                </wp:positionV>
                <wp:extent cx="601980" cy="0"/>
                <wp:effectExtent l="12700" t="5080" r="13970" b="1397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7CD1E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19.4pt" to="188.8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"/>
            </w:pict>
          </mc:Fallback>
        </mc:AlternateContent>
      </w:r>
      <w:r w:rsidR="00CC3AD9">
        <w:rPr>
          <w:rFonts w:hint="eastAsia"/>
          <w:sz w:val="28"/>
          <w:szCs w:val="28"/>
        </w:rPr>
        <w:t xml:space="preserve">　　　　　　　　　　　　　□　主治医意見書のみ</w:t>
      </w:r>
    </w:p>
    <w:p w14:paraId="6F05CBA9" w14:textId="05C85BBA" w:rsidR="00FB32ED" w:rsidRPr="00FB32ED" w:rsidRDefault="00D006A4" w:rsidP="00FB32ED">
      <w:pPr>
        <w:ind w:firstLineChars="200" w:firstLine="47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DFC01AB" wp14:editId="351FEEA5">
                <wp:simplePos x="0" y="0"/>
                <wp:positionH relativeFrom="column">
                  <wp:posOffset>2850516</wp:posOffset>
                </wp:positionH>
                <wp:positionV relativeFrom="paragraph">
                  <wp:posOffset>195580</wp:posOffset>
                </wp:positionV>
                <wp:extent cx="3638550" cy="5048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76DC" w14:textId="06586979" w:rsidR="00D006A4" w:rsidRDefault="00D006A4">
                            <w:r>
                              <w:rPr>
                                <w:rFonts w:hint="eastAsia"/>
                              </w:rPr>
                              <w:t>被保険者氏名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C01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45pt;margin-top:15.4pt;width:286.5pt;height:39.7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">
                <v:textbox>
                  <w:txbxContent>
                    <w:p w14:paraId="3C6376DC" w14:textId="06586979" w:rsidR="00D006A4" w:rsidRDefault="00D006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被保険者氏名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85AFF01" w14:textId="05EA3A39" w:rsidR="00FB32ED" w:rsidRPr="001609B4" w:rsidRDefault="00FB32ED" w:rsidP="001609B4"/>
    <w:sectPr w:rsidR="00FB32ED" w:rsidRPr="001609B4" w:rsidSect="00BF7D05">
      <w:pgSz w:w="11906" w:h="16838" w:code="9"/>
      <w:pgMar w:top="680" w:right="851" w:bottom="680" w:left="851" w:header="851" w:footer="992" w:gutter="0"/>
      <w:cols w:space="425"/>
      <w:docGrid w:type="linesAndChars" w:linePitch="329" w:charSpace="-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7768" w14:textId="77777777" w:rsidR="0028410E" w:rsidRDefault="0028410E" w:rsidP="001609B4">
      <w:r>
        <w:separator/>
      </w:r>
    </w:p>
  </w:endnote>
  <w:endnote w:type="continuationSeparator" w:id="0">
    <w:p w14:paraId="3FB14943" w14:textId="77777777" w:rsidR="0028410E" w:rsidRDefault="0028410E" w:rsidP="0016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0554" w14:textId="77777777" w:rsidR="0028410E" w:rsidRDefault="0028410E" w:rsidP="001609B4">
      <w:r>
        <w:separator/>
      </w:r>
    </w:p>
  </w:footnote>
  <w:footnote w:type="continuationSeparator" w:id="0">
    <w:p w14:paraId="5ACA9CC8" w14:textId="77777777" w:rsidR="0028410E" w:rsidRDefault="0028410E" w:rsidP="0016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FF"/>
    <w:rsid w:val="000046D7"/>
    <w:rsid w:val="0000688C"/>
    <w:rsid w:val="000228DB"/>
    <w:rsid w:val="00042EAD"/>
    <w:rsid w:val="000579A4"/>
    <w:rsid w:val="00060F8A"/>
    <w:rsid w:val="000629C0"/>
    <w:rsid w:val="000850FA"/>
    <w:rsid w:val="0009143A"/>
    <w:rsid w:val="000918DB"/>
    <w:rsid w:val="00094449"/>
    <w:rsid w:val="00097D80"/>
    <w:rsid w:val="000A119B"/>
    <w:rsid w:val="000A2BE7"/>
    <w:rsid w:val="000A3E6C"/>
    <w:rsid w:val="000A4080"/>
    <w:rsid w:val="000B5D97"/>
    <w:rsid w:val="000C0D81"/>
    <w:rsid w:val="000C1CA1"/>
    <w:rsid w:val="000C540A"/>
    <w:rsid w:val="000C5559"/>
    <w:rsid w:val="000C747C"/>
    <w:rsid w:val="000D056E"/>
    <w:rsid w:val="000D36F4"/>
    <w:rsid w:val="000D3AC8"/>
    <w:rsid w:val="000D560A"/>
    <w:rsid w:val="000E7B60"/>
    <w:rsid w:val="000F0899"/>
    <w:rsid w:val="000F63F2"/>
    <w:rsid w:val="00105820"/>
    <w:rsid w:val="00114576"/>
    <w:rsid w:val="0013114A"/>
    <w:rsid w:val="001325FF"/>
    <w:rsid w:val="001425F7"/>
    <w:rsid w:val="00151891"/>
    <w:rsid w:val="00151FD2"/>
    <w:rsid w:val="00155F3A"/>
    <w:rsid w:val="001609B4"/>
    <w:rsid w:val="001621EC"/>
    <w:rsid w:val="0016490F"/>
    <w:rsid w:val="00166AB3"/>
    <w:rsid w:val="00167289"/>
    <w:rsid w:val="00174E15"/>
    <w:rsid w:val="00177B9F"/>
    <w:rsid w:val="00177F8D"/>
    <w:rsid w:val="001B358B"/>
    <w:rsid w:val="001C53D2"/>
    <w:rsid w:val="001D065E"/>
    <w:rsid w:val="001D61C6"/>
    <w:rsid w:val="001E426B"/>
    <w:rsid w:val="001E6BAC"/>
    <w:rsid w:val="001F2FB1"/>
    <w:rsid w:val="001F346D"/>
    <w:rsid w:val="001F524B"/>
    <w:rsid w:val="002011B9"/>
    <w:rsid w:val="0020351D"/>
    <w:rsid w:val="0021146A"/>
    <w:rsid w:val="00217931"/>
    <w:rsid w:val="00224099"/>
    <w:rsid w:val="00232DBD"/>
    <w:rsid w:val="00233C8B"/>
    <w:rsid w:val="0023425E"/>
    <w:rsid w:val="00241447"/>
    <w:rsid w:val="00244359"/>
    <w:rsid w:val="0026072C"/>
    <w:rsid w:val="00266F66"/>
    <w:rsid w:val="00283E8C"/>
    <w:rsid w:val="0028410E"/>
    <w:rsid w:val="00286268"/>
    <w:rsid w:val="00287F3E"/>
    <w:rsid w:val="00292D73"/>
    <w:rsid w:val="00293C04"/>
    <w:rsid w:val="00296093"/>
    <w:rsid w:val="002A5931"/>
    <w:rsid w:val="002B3538"/>
    <w:rsid w:val="002C594D"/>
    <w:rsid w:val="002D2E4B"/>
    <w:rsid w:val="002F01A9"/>
    <w:rsid w:val="003002D6"/>
    <w:rsid w:val="003028AE"/>
    <w:rsid w:val="00303E4F"/>
    <w:rsid w:val="0034314D"/>
    <w:rsid w:val="003529AF"/>
    <w:rsid w:val="00367701"/>
    <w:rsid w:val="00371146"/>
    <w:rsid w:val="003A231B"/>
    <w:rsid w:val="003A71BA"/>
    <w:rsid w:val="003B4E56"/>
    <w:rsid w:val="003B7BB9"/>
    <w:rsid w:val="003C053C"/>
    <w:rsid w:val="003C2A08"/>
    <w:rsid w:val="003C671A"/>
    <w:rsid w:val="003D2D75"/>
    <w:rsid w:val="003D55F3"/>
    <w:rsid w:val="003D7C2D"/>
    <w:rsid w:val="003E5E2B"/>
    <w:rsid w:val="003F198A"/>
    <w:rsid w:val="003F3F51"/>
    <w:rsid w:val="0040005B"/>
    <w:rsid w:val="00404264"/>
    <w:rsid w:val="00411F9C"/>
    <w:rsid w:val="00415304"/>
    <w:rsid w:val="00422BA6"/>
    <w:rsid w:val="00426171"/>
    <w:rsid w:val="004415B0"/>
    <w:rsid w:val="00443C5A"/>
    <w:rsid w:val="00451984"/>
    <w:rsid w:val="00452EFB"/>
    <w:rsid w:val="004565B6"/>
    <w:rsid w:val="00483AE6"/>
    <w:rsid w:val="00484DEB"/>
    <w:rsid w:val="00485FAD"/>
    <w:rsid w:val="0048688C"/>
    <w:rsid w:val="004A619C"/>
    <w:rsid w:val="004A6F10"/>
    <w:rsid w:val="004D6F1B"/>
    <w:rsid w:val="004D778B"/>
    <w:rsid w:val="004F439E"/>
    <w:rsid w:val="005220E5"/>
    <w:rsid w:val="0053018F"/>
    <w:rsid w:val="00532EAC"/>
    <w:rsid w:val="00534038"/>
    <w:rsid w:val="005500E8"/>
    <w:rsid w:val="00551132"/>
    <w:rsid w:val="00562DD4"/>
    <w:rsid w:val="00566478"/>
    <w:rsid w:val="005704C8"/>
    <w:rsid w:val="00573E3A"/>
    <w:rsid w:val="0057605A"/>
    <w:rsid w:val="00580CFA"/>
    <w:rsid w:val="005963D4"/>
    <w:rsid w:val="005A02C6"/>
    <w:rsid w:val="005A32F5"/>
    <w:rsid w:val="005B544E"/>
    <w:rsid w:val="005B6494"/>
    <w:rsid w:val="005D1246"/>
    <w:rsid w:val="005D52B8"/>
    <w:rsid w:val="005D7D04"/>
    <w:rsid w:val="005E05B6"/>
    <w:rsid w:val="005E0A2A"/>
    <w:rsid w:val="005F1973"/>
    <w:rsid w:val="00600C53"/>
    <w:rsid w:val="006016FA"/>
    <w:rsid w:val="006109A5"/>
    <w:rsid w:val="0062718F"/>
    <w:rsid w:val="00630A42"/>
    <w:rsid w:val="006318B6"/>
    <w:rsid w:val="00640949"/>
    <w:rsid w:val="0064730A"/>
    <w:rsid w:val="0065079C"/>
    <w:rsid w:val="00652E16"/>
    <w:rsid w:val="0065478E"/>
    <w:rsid w:val="0065705C"/>
    <w:rsid w:val="006854FB"/>
    <w:rsid w:val="00691271"/>
    <w:rsid w:val="00693DDB"/>
    <w:rsid w:val="006A4B92"/>
    <w:rsid w:val="006C125D"/>
    <w:rsid w:val="006C520A"/>
    <w:rsid w:val="006E0AA7"/>
    <w:rsid w:val="00700F44"/>
    <w:rsid w:val="007061CB"/>
    <w:rsid w:val="00742F1E"/>
    <w:rsid w:val="00767671"/>
    <w:rsid w:val="00771B70"/>
    <w:rsid w:val="007812E7"/>
    <w:rsid w:val="007A584F"/>
    <w:rsid w:val="007D51FC"/>
    <w:rsid w:val="007F6D22"/>
    <w:rsid w:val="007F7216"/>
    <w:rsid w:val="00815950"/>
    <w:rsid w:val="00824833"/>
    <w:rsid w:val="008266FC"/>
    <w:rsid w:val="00827890"/>
    <w:rsid w:val="00845682"/>
    <w:rsid w:val="0085061C"/>
    <w:rsid w:val="00852A7E"/>
    <w:rsid w:val="00862FC1"/>
    <w:rsid w:val="00865AD1"/>
    <w:rsid w:val="00865F15"/>
    <w:rsid w:val="00870FE2"/>
    <w:rsid w:val="008765E8"/>
    <w:rsid w:val="00881988"/>
    <w:rsid w:val="00892D05"/>
    <w:rsid w:val="008B4F3F"/>
    <w:rsid w:val="008C69E3"/>
    <w:rsid w:val="008D6852"/>
    <w:rsid w:val="008E1237"/>
    <w:rsid w:val="008E4746"/>
    <w:rsid w:val="008E7E83"/>
    <w:rsid w:val="008F15D9"/>
    <w:rsid w:val="00902752"/>
    <w:rsid w:val="00914118"/>
    <w:rsid w:val="00915F6B"/>
    <w:rsid w:val="0093057E"/>
    <w:rsid w:val="00931595"/>
    <w:rsid w:val="00933272"/>
    <w:rsid w:val="00945815"/>
    <w:rsid w:val="00952126"/>
    <w:rsid w:val="00954D0E"/>
    <w:rsid w:val="00983943"/>
    <w:rsid w:val="00986147"/>
    <w:rsid w:val="009872B0"/>
    <w:rsid w:val="0099404E"/>
    <w:rsid w:val="009A7E59"/>
    <w:rsid w:val="009B0507"/>
    <w:rsid w:val="009C19C4"/>
    <w:rsid w:val="009C7015"/>
    <w:rsid w:val="009E09D5"/>
    <w:rsid w:val="009F0CC6"/>
    <w:rsid w:val="009F3A2D"/>
    <w:rsid w:val="009F4DB5"/>
    <w:rsid w:val="009F60A2"/>
    <w:rsid w:val="00A065A8"/>
    <w:rsid w:val="00A412FF"/>
    <w:rsid w:val="00A624DE"/>
    <w:rsid w:val="00A62507"/>
    <w:rsid w:val="00A6611A"/>
    <w:rsid w:val="00A70606"/>
    <w:rsid w:val="00A708ED"/>
    <w:rsid w:val="00A82EB1"/>
    <w:rsid w:val="00A86CF4"/>
    <w:rsid w:val="00A87BC5"/>
    <w:rsid w:val="00A918AF"/>
    <w:rsid w:val="00A9445F"/>
    <w:rsid w:val="00A971AC"/>
    <w:rsid w:val="00AA326B"/>
    <w:rsid w:val="00AB21C9"/>
    <w:rsid w:val="00AB26CF"/>
    <w:rsid w:val="00AB5869"/>
    <w:rsid w:val="00AD2456"/>
    <w:rsid w:val="00AE3316"/>
    <w:rsid w:val="00AF0D7B"/>
    <w:rsid w:val="00AF32F3"/>
    <w:rsid w:val="00AF5AF5"/>
    <w:rsid w:val="00B032E6"/>
    <w:rsid w:val="00B2222F"/>
    <w:rsid w:val="00B45984"/>
    <w:rsid w:val="00B72F99"/>
    <w:rsid w:val="00B82006"/>
    <w:rsid w:val="00B91EAD"/>
    <w:rsid w:val="00BA2A9A"/>
    <w:rsid w:val="00BA3B84"/>
    <w:rsid w:val="00BB1CE4"/>
    <w:rsid w:val="00BC62A4"/>
    <w:rsid w:val="00BF08BE"/>
    <w:rsid w:val="00BF7D05"/>
    <w:rsid w:val="00C02EFC"/>
    <w:rsid w:val="00C0416F"/>
    <w:rsid w:val="00C06544"/>
    <w:rsid w:val="00C30569"/>
    <w:rsid w:val="00C52B8D"/>
    <w:rsid w:val="00C54E9D"/>
    <w:rsid w:val="00C70123"/>
    <w:rsid w:val="00C706AA"/>
    <w:rsid w:val="00C75A80"/>
    <w:rsid w:val="00CA5819"/>
    <w:rsid w:val="00CA7BE3"/>
    <w:rsid w:val="00CC3AD9"/>
    <w:rsid w:val="00CD208D"/>
    <w:rsid w:val="00CD65DE"/>
    <w:rsid w:val="00CE120B"/>
    <w:rsid w:val="00CF147B"/>
    <w:rsid w:val="00D00204"/>
    <w:rsid w:val="00D006A4"/>
    <w:rsid w:val="00D0506C"/>
    <w:rsid w:val="00D0564D"/>
    <w:rsid w:val="00D06BB6"/>
    <w:rsid w:val="00D13BD3"/>
    <w:rsid w:val="00D16272"/>
    <w:rsid w:val="00D16749"/>
    <w:rsid w:val="00D16D55"/>
    <w:rsid w:val="00D202DD"/>
    <w:rsid w:val="00D21D4B"/>
    <w:rsid w:val="00D22651"/>
    <w:rsid w:val="00D2682A"/>
    <w:rsid w:val="00D64D2B"/>
    <w:rsid w:val="00D7677B"/>
    <w:rsid w:val="00D80084"/>
    <w:rsid w:val="00D8308D"/>
    <w:rsid w:val="00D862DF"/>
    <w:rsid w:val="00D86D6B"/>
    <w:rsid w:val="00D87B58"/>
    <w:rsid w:val="00D915F6"/>
    <w:rsid w:val="00D92889"/>
    <w:rsid w:val="00D9440F"/>
    <w:rsid w:val="00DC09AF"/>
    <w:rsid w:val="00DC0D41"/>
    <w:rsid w:val="00DC3AD8"/>
    <w:rsid w:val="00DC6871"/>
    <w:rsid w:val="00DD096C"/>
    <w:rsid w:val="00DD6766"/>
    <w:rsid w:val="00DE6717"/>
    <w:rsid w:val="00DF3AE0"/>
    <w:rsid w:val="00DF7B6C"/>
    <w:rsid w:val="00E00207"/>
    <w:rsid w:val="00E04CB8"/>
    <w:rsid w:val="00E11ACB"/>
    <w:rsid w:val="00E14ED8"/>
    <w:rsid w:val="00E23962"/>
    <w:rsid w:val="00E32020"/>
    <w:rsid w:val="00E35E56"/>
    <w:rsid w:val="00E450C3"/>
    <w:rsid w:val="00E54533"/>
    <w:rsid w:val="00E64DEE"/>
    <w:rsid w:val="00E70699"/>
    <w:rsid w:val="00E76D9A"/>
    <w:rsid w:val="00E82B28"/>
    <w:rsid w:val="00E94DDF"/>
    <w:rsid w:val="00EA5835"/>
    <w:rsid w:val="00EA5D12"/>
    <w:rsid w:val="00EB4942"/>
    <w:rsid w:val="00EC793C"/>
    <w:rsid w:val="00ED161E"/>
    <w:rsid w:val="00ED1DE6"/>
    <w:rsid w:val="00ED6A0D"/>
    <w:rsid w:val="00ED6E53"/>
    <w:rsid w:val="00EE4008"/>
    <w:rsid w:val="00EE5EE5"/>
    <w:rsid w:val="00EF0B88"/>
    <w:rsid w:val="00F119CF"/>
    <w:rsid w:val="00F13596"/>
    <w:rsid w:val="00F1635E"/>
    <w:rsid w:val="00F17117"/>
    <w:rsid w:val="00F31E7A"/>
    <w:rsid w:val="00F46592"/>
    <w:rsid w:val="00F51736"/>
    <w:rsid w:val="00F549E9"/>
    <w:rsid w:val="00F6183B"/>
    <w:rsid w:val="00F744E3"/>
    <w:rsid w:val="00FA132A"/>
    <w:rsid w:val="00FA6364"/>
    <w:rsid w:val="00FA675F"/>
    <w:rsid w:val="00FB14B7"/>
    <w:rsid w:val="00FB1A7F"/>
    <w:rsid w:val="00FB32ED"/>
    <w:rsid w:val="00FB52BD"/>
    <w:rsid w:val="00FB72BE"/>
    <w:rsid w:val="00FC741C"/>
    <w:rsid w:val="00FE54F4"/>
    <w:rsid w:val="00FF0007"/>
    <w:rsid w:val="00FF141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3CCCB"/>
  <w15:chartTrackingRefBased/>
  <w15:docId w15:val="{29A41525-1288-4D81-ABDD-737B1128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A08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7E5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60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09B4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160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09B4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介護サービス提供に係る情報提供申請書兼同意書</vt:lpstr>
      <vt:lpstr>介護サービス提供に係る情報提供申請書兼同意書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介護サービス提供に係る情報提供申請書兼同意書</dc:title>
  <dc:subject/>
  <dc:creator>KAIGO</dc:creator>
  <cp:keywords/>
  <dc:description/>
  <cp:lastModifiedBy>保健福祉課 029</cp:lastModifiedBy>
  <cp:revision>3</cp:revision>
  <cp:lastPrinted>2014-07-01T02:20:00Z</cp:lastPrinted>
  <dcterms:created xsi:type="dcterms:W3CDTF">2026-03-30T02:21:00Z</dcterms:created>
  <dcterms:modified xsi:type="dcterms:W3CDTF">2026-03-31T02:32:00Z</dcterms:modified>
</cp:coreProperties>
</file>