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1F" w:rsidRPr="00D7755C" w:rsidRDefault="00AF7484" w:rsidP="00D7755C">
      <w:pPr>
        <w:adjustRightInd/>
        <w:spacing w:line="502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D7755C">
        <w:rPr>
          <w:rFonts w:hint="eastAsia"/>
          <w:b/>
          <w:sz w:val="30"/>
          <w:szCs w:val="30"/>
        </w:rPr>
        <w:t>東吾妻町</w:t>
      </w:r>
      <w:r w:rsidR="005646FA">
        <w:rPr>
          <w:rFonts w:hint="eastAsia"/>
          <w:b/>
          <w:sz w:val="30"/>
          <w:szCs w:val="30"/>
        </w:rPr>
        <w:t>指定管理者選定委員会</w:t>
      </w:r>
      <w:r w:rsidRPr="00D7755C">
        <w:rPr>
          <w:rFonts w:hint="eastAsia"/>
          <w:b/>
          <w:sz w:val="30"/>
          <w:szCs w:val="30"/>
        </w:rPr>
        <w:t xml:space="preserve">　</w:t>
      </w:r>
      <w:r w:rsidR="00B11D1F" w:rsidRPr="00D7755C">
        <w:rPr>
          <w:rFonts w:hint="eastAsia"/>
          <w:b/>
          <w:sz w:val="30"/>
          <w:szCs w:val="30"/>
        </w:rPr>
        <w:t>公募委員</w:t>
      </w:r>
      <w:r w:rsidR="00E80B42" w:rsidRPr="00D7755C">
        <w:rPr>
          <w:rFonts w:hint="eastAsia"/>
          <w:b/>
          <w:sz w:val="30"/>
          <w:szCs w:val="30"/>
        </w:rPr>
        <w:t>応募用紙</w:t>
      </w:r>
    </w:p>
    <w:p w:rsidR="00D7755C" w:rsidRPr="00D7755C" w:rsidRDefault="00AF7484" w:rsidP="00D7755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［</w:t>
      </w:r>
      <w:r w:rsidR="00D7755C">
        <w:rPr>
          <w:rFonts w:hint="eastAsia"/>
        </w:rPr>
        <w:t>ＦＡＸで提出する場合：東吾妻町役場企画課</w:t>
      </w:r>
      <w:r w:rsidR="00D7755C">
        <w:t xml:space="preserve"> </w:t>
      </w:r>
      <w:r w:rsidR="00D7755C">
        <w:rPr>
          <w:rFonts w:hint="eastAsia"/>
        </w:rPr>
        <w:t>宛て　０２７９－６８－４９００</w:t>
      </w:r>
      <w:r>
        <w:rPr>
          <w:rFonts w:hint="eastAsia"/>
        </w:rPr>
        <w:t>］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8"/>
        <w:gridCol w:w="7044"/>
      </w:tblGrid>
      <w:tr w:rsidR="00E80B42" w:rsidTr="00E92061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（ふりがな）</w:t>
            </w: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氏　　　　　名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1F09E7" w:rsidRDefault="001F09E7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</w:p>
          <w:p w:rsidR="001F09E7" w:rsidRDefault="001F09E7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</w:p>
        </w:tc>
      </w:tr>
      <w:tr w:rsidR="00E80B42" w:rsidTr="00E9206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性　　　　　別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男　・　女</w:t>
            </w:r>
          </w:p>
        </w:tc>
      </w:tr>
      <w:tr w:rsidR="00E80B42" w:rsidTr="00E9206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生　年　月　日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大正・昭和・平成　　　　年　　月　　日</w:t>
            </w:r>
            <w:r w:rsidR="00995F86">
              <w:rPr>
                <w:rFonts w:hint="eastAsia"/>
              </w:rPr>
              <w:t>（　　　歳）</w:t>
            </w:r>
          </w:p>
        </w:tc>
      </w:tr>
      <w:tr w:rsidR="00E80B42" w:rsidTr="00E9206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東吾妻町大字</w:t>
            </w:r>
          </w:p>
        </w:tc>
      </w:tr>
      <w:tr w:rsidR="00E80B42" w:rsidTr="00E9206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電　話　番　号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</w:rPr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０２７９　－　　　－</w:t>
            </w:r>
          </w:p>
        </w:tc>
      </w:tr>
      <w:tr w:rsidR="00E80B42" w:rsidTr="00981BFB">
        <w:tblPrEx>
          <w:tblCellMar>
            <w:top w:w="0" w:type="dxa"/>
            <w:bottom w:w="0" w:type="dxa"/>
          </w:tblCellMar>
        </w:tblPrEx>
        <w:trPr>
          <w:trHeight w:val="405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7484" w:rsidRDefault="00AF748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</w:pPr>
          </w:p>
          <w:p w:rsidR="00981BFB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</w:pPr>
            <w:r>
              <w:rPr>
                <w:rFonts w:hint="eastAsia"/>
              </w:rPr>
              <w:t xml:space="preserve">　職業</w:t>
            </w:r>
            <w:r w:rsidR="00981BFB">
              <w:rPr>
                <w:rFonts w:hint="eastAsia"/>
              </w:rPr>
              <w:t>、役職</w:t>
            </w:r>
            <w:r>
              <w:rPr>
                <w:rFonts w:hint="eastAsia"/>
              </w:rPr>
              <w:t>または</w:t>
            </w:r>
          </w:p>
          <w:p w:rsidR="00E80B42" w:rsidRDefault="00E80B42" w:rsidP="00981BFB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40"/>
              <w:jc w:val="left"/>
            </w:pPr>
            <w:r>
              <w:rPr>
                <w:rFonts w:hint="eastAsia"/>
              </w:rPr>
              <w:t>経歴</w:t>
            </w:r>
            <w:r w:rsidR="00981BFB">
              <w:rPr>
                <w:rFonts w:hint="eastAsia"/>
              </w:rPr>
              <w:t>など</w:t>
            </w:r>
          </w:p>
          <w:p w:rsidR="00981BFB" w:rsidRDefault="00981BFB" w:rsidP="00981BFB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40"/>
              <w:jc w:val="left"/>
            </w:pPr>
          </w:p>
          <w:p w:rsidR="00AF7484" w:rsidRDefault="00AF7484" w:rsidP="00AF748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z w:val="20"/>
                <w:szCs w:val="20"/>
              </w:rPr>
            </w:pPr>
          </w:p>
          <w:p w:rsidR="00AF7484" w:rsidRDefault="00AF7484" w:rsidP="00AF748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80B42" w:rsidTr="00D43DAE">
        <w:tblPrEx>
          <w:tblCellMar>
            <w:top w:w="0" w:type="dxa"/>
            <w:bottom w:w="0" w:type="dxa"/>
          </w:tblCellMar>
        </w:tblPrEx>
        <w:trPr>
          <w:trHeight w:val="397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4" w:rsidRDefault="00AF748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</w:pPr>
          </w:p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【応募の動機】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42" w:rsidRDefault="00E80B4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80B42" w:rsidRDefault="00E80B42" w:rsidP="00E92061">
      <w:pPr>
        <w:overflowPunct/>
        <w:autoSpaceDE w:val="0"/>
        <w:autoSpaceDN w:val="0"/>
        <w:jc w:val="left"/>
        <w:textAlignment w:val="auto"/>
      </w:pPr>
    </w:p>
    <w:sectPr w:rsidR="00E80B4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51" w:rsidRDefault="00BC6851">
      <w:r>
        <w:separator/>
      </w:r>
    </w:p>
  </w:endnote>
  <w:endnote w:type="continuationSeparator" w:id="0">
    <w:p w:rsidR="00BC6851" w:rsidRDefault="00BC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51" w:rsidRDefault="00BC68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6851" w:rsidRDefault="00BC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B42"/>
    <w:rsid w:val="000B0AA1"/>
    <w:rsid w:val="001F09E7"/>
    <w:rsid w:val="00273A1D"/>
    <w:rsid w:val="003C59DE"/>
    <w:rsid w:val="004860F6"/>
    <w:rsid w:val="005646FA"/>
    <w:rsid w:val="008375F3"/>
    <w:rsid w:val="0094762A"/>
    <w:rsid w:val="00981BFB"/>
    <w:rsid w:val="00995F86"/>
    <w:rsid w:val="009D6D7A"/>
    <w:rsid w:val="00AF7484"/>
    <w:rsid w:val="00B11D1F"/>
    <w:rsid w:val="00BC6851"/>
    <w:rsid w:val="00BD1779"/>
    <w:rsid w:val="00CE6B24"/>
    <w:rsid w:val="00D43DAE"/>
    <w:rsid w:val="00D456DF"/>
    <w:rsid w:val="00D7755C"/>
    <w:rsid w:val="00E80B42"/>
    <w:rsid w:val="00E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吾妻町役場</dc:creator>
  <cp:lastModifiedBy>FJ-USER</cp:lastModifiedBy>
  <cp:revision>2</cp:revision>
  <cp:lastPrinted>2014-06-04T00:20:00Z</cp:lastPrinted>
  <dcterms:created xsi:type="dcterms:W3CDTF">2020-05-13T02:59:00Z</dcterms:created>
  <dcterms:modified xsi:type="dcterms:W3CDTF">2020-05-13T02:59:00Z</dcterms:modified>
</cp:coreProperties>
</file>