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1833" w14:textId="77777777" w:rsidR="005D3EC5" w:rsidRDefault="005D3EC5">
      <w:pPr>
        <w:spacing w:line="368" w:lineRule="exact"/>
        <w:jc w:val="center"/>
        <w:rPr>
          <w:snapToGrid w:val="0"/>
          <w:lang w:eastAsia="zh-TW"/>
        </w:rPr>
      </w:pPr>
      <w:r w:rsidRPr="005D3EC5">
        <w:rPr>
          <w:rFonts w:hint="eastAsia"/>
          <w:snapToGrid w:val="0"/>
          <w:spacing w:val="58"/>
          <w:kern w:val="0"/>
          <w:fitText w:val="3150" w:id="-752099072"/>
          <w:lang w:eastAsia="zh-TW"/>
        </w:rPr>
        <w:t>公共物境界確定申請</w:t>
      </w:r>
      <w:r w:rsidRPr="005D3EC5">
        <w:rPr>
          <w:rFonts w:hint="eastAsia"/>
          <w:snapToGrid w:val="0"/>
          <w:spacing w:val="3"/>
          <w:kern w:val="0"/>
          <w:fitText w:val="3150" w:id="-752099072"/>
          <w:lang w:eastAsia="zh-TW"/>
        </w:rPr>
        <w:t>書</w:t>
      </w:r>
    </w:p>
    <w:p w14:paraId="649129A0" w14:textId="77777777" w:rsidR="002F3C08" w:rsidRDefault="002F3C08">
      <w:pPr>
        <w:spacing w:line="368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年　　月　　日　　</w:t>
      </w:r>
    </w:p>
    <w:p w14:paraId="2FF6DBCF" w14:textId="77777777" w:rsidR="002F3C08" w:rsidRDefault="002F3C08">
      <w:pPr>
        <w:spacing w:line="368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東吾妻町長　　　　　様</w:t>
      </w:r>
    </w:p>
    <w:p w14:paraId="2C5B5144" w14:textId="77777777" w:rsidR="002F3C08" w:rsidRDefault="002F3C08">
      <w:pPr>
        <w:spacing w:line="368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（申請者）　　　　　　　　　　　</w:t>
      </w:r>
    </w:p>
    <w:p w14:paraId="464978F7" w14:textId="77777777" w:rsidR="002F3C08" w:rsidRDefault="002F3C08">
      <w:pPr>
        <w:spacing w:line="368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14:paraId="0BB27EB7" w14:textId="77777777" w:rsidR="002F3C08" w:rsidRDefault="002F3C08">
      <w:pPr>
        <w:spacing w:line="368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印　　</w:t>
      </w:r>
    </w:p>
    <w:p w14:paraId="59B3E3EF" w14:textId="77777777" w:rsidR="002F3C08" w:rsidRDefault="002F3C08">
      <w:pPr>
        <w:spacing w:line="368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（連絡先　電話番号　　　　）　　</w:t>
      </w:r>
    </w:p>
    <w:p w14:paraId="653C1D2A" w14:textId="77777777" w:rsidR="002F3C08" w:rsidRDefault="002F3C08">
      <w:pPr>
        <w:spacing w:line="368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（申請者）　　　　　　　　　　　</w:t>
      </w:r>
    </w:p>
    <w:p w14:paraId="4E37D030" w14:textId="77777777" w:rsidR="002F3C08" w:rsidRDefault="002F3C08">
      <w:pPr>
        <w:spacing w:line="368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14:paraId="4E3AABE9" w14:textId="77777777" w:rsidR="002F3C08" w:rsidRDefault="002F3C08">
      <w:pPr>
        <w:spacing w:line="368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印　　</w:t>
      </w:r>
    </w:p>
    <w:p w14:paraId="3BE1E7C1" w14:textId="77777777" w:rsidR="002F3C08" w:rsidRDefault="002F3C08">
      <w:pPr>
        <w:spacing w:line="368" w:lineRule="exact"/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（連絡先　電話番号　　　　）　　</w:t>
      </w:r>
    </w:p>
    <w:p w14:paraId="6484B658" w14:textId="77777777" w:rsidR="002F3C08" w:rsidRDefault="002F3C08">
      <w:pPr>
        <w:spacing w:line="368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私（当社）の所有する下記の土地と公共物（道路又は水路等）との境界</w:t>
      </w:r>
      <w:r w:rsidR="0047445C">
        <w:rPr>
          <w:rFonts w:hint="eastAsia"/>
          <w:snapToGrid w:val="0"/>
        </w:rPr>
        <w:t>の確定をしたいので次のとおり申請します。</w:t>
      </w:r>
    </w:p>
    <w:p w14:paraId="52544900" w14:textId="77777777" w:rsidR="002F3C08" w:rsidRDefault="002F3C08">
      <w:pPr>
        <w:spacing w:line="368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6816895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土地の表示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470"/>
        <w:gridCol w:w="1050"/>
        <w:gridCol w:w="1680"/>
      </w:tblGrid>
      <w:tr w:rsidR="002F3C08" w14:paraId="358D87F0" w14:textId="77777777">
        <w:trPr>
          <w:trHeight w:hRule="exact" w:val="750"/>
        </w:trPr>
        <w:tc>
          <w:tcPr>
            <w:tcW w:w="1260" w:type="dxa"/>
            <w:tcBorders>
              <w:tl2br w:val="single" w:sz="4" w:space="0" w:color="auto"/>
            </w:tcBorders>
          </w:tcPr>
          <w:p w14:paraId="2D95DEF7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9978477" w14:textId="77777777" w:rsidR="002F3C08" w:rsidRDefault="002F3C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　　字</w:t>
            </w:r>
          </w:p>
        </w:tc>
        <w:tc>
          <w:tcPr>
            <w:tcW w:w="1470" w:type="dxa"/>
            <w:vAlign w:val="center"/>
          </w:tcPr>
          <w:p w14:paraId="74C1C828" w14:textId="77777777" w:rsidR="002F3C08" w:rsidRDefault="002F3C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字</w:t>
            </w:r>
          </w:p>
        </w:tc>
        <w:tc>
          <w:tcPr>
            <w:tcW w:w="1470" w:type="dxa"/>
            <w:vAlign w:val="center"/>
          </w:tcPr>
          <w:p w14:paraId="49289B32" w14:textId="77777777" w:rsidR="002F3C08" w:rsidRDefault="002F3C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　　番</w:t>
            </w:r>
          </w:p>
        </w:tc>
        <w:tc>
          <w:tcPr>
            <w:tcW w:w="1050" w:type="dxa"/>
            <w:vAlign w:val="center"/>
          </w:tcPr>
          <w:p w14:paraId="35D69FF6" w14:textId="77777777" w:rsidR="002F3C08" w:rsidRDefault="002F3C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目</w:t>
            </w:r>
          </w:p>
        </w:tc>
        <w:tc>
          <w:tcPr>
            <w:tcW w:w="1680" w:type="dxa"/>
            <w:vAlign w:val="center"/>
          </w:tcPr>
          <w:p w14:paraId="05C36F32" w14:textId="77777777" w:rsidR="002F3C08" w:rsidRDefault="002F3C0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公簿面積</w:t>
            </w:r>
          </w:p>
        </w:tc>
      </w:tr>
      <w:tr w:rsidR="002F3C08" w14:paraId="672C6379" w14:textId="77777777">
        <w:trPr>
          <w:cantSplit/>
          <w:trHeight w:hRule="exact" w:val="750"/>
        </w:trPr>
        <w:tc>
          <w:tcPr>
            <w:tcW w:w="1260" w:type="dxa"/>
            <w:vMerge w:val="restart"/>
            <w:vAlign w:val="center"/>
          </w:tcPr>
          <w:p w14:paraId="11A4D390" w14:textId="77777777" w:rsidR="002F3C08" w:rsidRDefault="002F3C0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東吾妻町</w:t>
            </w:r>
          </w:p>
        </w:tc>
        <w:tc>
          <w:tcPr>
            <w:tcW w:w="1050" w:type="dxa"/>
          </w:tcPr>
          <w:p w14:paraId="7B54F8D3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05DABBBB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336098D3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1BD3B0B8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32F430F" w14:textId="77777777" w:rsidR="002F3C08" w:rsidRDefault="002F3C0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2F3C08" w14:paraId="62C6977F" w14:textId="77777777">
        <w:trPr>
          <w:cantSplit/>
          <w:trHeight w:hRule="exact" w:val="750"/>
        </w:trPr>
        <w:tc>
          <w:tcPr>
            <w:tcW w:w="1260" w:type="dxa"/>
            <w:vMerge/>
          </w:tcPr>
          <w:p w14:paraId="2CF10EAC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36CC9DAC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62C9AA5F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6D99E503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43F39083" w14:textId="77777777" w:rsidR="002F3C08" w:rsidRDefault="002F3C08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1FBC522" w14:textId="77777777" w:rsidR="002F3C08" w:rsidRDefault="002F3C0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14:paraId="77AEBD92" w14:textId="77777777" w:rsidR="002F3C08" w:rsidRDefault="002F3C08">
      <w:pPr>
        <w:spacing w:before="180"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現地立会日時（申請者は、記入しない。）</w:t>
      </w:r>
    </w:p>
    <w:p w14:paraId="05AB9376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日（　）午前・午後　　時　　分から</w:t>
      </w:r>
    </w:p>
    <w:p w14:paraId="2244CE71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申請理由（いずれかに○を）</w:t>
      </w:r>
    </w:p>
    <w:p w14:paraId="44B07DD9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ア　用途廃止　イ　売買　ウ　建築確認申請　エ　相続　オ　分筆</w:t>
      </w:r>
    </w:p>
    <w:p w14:paraId="41D8BB88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カ　地積更正・地図訂正　キ　その他（　　　　　　　）</w:t>
      </w:r>
    </w:p>
    <w:p w14:paraId="329F381C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添付書類</w:t>
      </w:r>
    </w:p>
    <w:p w14:paraId="21384CA3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登記簿謄本（写し）（又は売買契約書の写し）・案内図・公図の写し</w:t>
      </w:r>
    </w:p>
    <w:p w14:paraId="07E0C11D" w14:textId="77777777" w:rsidR="002F3C08" w:rsidRDefault="002F3C08">
      <w:pPr>
        <w:spacing w:line="368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隣接土地所有者一覧表（様式第</w:t>
      </w:r>
      <w:r>
        <w:rPr>
          <w:snapToGrid w:val="0"/>
        </w:rPr>
        <w:t>20</w:t>
      </w:r>
      <w:r>
        <w:rPr>
          <w:rFonts w:hint="eastAsia"/>
          <w:snapToGrid w:val="0"/>
        </w:rPr>
        <w:t>号）・町長が必要とする書類</w:t>
      </w:r>
    </w:p>
    <w:sectPr w:rsidR="002F3C0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433C" w14:textId="77777777" w:rsidR="009015C4" w:rsidRDefault="009015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67A73C" w14:textId="77777777" w:rsidR="009015C4" w:rsidRDefault="009015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A389" w14:textId="77777777" w:rsidR="009015C4" w:rsidRDefault="009015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C1B81C" w14:textId="77777777" w:rsidR="009015C4" w:rsidRDefault="009015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C08"/>
    <w:rsid w:val="002F3C08"/>
    <w:rsid w:val="0047445C"/>
    <w:rsid w:val="005D3EC5"/>
    <w:rsid w:val="00662AAE"/>
    <w:rsid w:val="00665526"/>
    <w:rsid w:val="00837BA7"/>
    <w:rsid w:val="00864785"/>
    <w:rsid w:val="009015C4"/>
    <w:rsid w:val="00AA030F"/>
    <w:rsid w:val="00AE2B94"/>
    <w:rsid w:val="00C651ED"/>
    <w:rsid w:val="00E84084"/>
    <w:rsid w:val="00EA5AE0"/>
    <w:rsid w:val="00E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503"/>
  <w14:defaultImageDpi w14:val="0"/>
  <w15:docId w15:val="{3BB10D14-09F8-43D8-B4BB-EC3A5E2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制作技術部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平版部制作部</dc:creator>
  <cp:keywords/>
  <dc:description/>
  <cp:lastModifiedBy>user028</cp:lastModifiedBy>
  <cp:revision>2</cp:revision>
  <cp:lastPrinted>2017-10-10T05:44:00Z</cp:lastPrinted>
  <dcterms:created xsi:type="dcterms:W3CDTF">2025-06-10T02:36:00Z</dcterms:created>
  <dcterms:modified xsi:type="dcterms:W3CDTF">2025-06-10T02:36:00Z</dcterms:modified>
</cp:coreProperties>
</file>